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8DA">
      <w:pPr>
        <w:rPr>
          <w:b/>
          <w:sz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7.05pt;margin-top:-20.95pt;width:66pt;height:80.2pt;z-index:-251656192;mso-position-horizontal-relative:text;mso-position-vertical-relative:text;mso-width-relative:page;mso-height-relative:page" filled="t">
            <v:fill color2="black"/>
            <v:imagedata r:id="rId5" o:title=""/>
          </v:shape>
        </w:pict>
      </w:r>
      <w:r w:rsidR="00097213">
        <w:rPr>
          <w:noProof/>
        </w:rPr>
        <w:pict>
          <v:shape id="_x0000_s1026" type="#_x0000_t75" style="position:absolute;margin-left:-44.7pt;margin-top:-20.95pt;width:66pt;height:80.2pt;z-index:-251657216;mso-position-horizontal-relative:text;mso-position-vertical-relative:text;mso-width-relative:page;mso-height-relative:page" filled="t">
            <v:fill color2="black"/>
            <v:imagedata r:id="rId5" o:title=""/>
          </v:shape>
        </w:pict>
      </w:r>
    </w:p>
    <w:p w:rsidR="00000000" w:rsidRDefault="004908DA">
      <w:pPr>
        <w:jc w:val="center"/>
        <w:rPr>
          <w:b/>
          <w:sz w:val="28"/>
        </w:rPr>
      </w:pPr>
      <w:r>
        <w:rPr>
          <w:b/>
          <w:sz w:val="28"/>
        </w:rPr>
        <w:t>TOURNOI EN SALLE U13</w:t>
      </w:r>
    </w:p>
    <w:p w:rsidR="00000000" w:rsidRDefault="004908DA">
      <w:pPr>
        <w:jc w:val="center"/>
        <w:rPr>
          <w:b/>
          <w:sz w:val="28"/>
        </w:rPr>
      </w:pPr>
      <w:r>
        <w:rPr>
          <w:b/>
          <w:sz w:val="28"/>
        </w:rPr>
        <w:t>DIMANCHE 15 JANVIER 2017</w:t>
      </w:r>
    </w:p>
    <w:p w:rsidR="00000000" w:rsidRDefault="004908DA">
      <w:pPr>
        <w:rPr>
          <w:b/>
          <w:sz w:val="2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720"/>
        <w:gridCol w:w="2939"/>
        <w:gridCol w:w="625"/>
        <w:gridCol w:w="2975"/>
        <w:gridCol w:w="1654"/>
      </w:tblGrid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4908DA">
            <w:pPr>
              <w:ind w:right="419"/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4908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4908DA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4908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4908DA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4908DA">
            <w:pPr>
              <w:jc w:val="center"/>
            </w:pPr>
            <w:r>
              <w:rPr>
                <w:b/>
              </w:rPr>
              <w:t>RESULTATS</w:t>
            </w: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13h00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A1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AMBERIEU FC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A2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ST DENIS EN BUGEY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13h08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A3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CS LAGNIEU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A4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CERTINES TOSSIAT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13h16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MEXIMIEUX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ST MARTIN DU MONT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13h24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B3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FC 2 FONTAINES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B4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CS VIRIAT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13h32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ST DENIS EN BUGEY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JUJURIEUX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13h40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FC 2 FONTAINES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JS BRESSE DOMBES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13h48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D1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AMBERIEU FC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D2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ST MARTIN DU MONT 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13h56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D3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CS BELLEY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D4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MEXIMIEUX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14h04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AMBERIEU FC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CS LAGNIEU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14h12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A2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ST DENIS EN BUGEY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A4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CERTIN</w:t>
            </w:r>
            <w:r>
              <w:rPr>
                <w:lang w:val="en-GB"/>
              </w:rPr>
              <w:t>ES TOSSIAT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14h20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MEXIMIEUX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FC 2 FONTAINES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14h28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ST MARTIN DU MONT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CS VIRIAT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14h36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ST DENIS EN BUGEY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FC 2 FONTAINES 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14h44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JUJURIEUX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JS BRESSE DOMBES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14h52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AMBERIEU FC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CS BELLEY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ST MARTIN DU MONT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MEXIMIEUX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A1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AMBERIEU FC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A4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CERTINES TOSSIAT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A2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ST DENIS EN BUGEY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A3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CS LAGNIEU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MEXIMIEUX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CS VIRIAT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ST MARTIN DU MONT 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B3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FC 2 FONTAINES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ST DENIS EN BUGEY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JS BRESSE DOMBES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JUJURIEUX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C3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FC 2 FONTAINES 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  <w:bookmarkStart w:id="0" w:name="_GoBack"/>
            <w:bookmarkEnd w:id="0"/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15h56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AMBERIEU FC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MEXIMIEUX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16h04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ST MARTIN DU MONT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t>D3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rPr>
                <w:lang w:val="en-GB"/>
              </w:rPr>
              <w:t>CS BELLEY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</w:tbl>
    <w:p w:rsidR="00000000" w:rsidRDefault="004908DA"/>
    <w:p w:rsidR="00000000" w:rsidRDefault="004908DA" w:rsidP="004908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0" w:color="000000"/>
        </w:pBdr>
        <w:shd w:val="clear" w:color="auto" w:fill="FFFF00"/>
        <w:jc w:val="center"/>
        <w:rPr>
          <w:b/>
          <w:sz w:val="20"/>
          <w:szCs w:val="20"/>
        </w:rPr>
      </w:pPr>
      <w:r>
        <w:rPr>
          <w:b/>
        </w:rPr>
        <w:t>Deuxième phase</w:t>
      </w:r>
    </w:p>
    <w:p w:rsidR="00000000" w:rsidRDefault="004908DA">
      <w:pPr>
        <w:ind w:left="2160" w:right="116"/>
        <w:jc w:val="center"/>
        <w:rPr>
          <w:b/>
          <w:sz w:val="20"/>
          <w:szCs w:val="20"/>
        </w:rPr>
      </w:pPr>
    </w:p>
    <w:p w:rsidR="00000000" w:rsidRDefault="004908DA">
      <w:pPr>
        <w:jc w:val="center"/>
      </w:pPr>
      <w:r>
        <w:rPr>
          <w:b/>
        </w:rPr>
        <w:t>MATCHS DE CLASSEMENT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80"/>
        <w:gridCol w:w="2880"/>
        <w:gridCol w:w="1080"/>
        <w:gridCol w:w="2880"/>
        <w:gridCol w:w="1640"/>
        <w:gridCol w:w="10"/>
      </w:tblGrid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16h15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4</w:t>
            </w:r>
            <w:r>
              <w:rPr>
                <w:vertAlign w:val="superscript"/>
              </w:rPr>
              <w:t>ème</w:t>
            </w:r>
            <w:r>
              <w:t xml:space="preserve"> 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4ème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16h23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4</w:t>
            </w:r>
            <w:r>
              <w:rPr>
                <w:vertAlign w:val="superscript"/>
              </w:rPr>
              <w:t>ème</w:t>
            </w:r>
            <w:r>
              <w:t xml:space="preserve"> 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4ème 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16h31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3ème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16h39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3ème 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908DA">
            <w:pPr>
              <w:snapToGrid w:val="0"/>
              <w:jc w:val="right"/>
              <w:rPr>
                <w:b/>
              </w:rPr>
            </w:pPr>
          </w:p>
          <w:p w:rsidR="00000000" w:rsidRDefault="004908DA">
            <w:pPr>
              <w:jc w:val="right"/>
              <w:rPr>
                <w:b/>
                <w:lang w:val="en-GB"/>
              </w:rPr>
            </w:pPr>
            <w:r>
              <w:rPr>
                <w:b/>
              </w:rPr>
              <w:t xml:space="preserve">¼ </w:t>
            </w:r>
            <w:r>
              <w:rPr>
                <w:b/>
              </w:rPr>
              <w:t xml:space="preserve">DE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b/>
                <w:lang w:val="en-GB"/>
              </w:rPr>
            </w:pPr>
          </w:p>
          <w:p w:rsidR="00000000" w:rsidRDefault="004908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FINALE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16h47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P. 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2è P. 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16h55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P.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2è P. 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17h03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P. 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2è P.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r>
              <w:t>17h11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P. 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r>
              <w:t>2è P. 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</w:tr>
    </w:tbl>
    <w:p w:rsidR="00000000" w:rsidRDefault="004908DA">
      <w:pPr>
        <w:jc w:val="center"/>
        <w:rPr>
          <w:sz w:val="20"/>
          <w:szCs w:val="20"/>
        </w:rPr>
      </w:pPr>
    </w:p>
    <w:p w:rsidR="00000000" w:rsidRDefault="004908DA">
      <w:pPr>
        <w:jc w:val="center"/>
      </w:pPr>
      <w:r>
        <w:rPr>
          <w:b/>
        </w:rPr>
        <w:t>½ FINALE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80"/>
        <w:gridCol w:w="2903"/>
        <w:gridCol w:w="1061"/>
        <w:gridCol w:w="2903"/>
        <w:gridCol w:w="1603"/>
      </w:tblGrid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sz w:val="20"/>
              </w:rPr>
            </w:pPr>
            <w:r>
              <w:t>17h30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sz w:val="20"/>
              </w:rPr>
            </w:pPr>
            <w:r>
              <w:rPr>
                <w:sz w:val="20"/>
              </w:rPr>
              <w:t>Vainqueur</w:t>
            </w:r>
          </w:p>
          <w:p w:rsidR="00000000" w:rsidRDefault="004908DA">
            <w:r>
              <w:rPr>
                <w:sz w:val="20"/>
              </w:rPr>
              <w:t>1er 1/4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Vainqueur</w:t>
            </w:r>
          </w:p>
          <w:p w:rsidR="00000000" w:rsidRDefault="004908DA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>3ème 1/4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sz w:val="20"/>
                <w:lang w:val="en-GB"/>
              </w:rPr>
            </w:pPr>
            <w:r>
              <w:rPr>
                <w:lang w:val="en-GB"/>
              </w:rPr>
              <w:t>17h38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Vainqueur</w:t>
            </w:r>
            <w:proofErr w:type="spellEnd"/>
          </w:p>
          <w:p w:rsidR="00000000" w:rsidRDefault="004908DA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>2ème 1/4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Vainqueur</w:t>
            </w:r>
            <w:proofErr w:type="spellEnd"/>
          </w:p>
          <w:p w:rsidR="00000000" w:rsidRDefault="004908DA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>4ème 1/4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</w:tbl>
    <w:p w:rsidR="00000000" w:rsidRDefault="004908DA">
      <w:pPr>
        <w:jc w:val="center"/>
        <w:rPr>
          <w:sz w:val="20"/>
          <w:szCs w:val="20"/>
          <w:lang w:val="en-GB"/>
        </w:rPr>
      </w:pPr>
    </w:p>
    <w:p w:rsidR="00000000" w:rsidRDefault="004908DA">
      <w:pPr>
        <w:jc w:val="center"/>
        <w:rPr>
          <w:lang w:val="en-GB"/>
        </w:rPr>
      </w:pPr>
      <w:r>
        <w:rPr>
          <w:b/>
          <w:lang w:val="en-GB"/>
        </w:rPr>
        <w:t>FINALE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80"/>
        <w:gridCol w:w="2906"/>
        <w:gridCol w:w="1054"/>
        <w:gridCol w:w="2906"/>
        <w:gridCol w:w="1604"/>
      </w:tblGrid>
      <w:tr w:rsidR="00000000" w:rsidTr="004908D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:rsidR="00000000" w:rsidRDefault="004908DA">
            <w:pPr>
              <w:rPr>
                <w:lang w:val="en-GB"/>
              </w:rPr>
            </w:pPr>
            <w:r>
              <w:rPr>
                <w:lang w:val="en-GB"/>
              </w:rPr>
              <w:t>17h50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pStyle w:val="Titre1"/>
              <w:snapToGrid w:val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08DA">
            <w:pPr>
              <w:snapToGrid w:val="0"/>
              <w:rPr>
                <w:lang w:val="en-GB"/>
              </w:rPr>
            </w:pPr>
          </w:p>
        </w:tc>
      </w:tr>
    </w:tbl>
    <w:p w:rsidR="00000000" w:rsidRDefault="004908DA"/>
    <w:sectPr w:rsidR="00000000">
      <w:pgSz w:w="11906" w:h="16838"/>
      <w:pgMar w:top="510" w:right="1134" w:bottom="51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213"/>
    <w:rsid w:val="00097213"/>
    <w:rsid w:val="004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HEURE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HEURE</dc:title>
  <dc:subject/>
  <dc:creator>afc</dc:creator>
  <cp:keywords/>
  <cp:lastModifiedBy>Killian VADI</cp:lastModifiedBy>
  <cp:revision>2</cp:revision>
  <cp:lastPrinted>2016-01-11T15:46:00Z</cp:lastPrinted>
  <dcterms:created xsi:type="dcterms:W3CDTF">2017-01-09T20:43:00Z</dcterms:created>
  <dcterms:modified xsi:type="dcterms:W3CDTF">2017-01-09T20:43:00Z</dcterms:modified>
</cp:coreProperties>
</file>