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67D9870" w14:textId="77777777" w:rsidR="00642C7B" w:rsidRDefault="00642C7B"/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7"/>
      </w:tblGrid>
      <w:tr w:rsidR="00F213B6" w:rsidRPr="006574CC" w14:paraId="592A3738" w14:textId="77777777" w:rsidTr="00A609C5">
        <w:trPr>
          <w:trHeight w:val="2863"/>
        </w:trPr>
        <w:tc>
          <w:tcPr>
            <w:tcW w:w="9767" w:type="dxa"/>
          </w:tcPr>
          <w:p w14:paraId="7B4DF366" w14:textId="77777777" w:rsidR="00F213B6" w:rsidRPr="006574CC" w:rsidRDefault="00F213B6" w:rsidP="00642C7B">
            <w:pPr>
              <w:pStyle w:val="Titre1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787F93C7" w14:textId="77777777" w:rsidR="000530E5" w:rsidRPr="006574CC" w:rsidRDefault="00AC4801" w:rsidP="005734AA">
            <w:pPr>
              <w:pStyle w:val="Titre1"/>
              <w:jc w:val="left"/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noProof/>
              </w:rPr>
              <w:pict w14:anchorId="69A708DD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34" type="#_x0000_t202" style="position:absolute;margin-left:0;margin-top:0;width:131.45pt;height:114.2pt;z-index:251657728;mso-wrap-style:none" stroked="f">
                  <v:textbox style="mso-fit-shape-to-text:t">
                    <w:txbxContent>
                      <w:p w14:paraId="480BEB37" w14:textId="77777777" w:rsidR="005734AA" w:rsidRPr="0089269B" w:rsidRDefault="00AC4801" w:rsidP="001638B8">
                        <w:pPr>
                          <w:pStyle w:val="Titre1"/>
                          <w:rPr>
                            <w:color w:val="000080"/>
                            <w:lang w:val="en"/>
                          </w:rPr>
                        </w:pPr>
                        <w:r>
                          <w:rPr>
                            <w:color w:val="000080"/>
                            <w:lang w:val="en"/>
                          </w:rPr>
                          <w:pict w14:anchorId="27FFFA3D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117pt;height:107pt">
                              <v:imagedata r:id="rId6" o:title=""/>
                            </v:shape>
                          </w:pict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51551FB8" w14:textId="77777777" w:rsidR="005734AA" w:rsidRPr="006574CC" w:rsidRDefault="005734AA" w:rsidP="005734AA">
            <w:pPr>
              <w:rPr>
                <w:rFonts w:ascii="Verdana" w:hAnsi="Verdana"/>
              </w:rPr>
            </w:pPr>
          </w:p>
          <w:p w14:paraId="49AEBB5F" w14:textId="77777777" w:rsidR="005734AA" w:rsidRPr="006574CC" w:rsidRDefault="005734AA" w:rsidP="005734AA">
            <w:pPr>
              <w:rPr>
                <w:rFonts w:ascii="Verdana" w:hAnsi="Verdana"/>
              </w:rPr>
            </w:pPr>
          </w:p>
          <w:p w14:paraId="4F570A12" w14:textId="77777777" w:rsidR="005734AA" w:rsidRPr="006574CC" w:rsidRDefault="005734AA" w:rsidP="005734AA">
            <w:pPr>
              <w:jc w:val="center"/>
              <w:rPr>
                <w:rFonts w:ascii="Verdana" w:hAnsi="Verdana"/>
                <w:color w:val="0000FF"/>
                <w:sz w:val="56"/>
                <w:szCs w:val="56"/>
              </w:rPr>
            </w:pPr>
            <w:r w:rsidRPr="006574CC">
              <w:rPr>
                <w:rFonts w:ascii="Verdana" w:hAnsi="Verdana"/>
                <w:color w:val="0000FF"/>
                <w:sz w:val="56"/>
                <w:szCs w:val="56"/>
              </w:rPr>
              <w:t>AS SIN LE NOBLE</w:t>
            </w:r>
          </w:p>
        </w:tc>
      </w:tr>
      <w:tr w:rsidR="00F213B6" w:rsidRPr="006574CC" w14:paraId="6988F7C3" w14:textId="77777777" w:rsidTr="00A609C5">
        <w:trPr>
          <w:trHeight w:val="1751"/>
        </w:trPr>
        <w:tc>
          <w:tcPr>
            <w:tcW w:w="9767" w:type="dxa"/>
          </w:tcPr>
          <w:p w14:paraId="439541A6" w14:textId="77777777" w:rsidR="00327CFC" w:rsidRPr="006574CC" w:rsidRDefault="00327CFC">
            <w:pPr>
              <w:jc w:val="center"/>
              <w:rPr>
                <w:rFonts w:ascii="Verdana" w:hAnsi="Verdana"/>
                <w:b/>
                <w:bCs/>
                <w:color w:val="0000FF"/>
                <w:sz w:val="32"/>
                <w:szCs w:val="32"/>
              </w:rPr>
            </w:pPr>
          </w:p>
          <w:p w14:paraId="50046322" w14:textId="77777777" w:rsidR="00F213B6" w:rsidRPr="006574CC" w:rsidRDefault="00327CFC">
            <w:pPr>
              <w:jc w:val="center"/>
              <w:rPr>
                <w:rFonts w:ascii="Verdana" w:hAnsi="Verdana"/>
                <w:b/>
                <w:bCs/>
                <w:color w:val="0000FF"/>
                <w:sz w:val="32"/>
                <w:szCs w:val="32"/>
              </w:rPr>
            </w:pPr>
            <w:bookmarkStart w:id="0" w:name="_GoBack"/>
            <w:bookmarkEnd w:id="0"/>
            <w:r w:rsidRPr="006574CC">
              <w:rPr>
                <w:rFonts w:ascii="Verdana" w:hAnsi="Verdana"/>
                <w:b/>
                <w:bCs/>
                <w:color w:val="0000FF"/>
                <w:sz w:val="32"/>
                <w:szCs w:val="32"/>
              </w:rPr>
              <w:t xml:space="preserve">CHALLENGE </w:t>
            </w:r>
            <w:r w:rsidR="00C2653B" w:rsidRPr="006574CC">
              <w:rPr>
                <w:rFonts w:ascii="Verdana" w:hAnsi="Verdana"/>
                <w:b/>
                <w:bCs/>
                <w:color w:val="0000FF"/>
                <w:sz w:val="32"/>
                <w:szCs w:val="32"/>
              </w:rPr>
              <w:t>Pierre SYLVAIN</w:t>
            </w:r>
          </w:p>
          <w:p w14:paraId="535BE36C" w14:textId="77777777" w:rsidR="00327CFC" w:rsidRPr="006574CC" w:rsidRDefault="00327CFC">
            <w:pPr>
              <w:jc w:val="center"/>
              <w:rPr>
                <w:rFonts w:ascii="Verdana" w:hAnsi="Verdana"/>
                <w:b/>
                <w:bCs/>
                <w:color w:val="0000FF"/>
                <w:sz w:val="32"/>
                <w:szCs w:val="32"/>
              </w:rPr>
            </w:pPr>
          </w:p>
          <w:p w14:paraId="0730786F" w14:textId="77777777" w:rsidR="00F213B6" w:rsidRPr="006574CC" w:rsidRDefault="00327CFC" w:rsidP="006574CC">
            <w:pPr>
              <w:pStyle w:val="Titre2"/>
              <w:rPr>
                <w:rFonts w:ascii="Verdana" w:hAnsi="Verdana"/>
                <w:b w:val="0"/>
                <w:bCs w:val="0"/>
              </w:rPr>
            </w:pPr>
            <w:r w:rsidRPr="006574CC">
              <w:rPr>
                <w:rFonts w:ascii="Verdana" w:hAnsi="Verdana"/>
                <w:sz w:val="32"/>
              </w:rPr>
              <w:t xml:space="preserve">TOURNOI </w:t>
            </w:r>
            <w:r w:rsidR="006574CC">
              <w:rPr>
                <w:rFonts w:ascii="Verdana" w:hAnsi="Verdana"/>
                <w:sz w:val="32"/>
              </w:rPr>
              <w:t xml:space="preserve"> U</w:t>
            </w:r>
            <w:r w:rsidR="00755D04" w:rsidRPr="006574CC">
              <w:rPr>
                <w:rFonts w:ascii="Verdana" w:hAnsi="Verdana"/>
                <w:sz w:val="32"/>
              </w:rPr>
              <w:t>13</w:t>
            </w:r>
            <w:r w:rsidR="00C2653B" w:rsidRPr="006574CC">
              <w:rPr>
                <w:rFonts w:ascii="Verdana" w:hAnsi="Verdana"/>
                <w:sz w:val="32"/>
              </w:rPr>
              <w:t xml:space="preserve"> </w:t>
            </w:r>
          </w:p>
        </w:tc>
      </w:tr>
      <w:tr w:rsidR="00F213B6" w:rsidRPr="006574CC" w14:paraId="2A7BD224" w14:textId="77777777" w:rsidTr="00A609C5">
        <w:trPr>
          <w:trHeight w:val="1022"/>
        </w:trPr>
        <w:tc>
          <w:tcPr>
            <w:tcW w:w="9767" w:type="dxa"/>
          </w:tcPr>
          <w:p w14:paraId="4695F1F2" w14:textId="77777777" w:rsidR="00F213B6" w:rsidRPr="006574CC" w:rsidRDefault="00F213B6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016F9F4B" w14:textId="77777777" w:rsidR="00F213B6" w:rsidRPr="006574CC" w:rsidRDefault="00C2653B">
            <w:pPr>
              <w:pStyle w:val="Titre3"/>
              <w:rPr>
                <w:rFonts w:ascii="Verdana" w:hAnsi="Verdana"/>
              </w:rPr>
            </w:pPr>
            <w:r w:rsidRPr="00AC4801">
              <w:rPr>
                <w:rFonts w:ascii="Verdana" w:hAnsi="Verdana"/>
                <w:highlight w:val="yellow"/>
              </w:rPr>
              <w:t xml:space="preserve">DIMANCHE </w:t>
            </w:r>
            <w:r w:rsidR="006574CC" w:rsidRPr="00AC4801">
              <w:rPr>
                <w:rFonts w:ascii="Verdana" w:hAnsi="Verdana"/>
                <w:highlight w:val="yellow"/>
              </w:rPr>
              <w:t>15 MAI 2016</w:t>
            </w:r>
          </w:p>
          <w:p w14:paraId="323EB393" w14:textId="77777777" w:rsidR="00F213B6" w:rsidRPr="006574CC" w:rsidRDefault="00F213B6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F213B6" w:rsidRPr="006574CC" w14:paraId="64E2EEF9" w14:textId="77777777" w:rsidTr="00A609C5">
        <w:trPr>
          <w:trHeight w:val="1637"/>
        </w:trPr>
        <w:tc>
          <w:tcPr>
            <w:tcW w:w="9767" w:type="dxa"/>
          </w:tcPr>
          <w:p w14:paraId="6B3975D8" w14:textId="77777777" w:rsidR="00F213B6" w:rsidRPr="006574CC" w:rsidRDefault="00F213B6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166AE1F6" w14:textId="77777777" w:rsidR="00F213B6" w:rsidRPr="006574CC" w:rsidRDefault="00F213B6">
            <w:pPr>
              <w:jc w:val="center"/>
              <w:rPr>
                <w:rFonts w:ascii="Verdana" w:hAnsi="Verdana"/>
                <w:b/>
                <w:bCs/>
              </w:rPr>
            </w:pPr>
            <w:r w:rsidRPr="006574CC">
              <w:rPr>
                <w:rFonts w:ascii="Verdana" w:hAnsi="Verdana"/>
                <w:b/>
                <w:bCs/>
              </w:rPr>
              <w:t>ASSOCIATION SPORTIVE</w:t>
            </w:r>
          </w:p>
          <w:p w14:paraId="1D6B4740" w14:textId="77777777" w:rsidR="00F213B6" w:rsidRPr="006574CC" w:rsidRDefault="00F213B6">
            <w:pPr>
              <w:rPr>
                <w:rFonts w:ascii="Verdana" w:hAnsi="Verdana"/>
                <w:b/>
                <w:bCs/>
              </w:rPr>
            </w:pPr>
          </w:p>
          <w:p w14:paraId="37993486" w14:textId="77777777" w:rsidR="00F213B6" w:rsidRPr="006574CC" w:rsidRDefault="00F213B6">
            <w:pPr>
              <w:jc w:val="center"/>
              <w:rPr>
                <w:rFonts w:ascii="Verdana" w:hAnsi="Verdana"/>
                <w:b/>
                <w:bCs/>
              </w:rPr>
            </w:pPr>
            <w:r w:rsidRPr="006574CC">
              <w:rPr>
                <w:rFonts w:ascii="Verdana" w:hAnsi="Verdana"/>
                <w:b/>
                <w:bCs/>
              </w:rPr>
              <w:t>…………………………………………………………</w:t>
            </w:r>
          </w:p>
          <w:p w14:paraId="0B80BD18" w14:textId="77777777" w:rsidR="00F213B6" w:rsidRPr="006574CC" w:rsidRDefault="00F213B6">
            <w:pPr>
              <w:rPr>
                <w:rFonts w:ascii="Verdana" w:hAnsi="Verdana"/>
                <w:b/>
                <w:bCs/>
              </w:rPr>
            </w:pPr>
          </w:p>
        </w:tc>
      </w:tr>
      <w:tr w:rsidR="00F213B6" w:rsidRPr="006574CC" w14:paraId="58F22A68" w14:textId="77777777" w:rsidTr="00A609C5">
        <w:trPr>
          <w:trHeight w:val="2320"/>
        </w:trPr>
        <w:tc>
          <w:tcPr>
            <w:tcW w:w="9767" w:type="dxa"/>
          </w:tcPr>
          <w:p w14:paraId="70F6BB91" w14:textId="77777777" w:rsidR="00F213B6" w:rsidRPr="006574CC" w:rsidRDefault="00F213B6">
            <w:pPr>
              <w:pStyle w:val="Titre1"/>
              <w:rPr>
                <w:rFonts w:ascii="Verdana" w:hAnsi="Verdana"/>
              </w:rPr>
            </w:pPr>
          </w:p>
          <w:p w14:paraId="4486A635" w14:textId="77777777" w:rsidR="00F213B6" w:rsidRPr="006574CC" w:rsidRDefault="00A609C5">
            <w:pPr>
              <w:pStyle w:val="Titre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COUPON RÉ</w:t>
            </w:r>
            <w:r w:rsidR="003B23BE" w:rsidRPr="006574CC">
              <w:rPr>
                <w:rFonts w:ascii="Verdana" w:hAnsi="Verdana"/>
              </w:rPr>
              <w:t xml:space="preserve">PONSE TOURNOI </w:t>
            </w:r>
            <w:r w:rsidR="00C2653B" w:rsidRPr="006574CC">
              <w:rPr>
                <w:rFonts w:ascii="Verdana" w:hAnsi="Verdana"/>
                <w:u w:val="single"/>
              </w:rPr>
              <w:t>U</w:t>
            </w:r>
            <w:r w:rsidR="003B23BE" w:rsidRPr="006574CC">
              <w:rPr>
                <w:rFonts w:ascii="Verdana" w:hAnsi="Verdana"/>
                <w:u w:val="single"/>
              </w:rPr>
              <w:t>1</w:t>
            </w:r>
            <w:r w:rsidR="00C2653B" w:rsidRPr="006574CC">
              <w:rPr>
                <w:rFonts w:ascii="Verdana" w:hAnsi="Verdana"/>
                <w:u w:val="single"/>
              </w:rPr>
              <w:t xml:space="preserve">3 </w:t>
            </w:r>
          </w:p>
          <w:p w14:paraId="7CA314E5" w14:textId="77777777" w:rsidR="00F213B6" w:rsidRPr="006574CC" w:rsidRDefault="00F213B6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176586A3" w14:textId="77777777" w:rsidR="00F213B6" w:rsidRPr="006574CC" w:rsidRDefault="00F213B6">
            <w:pPr>
              <w:rPr>
                <w:rFonts w:ascii="Verdana" w:hAnsi="Verdana"/>
                <w:b/>
                <w:bCs/>
              </w:rPr>
            </w:pPr>
            <w:r w:rsidRPr="006574CC">
              <w:rPr>
                <w:rFonts w:ascii="Verdana" w:hAnsi="Verdana"/>
                <w:b/>
                <w:bCs/>
                <w:sz w:val="36"/>
              </w:rPr>
              <w:t xml:space="preserve">      □ </w:t>
            </w:r>
            <w:r w:rsidR="003B23BE" w:rsidRPr="006574CC">
              <w:rPr>
                <w:rFonts w:ascii="Verdana" w:hAnsi="Verdana"/>
                <w:b/>
                <w:bCs/>
              </w:rPr>
              <w:t>Participera av</w:t>
            </w:r>
            <w:r w:rsidR="00C01EDA" w:rsidRPr="006574CC">
              <w:rPr>
                <w:rFonts w:ascii="Verdana" w:hAnsi="Verdana"/>
                <w:b/>
                <w:bCs/>
              </w:rPr>
              <w:t>ec une équipe composée de 1</w:t>
            </w:r>
            <w:r w:rsidR="00C2653B" w:rsidRPr="006574CC">
              <w:rPr>
                <w:rFonts w:ascii="Verdana" w:hAnsi="Verdana"/>
                <w:b/>
                <w:bCs/>
              </w:rPr>
              <w:t>2</w:t>
            </w:r>
            <w:r w:rsidRPr="006574CC">
              <w:rPr>
                <w:rFonts w:ascii="Verdana" w:hAnsi="Verdana"/>
                <w:b/>
                <w:bCs/>
              </w:rPr>
              <w:t xml:space="preserve"> joueurs</w:t>
            </w:r>
          </w:p>
          <w:p w14:paraId="2CEACEFE" w14:textId="77777777" w:rsidR="003B23BE" w:rsidRPr="006574CC" w:rsidRDefault="003B23BE">
            <w:pPr>
              <w:rPr>
                <w:rFonts w:ascii="Verdana" w:hAnsi="Verdana"/>
                <w:b/>
                <w:bCs/>
              </w:rPr>
            </w:pPr>
            <w:r w:rsidRPr="006574CC">
              <w:rPr>
                <w:rFonts w:ascii="Verdana" w:hAnsi="Verdana"/>
                <w:b/>
                <w:bCs/>
              </w:rPr>
              <w:t xml:space="preserve">         </w:t>
            </w:r>
            <w:r w:rsidRPr="006574CC">
              <w:rPr>
                <w:rFonts w:ascii="Verdana" w:hAnsi="Verdana"/>
                <w:b/>
                <w:bCs/>
                <w:sz w:val="36"/>
              </w:rPr>
              <w:t>□</w:t>
            </w:r>
            <w:r w:rsidRPr="006574CC">
              <w:rPr>
                <w:rFonts w:ascii="Verdana" w:hAnsi="Verdana"/>
                <w:b/>
                <w:bCs/>
              </w:rPr>
              <w:t xml:space="preserve">  Ne participera pas</w:t>
            </w:r>
          </w:p>
          <w:p w14:paraId="4713AD75" w14:textId="77777777" w:rsidR="00F213B6" w:rsidRPr="006574CC" w:rsidRDefault="00F213B6">
            <w:pPr>
              <w:rPr>
                <w:rFonts w:ascii="Verdana" w:hAnsi="Verdana"/>
              </w:rPr>
            </w:pPr>
          </w:p>
        </w:tc>
      </w:tr>
      <w:tr w:rsidR="00F213B6" w:rsidRPr="006574CC" w14:paraId="7502C270" w14:textId="77777777" w:rsidTr="00A609C5">
        <w:trPr>
          <w:trHeight w:val="2660"/>
        </w:trPr>
        <w:tc>
          <w:tcPr>
            <w:tcW w:w="9767" w:type="dxa"/>
          </w:tcPr>
          <w:p w14:paraId="5D51CDDE" w14:textId="77777777" w:rsidR="00F213B6" w:rsidRPr="006574CC" w:rsidRDefault="00F213B6">
            <w:pPr>
              <w:pStyle w:val="Titre4"/>
              <w:rPr>
                <w:rFonts w:ascii="Verdana" w:hAnsi="Verdana"/>
              </w:rPr>
            </w:pPr>
          </w:p>
          <w:p w14:paraId="2653A1AE" w14:textId="77777777" w:rsidR="00F213B6" w:rsidRPr="006574CC" w:rsidRDefault="006574CC">
            <w:pPr>
              <w:pStyle w:val="Titre4"/>
              <w:tabs>
                <w:tab w:val="left" w:pos="535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="00642C7B" w:rsidRPr="006574CC">
              <w:rPr>
                <w:rFonts w:ascii="Verdana" w:hAnsi="Verdana"/>
              </w:rPr>
              <w:t>LE PRÉ</w:t>
            </w:r>
            <w:r w:rsidR="00F213B6" w:rsidRPr="006574CC">
              <w:rPr>
                <w:rFonts w:ascii="Verdana" w:hAnsi="Verdana"/>
              </w:rPr>
              <w:t>SIDENT                                   CACHET DE L’ASSOCIATION</w:t>
            </w:r>
          </w:p>
          <w:p w14:paraId="716E567E" w14:textId="77777777" w:rsidR="00F213B6" w:rsidRPr="006574CC" w:rsidRDefault="00F213B6">
            <w:pPr>
              <w:rPr>
                <w:rFonts w:ascii="Verdana" w:hAnsi="Verdana"/>
                <w:b/>
                <w:bCs/>
              </w:rPr>
            </w:pPr>
          </w:p>
          <w:p w14:paraId="30F90826" w14:textId="77777777" w:rsidR="00F213B6" w:rsidRPr="006574CC" w:rsidRDefault="00F213B6">
            <w:pPr>
              <w:rPr>
                <w:rFonts w:ascii="Verdana" w:hAnsi="Verdana"/>
                <w:b/>
                <w:bCs/>
              </w:rPr>
            </w:pPr>
          </w:p>
          <w:p w14:paraId="5CBA74B1" w14:textId="77777777" w:rsidR="00F213B6" w:rsidRPr="006574CC" w:rsidRDefault="00F213B6">
            <w:pPr>
              <w:rPr>
                <w:rFonts w:ascii="Verdana" w:hAnsi="Verdana"/>
                <w:b/>
                <w:bCs/>
              </w:rPr>
            </w:pPr>
          </w:p>
          <w:p w14:paraId="781B90CD" w14:textId="77777777" w:rsidR="00F213B6" w:rsidRPr="006574CC" w:rsidRDefault="00F213B6">
            <w:pPr>
              <w:rPr>
                <w:rFonts w:ascii="Verdana" w:hAnsi="Verdana"/>
                <w:b/>
                <w:bCs/>
              </w:rPr>
            </w:pPr>
          </w:p>
          <w:p w14:paraId="548EF4E5" w14:textId="77777777" w:rsidR="00F213B6" w:rsidRPr="006574CC" w:rsidRDefault="00F213B6">
            <w:pPr>
              <w:rPr>
                <w:rFonts w:ascii="Verdana" w:hAnsi="Verdana"/>
                <w:b/>
                <w:bCs/>
              </w:rPr>
            </w:pPr>
          </w:p>
          <w:p w14:paraId="0B55C8BD" w14:textId="77777777" w:rsidR="00F213B6" w:rsidRPr="006574CC" w:rsidRDefault="00F213B6">
            <w:pPr>
              <w:rPr>
                <w:rFonts w:ascii="Verdana" w:hAnsi="Verdana"/>
              </w:rPr>
            </w:pPr>
          </w:p>
        </w:tc>
      </w:tr>
      <w:tr w:rsidR="00F213B6" w:rsidRPr="006574CC" w14:paraId="09504587" w14:textId="77777777" w:rsidTr="00A609C5">
        <w:trPr>
          <w:trHeight w:val="2660"/>
        </w:trPr>
        <w:tc>
          <w:tcPr>
            <w:tcW w:w="9767" w:type="dxa"/>
          </w:tcPr>
          <w:p w14:paraId="05EA4358" w14:textId="77777777" w:rsidR="00F213B6" w:rsidRPr="006574CC" w:rsidRDefault="00F213B6">
            <w:pPr>
              <w:pStyle w:val="Titre4"/>
              <w:rPr>
                <w:rFonts w:ascii="Verdana" w:hAnsi="Verdana"/>
              </w:rPr>
            </w:pPr>
          </w:p>
          <w:p w14:paraId="072635CD" w14:textId="77777777" w:rsidR="00F213B6" w:rsidRPr="006574CC" w:rsidRDefault="00F213B6">
            <w:pPr>
              <w:jc w:val="center"/>
              <w:rPr>
                <w:rFonts w:ascii="Verdana" w:hAnsi="Verdana"/>
              </w:rPr>
            </w:pPr>
            <w:r w:rsidRPr="009907CA">
              <w:rPr>
                <w:rFonts w:ascii="Verdana" w:hAnsi="Verdana"/>
                <w:u w:val="single"/>
              </w:rPr>
              <w:t>COUPO</w:t>
            </w:r>
            <w:r w:rsidR="00A609C5" w:rsidRPr="009907CA">
              <w:rPr>
                <w:rFonts w:ascii="Verdana" w:hAnsi="Verdana"/>
                <w:u w:val="single"/>
              </w:rPr>
              <w:t>N ACCOMPAGNÉ DU CHÈ</w:t>
            </w:r>
            <w:r w:rsidR="00AA7585" w:rsidRPr="009907CA">
              <w:rPr>
                <w:rFonts w:ascii="Verdana" w:hAnsi="Verdana"/>
                <w:u w:val="single"/>
              </w:rPr>
              <w:t xml:space="preserve">QUE </w:t>
            </w:r>
            <w:r w:rsidR="00A609C5" w:rsidRPr="009907CA">
              <w:rPr>
                <w:rFonts w:ascii="Verdana" w:hAnsi="Verdana"/>
                <w:u w:val="single"/>
              </w:rPr>
              <w:t xml:space="preserve">DE 40€ </w:t>
            </w:r>
            <w:r w:rsidRPr="009907CA">
              <w:rPr>
                <w:rFonts w:ascii="Verdana" w:hAnsi="Verdana"/>
                <w:u w:val="single"/>
              </w:rPr>
              <w:t xml:space="preserve">À </w:t>
            </w:r>
            <w:r w:rsidR="00C01EDA" w:rsidRPr="009907CA">
              <w:rPr>
                <w:rFonts w:ascii="Verdana" w:hAnsi="Verdana"/>
                <w:u w:val="single"/>
              </w:rPr>
              <w:t xml:space="preserve"> </w:t>
            </w:r>
            <w:r w:rsidRPr="009907CA">
              <w:rPr>
                <w:rFonts w:ascii="Verdana" w:hAnsi="Verdana"/>
                <w:u w:val="single"/>
              </w:rPr>
              <w:t>RETOURNER À </w:t>
            </w:r>
            <w:r w:rsidRPr="006574CC">
              <w:rPr>
                <w:rFonts w:ascii="Verdana" w:hAnsi="Verdana"/>
              </w:rPr>
              <w:t>:</w:t>
            </w:r>
          </w:p>
          <w:p w14:paraId="5FEAC11A" w14:textId="77777777" w:rsidR="00F213B6" w:rsidRPr="006574CC" w:rsidRDefault="00F213B6">
            <w:pPr>
              <w:tabs>
                <w:tab w:val="left" w:pos="5115"/>
              </w:tabs>
              <w:rPr>
                <w:rFonts w:ascii="Verdana" w:hAnsi="Verdana"/>
              </w:rPr>
            </w:pPr>
            <w:r w:rsidRPr="006574CC">
              <w:rPr>
                <w:rFonts w:ascii="Verdana" w:hAnsi="Verdana"/>
              </w:rPr>
              <w:tab/>
            </w:r>
          </w:p>
          <w:p w14:paraId="4BFEF529" w14:textId="77777777" w:rsidR="007D43F4" w:rsidRPr="006574CC" w:rsidRDefault="007D43F4" w:rsidP="007D43F4">
            <w:pPr>
              <w:jc w:val="center"/>
              <w:rPr>
                <w:rFonts w:ascii="Verdana" w:hAnsi="Verdana"/>
                <w:lang w:val="en-GB"/>
              </w:rPr>
            </w:pPr>
            <w:r w:rsidRPr="006574CC">
              <w:rPr>
                <w:rFonts w:ascii="Verdana" w:hAnsi="Verdana"/>
                <w:lang w:val="en-GB"/>
              </w:rPr>
              <w:t>DE BASTIANI Jean-Claude</w:t>
            </w:r>
          </w:p>
          <w:p w14:paraId="0F100342" w14:textId="77777777" w:rsidR="007D43F4" w:rsidRPr="006574CC" w:rsidRDefault="007D43F4" w:rsidP="007D43F4">
            <w:pPr>
              <w:jc w:val="center"/>
              <w:rPr>
                <w:rFonts w:ascii="Verdana" w:hAnsi="Verdana"/>
                <w:lang w:val="en-GB"/>
              </w:rPr>
            </w:pPr>
            <w:r w:rsidRPr="006574CC">
              <w:rPr>
                <w:rFonts w:ascii="Verdana" w:hAnsi="Verdana"/>
                <w:lang w:val="en-GB"/>
              </w:rPr>
              <w:t>STADE BASSEMENT</w:t>
            </w:r>
          </w:p>
          <w:p w14:paraId="7459BAE3" w14:textId="77777777" w:rsidR="007D43F4" w:rsidRPr="006574CC" w:rsidRDefault="007D43F4" w:rsidP="007D43F4">
            <w:pPr>
              <w:jc w:val="center"/>
              <w:rPr>
                <w:rFonts w:ascii="Verdana" w:hAnsi="Verdana"/>
                <w:lang w:val="en-GB"/>
              </w:rPr>
            </w:pPr>
            <w:r w:rsidRPr="006574CC">
              <w:rPr>
                <w:rFonts w:ascii="Verdana" w:hAnsi="Verdana"/>
                <w:lang w:val="en-GB"/>
              </w:rPr>
              <w:t>1 rue du Stade</w:t>
            </w:r>
          </w:p>
          <w:p w14:paraId="31639458" w14:textId="77777777" w:rsidR="007D43F4" w:rsidRPr="006574CC" w:rsidRDefault="007D43F4" w:rsidP="007D43F4">
            <w:pPr>
              <w:jc w:val="center"/>
              <w:rPr>
                <w:rFonts w:ascii="Verdana" w:hAnsi="Verdana"/>
              </w:rPr>
            </w:pPr>
            <w:r w:rsidRPr="006574CC">
              <w:rPr>
                <w:rFonts w:ascii="Verdana" w:hAnsi="Verdana"/>
              </w:rPr>
              <w:t>59450 SIN LE NOBLE</w:t>
            </w:r>
          </w:p>
          <w:p w14:paraId="543ED3CD" w14:textId="77777777" w:rsidR="00F213B6" w:rsidRPr="006574CC" w:rsidRDefault="00F213B6">
            <w:pPr>
              <w:rPr>
                <w:rFonts w:ascii="Verdana" w:hAnsi="Verdana"/>
              </w:rPr>
            </w:pPr>
          </w:p>
        </w:tc>
      </w:tr>
    </w:tbl>
    <w:p w14:paraId="67880EA7" w14:textId="77777777" w:rsidR="00F213B6" w:rsidRPr="006574CC" w:rsidRDefault="00F213B6">
      <w:pPr>
        <w:ind w:right="23"/>
        <w:rPr>
          <w:rFonts w:ascii="Verdana" w:hAnsi="Verdana"/>
        </w:rPr>
      </w:pPr>
    </w:p>
    <w:sectPr w:rsidR="00F213B6" w:rsidRPr="006574CC" w:rsidSect="00327CFC">
      <w:pgSz w:w="11906" w:h="16838"/>
      <w:pgMar w:top="567" w:right="128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416E85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C7B"/>
    <w:rsid w:val="000530E5"/>
    <w:rsid w:val="001638B8"/>
    <w:rsid w:val="002B199F"/>
    <w:rsid w:val="00327CFC"/>
    <w:rsid w:val="00372F28"/>
    <w:rsid w:val="003B23BE"/>
    <w:rsid w:val="003B44CF"/>
    <w:rsid w:val="00570493"/>
    <w:rsid w:val="005734AA"/>
    <w:rsid w:val="00642C7B"/>
    <w:rsid w:val="006574CC"/>
    <w:rsid w:val="00676D6F"/>
    <w:rsid w:val="00755D04"/>
    <w:rsid w:val="007D43F4"/>
    <w:rsid w:val="009162F0"/>
    <w:rsid w:val="00954D04"/>
    <w:rsid w:val="009907CA"/>
    <w:rsid w:val="009A4969"/>
    <w:rsid w:val="00A03F25"/>
    <w:rsid w:val="00A40A0C"/>
    <w:rsid w:val="00A609C5"/>
    <w:rsid w:val="00AA7585"/>
    <w:rsid w:val="00AC4801"/>
    <w:rsid w:val="00B175D8"/>
    <w:rsid w:val="00B8193D"/>
    <w:rsid w:val="00C01EDA"/>
    <w:rsid w:val="00C05EBB"/>
    <w:rsid w:val="00C2653B"/>
    <w:rsid w:val="00EB4B31"/>
    <w:rsid w:val="00F2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ocId w14:val="19D0A0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53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402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 SIN LE NOBLE</vt:lpstr>
    </vt:vector>
  </TitlesOfParts>
  <Company/>
  <LinksUpToDate>false</LinksUpToDate>
  <CharactersWithSpaces>473</CharactersWithSpaces>
  <SharedDoc>false</SharedDoc>
  <HLinks>
    <vt:vector size="6" baseType="variant">
      <vt:variant>
        <vt:i4>0</vt:i4>
      </vt:variant>
      <vt:variant>
        <vt:i4>6054</vt:i4>
      </vt:variant>
      <vt:variant>
        <vt:i4>1025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SIN LE NOBLE</dc:title>
  <dc:subject/>
  <dc:creator>SUZIE RICHEZ</dc:creator>
  <cp:keywords/>
  <dc:description/>
  <cp:lastModifiedBy>Jean-Claude De Bastiani</cp:lastModifiedBy>
  <cp:revision>9</cp:revision>
  <cp:lastPrinted>2015-11-17T16:30:00Z</cp:lastPrinted>
  <dcterms:created xsi:type="dcterms:W3CDTF">2012-11-07T16:21:00Z</dcterms:created>
  <dcterms:modified xsi:type="dcterms:W3CDTF">2015-11-17T16:31:00Z</dcterms:modified>
</cp:coreProperties>
</file>