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b/>
          <w:bCs/>
          <w:color w:val="6600CC"/>
          <w:sz w:val="36"/>
          <w:szCs w:val="36"/>
          <w:lang w:eastAsia="fr-FR"/>
        </w:rPr>
        <w:t>REPRISE DE L’ENTRAINEMENT SÉNIORS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fr-FR"/>
        </w:rPr>
        <w:t>Entraînement Stade Mirande 19h15 – RDV à partir de 18h45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MARDI 03/01/17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>ENTRAINEMENT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MERCREDI  04/01/17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ENTRAINEMENT 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VENDREDI 06/08/17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ENTRAINEMENT 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LUNDI 9/01/17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ENTRAINEMENT 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MARDI 10/01/</w:t>
      </w:r>
      <w:proofErr w:type="gramStart"/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17  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proofErr w:type="gramEnd"/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 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ENTRAINEMENT 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VENDREDI 13/01/17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>ENTRAINEMENT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LUNDI 16/01/17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ENTRAINEMENT 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MARDI 17/01/17 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>ENTRAINEMENT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VENDREDI 20/01/17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>ENTRAINEMENT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>DIMANCHE 22/01/17</w:t>
      </w: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ab/>
        <w:t>MATCH AMICAL A CHATENOY C 13H30</w:t>
      </w:r>
    </w:p>
    <w:p w:rsidR="0082634A" w:rsidRPr="0082634A" w:rsidRDefault="0082634A" w:rsidP="00826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LUNDI 23/01/17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>ENTRAINEMENT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MARDI 24/01/17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ENTRAINEMENT 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>VENDREDI 27/01/17</w:t>
      </w:r>
      <w:r w:rsidRPr="0082634A">
        <w:rPr>
          <w:rFonts w:ascii="Times New Roman" w:eastAsia="Times New Roman" w:hAnsi="Times New Roman" w:cs="Times New Roman"/>
          <w:color w:val="6600CC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6600CC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>MATCH AMICAL CONTRE ST GERMAIN DU PLAIN 19H30</w:t>
      </w:r>
      <w:r w:rsidRPr="008263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LUNDI 30/01/17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 xml:space="preserve">           ENTRAINEMENT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MARDI 31/01/17</w:t>
      </w:r>
      <w:r w:rsidRPr="0082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ENTRAINEMENT </w:t>
      </w:r>
    </w:p>
    <w:p w:rsidR="0082634A" w:rsidRPr="0082634A" w:rsidRDefault="0082634A" w:rsidP="0082634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>VENDREDI 03/02/17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</w: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>MATCH AMICAL CONTRE ST LEGER SUR DHEUNE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34A" w:rsidRPr="0082634A" w:rsidRDefault="0082634A" w:rsidP="0082634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MARDI 07/02/17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>ENTRAINEMENT</w:t>
      </w:r>
    </w:p>
    <w:p w:rsidR="0082634A" w:rsidRPr="0082634A" w:rsidRDefault="0082634A" w:rsidP="0082634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VENDREDI 10/02/17</w:t>
      </w:r>
      <w:r w:rsidRPr="0082634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ab/>
        <w:t>ENTRAINEMENT</w:t>
      </w:r>
    </w:p>
    <w:p w:rsidR="0082634A" w:rsidRPr="0082634A" w:rsidRDefault="0082634A" w:rsidP="0082634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>DIMANCHE 12/02/17</w:t>
      </w:r>
      <w:r w:rsidRPr="0082634A">
        <w:rPr>
          <w:rFonts w:ascii="Times New Roman" w:eastAsia="Times New Roman" w:hAnsi="Times New Roman" w:cs="Times New Roman"/>
          <w:b/>
          <w:bCs/>
          <w:color w:val="6600CC"/>
          <w:sz w:val="26"/>
          <w:szCs w:val="26"/>
          <w:lang w:eastAsia="fr-FR"/>
        </w:rPr>
        <w:tab/>
        <w:t xml:space="preserve">REPRISE CHAMPIONNAT </w:t>
      </w:r>
    </w:p>
    <w:p w:rsidR="0082634A" w:rsidRDefault="0082634A" w:rsidP="00826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34A" w:rsidRPr="0082634A" w:rsidRDefault="0082634A" w:rsidP="00826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82634A" w:rsidRPr="0082634A" w:rsidRDefault="0082634A" w:rsidP="0082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Pour Rappel, prévoir Baskets </w:t>
      </w:r>
    </w:p>
    <w:p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634A" w:rsidRPr="0082634A" w:rsidRDefault="0082634A" w:rsidP="0082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6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En cas d’indisponibilité, pré</w:t>
      </w: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</w:t>
      </w:r>
      <w:r w:rsidRPr="00826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enir</w:t>
      </w: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:  </w:t>
      </w: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       Olivier : 06.82.02.00.88</w:t>
      </w:r>
    </w:p>
    <w:p w:rsidR="0082634A" w:rsidRDefault="0082634A" w:rsidP="0082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                          </w:t>
      </w: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263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     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oël : 06.08.34.19.85         </w:t>
      </w:r>
      <w:r w:rsidRPr="0082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ab/>
      </w:r>
    </w:p>
    <w:p w:rsidR="0082634A" w:rsidRDefault="0082634A" w:rsidP="0082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82634A" w:rsidRDefault="0082634A" w:rsidP="0082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1F7B09" w:rsidRDefault="0082634A" w:rsidP="0082634A">
      <w:r w:rsidRPr="008263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Sous réserve de modification – </w:t>
      </w:r>
      <w:r w:rsidRPr="008263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 à jour le 14/12/2016</w:t>
      </w:r>
    </w:p>
    <w:sectPr w:rsidR="001F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4A"/>
    <w:rsid w:val="001F7B09"/>
    <w:rsid w:val="008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F929"/>
  <w15:chartTrackingRefBased/>
  <w15:docId w15:val="{C6EF4CD4-BD51-4076-B25B-6158C45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82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FORMATEUR</dc:creator>
  <cp:keywords/>
  <dc:description/>
  <cp:lastModifiedBy>FORMATEUR</cp:lastModifiedBy>
  <cp:revision>1</cp:revision>
  <dcterms:created xsi:type="dcterms:W3CDTF">2016-12-17T18:57:00Z</dcterms:created>
  <dcterms:modified xsi:type="dcterms:W3CDTF">2016-12-17T19:00:00Z</dcterms:modified>
</cp:coreProperties>
</file>