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6A" w:rsidRPr="00352B1F" w:rsidRDefault="00A61CAD" w:rsidP="00EA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40"/>
          <w:lang w:eastAsia="fr-FR"/>
        </w:rPr>
      </w:pPr>
      <w:r>
        <w:rPr>
          <w:rFonts w:eastAsia="Times New Roman" w:cs="Times New Roman"/>
          <w:b/>
          <w:color w:val="000000"/>
          <w:sz w:val="40"/>
          <w:szCs w:val="40"/>
          <w:lang w:eastAsia="fr-FR"/>
        </w:rPr>
        <w:t>ENRIQUE DAVID</w:t>
      </w:r>
    </w:p>
    <w:p w:rsidR="00EA2A6A" w:rsidRPr="00352B1F" w:rsidRDefault="00EA2A6A" w:rsidP="00EA2A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u w:val="single"/>
          <w:lang w:eastAsia="fr-FR"/>
        </w:rPr>
      </w:pPr>
    </w:p>
    <w:p w:rsidR="007B7F11" w:rsidRPr="00920DF4" w:rsidRDefault="007B7F11" w:rsidP="00EA2A6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</w:pPr>
    </w:p>
    <w:p w:rsidR="00F14829" w:rsidRPr="00920DF4" w:rsidRDefault="00F14829" w:rsidP="00F1482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</w:pPr>
    </w:p>
    <w:p w:rsidR="000C05AC" w:rsidRPr="00920DF4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  <w:t>Sur toi personnellement</w:t>
      </w: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> : </w:t>
      </w:r>
    </w:p>
    <w:p w:rsidR="000C05AC" w:rsidRPr="00920DF4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1.     Pour toi, le football c’est : </w:t>
      </w:r>
      <w:r w:rsidR="00B62985" w:rsidRP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>une activité sportive</w:t>
      </w:r>
    </w:p>
    <w:p w:rsidR="000C05AC" w:rsidRPr="00920DF4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2.     Club(s) précédent(s) : </w:t>
      </w:r>
      <w:r w:rsidR="00B62985" w:rsidRP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>aucun,</w:t>
      </w:r>
      <w:r w:rsid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 xml:space="preserve"> </w:t>
      </w:r>
      <w:r w:rsidR="00B62985" w:rsidRP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>forcément!!!</w:t>
      </w:r>
    </w:p>
    <w:p w:rsidR="000C05AC" w:rsidRPr="00920DF4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3.     Le plus haut niveau auquel tu as joué : </w:t>
      </w:r>
      <w:r w:rsidR="00B62985" w:rsidRP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>national en -19ans et D3 en sénior</w:t>
      </w:r>
    </w:p>
    <w:p w:rsidR="000C05AC" w:rsidRPr="00920DF4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4.     Depuis quand es-tu au club : </w:t>
      </w:r>
      <w:r w:rsidR="00B62985" w:rsidRP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>depuis 16 ans</w:t>
      </w:r>
    </w:p>
    <w:p w:rsidR="000C05AC" w:rsidRPr="00920DF4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5.     Poste que tu occupes sur le terrain : </w:t>
      </w:r>
      <w:r w:rsidR="00B62985" w:rsidRP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>défensif,</w:t>
      </w:r>
      <w:r w:rsid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 xml:space="preserve"> </w:t>
      </w:r>
      <w:r w:rsidR="00B62985" w:rsidRP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>après c'est le coach qui décide en 2 ou 3 ou 4 ou 5...</w:t>
      </w:r>
    </w:p>
    <w:p w:rsidR="000C05AC" w:rsidRPr="00920DF4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6.     Le poste que tu aimerais jouer : </w:t>
      </w:r>
      <w:r w:rsidR="00B62985" w:rsidRP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>milieu défensif</w:t>
      </w:r>
    </w:p>
    <w:p w:rsidR="000C05AC" w:rsidRPr="00920DF4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7.     Le meilleur joueur du monde à ton poste : </w:t>
      </w:r>
      <w:r w:rsidR="00B62985" w:rsidRP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>Daniel</w:t>
      </w:r>
      <w:r w:rsidR="00B62985" w:rsidRP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>Alvès</w:t>
      </w:r>
      <w:proofErr w:type="spellEnd"/>
      <w:r w:rsid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 xml:space="preserve"> peut-</w:t>
      </w:r>
      <w:r w:rsidR="00B62985" w:rsidRP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>être</w:t>
      </w:r>
      <w:r w:rsidR="00592D17" w:rsidRPr="00592D17">
        <w:rPr>
          <w:noProof/>
          <w:lang w:eastAsia="fr-FR"/>
        </w:rPr>
        <w:t xml:space="preserve"> </w:t>
      </w:r>
    </w:p>
    <w:p w:rsidR="007A68A3" w:rsidRPr="00920DF4" w:rsidRDefault="000C05AC" w:rsidP="000C05AC">
      <w:pPr>
        <w:shd w:val="clear" w:color="auto" w:fill="FFFFFF"/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8.     Un geste de superstition : </w:t>
      </w:r>
      <w:r w:rsidR="00B62985" w:rsidRP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>aucun</w:t>
      </w:r>
    </w:p>
    <w:p w:rsidR="000C05AC" w:rsidRPr="00920DF4" w:rsidRDefault="00592D17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69F6CB9" wp14:editId="2D1AACBB">
            <wp:simplePos x="0" y="0"/>
            <wp:positionH relativeFrom="column">
              <wp:posOffset>3871595</wp:posOffset>
            </wp:positionH>
            <wp:positionV relativeFrom="paragraph">
              <wp:posOffset>-1905</wp:posOffset>
            </wp:positionV>
            <wp:extent cx="2392677" cy="3190875"/>
            <wp:effectExtent l="0" t="0" r="0" b="0"/>
            <wp:wrapNone/>
            <wp:docPr id="2" name="Image 2" descr="http://sphotos-a.ak.fbcdn.net/hphotos-ak-prn1/149919_1591489518550_5344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hotos-a.ak.fbcdn.net/hphotos-ak-prn1/149919_1591489518550_534407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77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5AC"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9.     Ton geste technique préféré : </w:t>
      </w:r>
      <w:r w:rsidR="00B62985" w:rsidRP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>contrôle</w:t>
      </w:r>
      <w:r w:rsidR="00B62985" w:rsidRP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 xml:space="preserve"> du genou</w:t>
      </w:r>
      <w:r w:rsidR="00B62985" w:rsidRPr="00B62985">
        <w:rPr>
          <w:rFonts w:ascii="Tahoma" w:hAnsi="Tahoma" w:cs="Tahoma"/>
          <w:color w:val="0070C0"/>
          <w:sz w:val="20"/>
          <w:szCs w:val="20"/>
        </w:rPr>
        <w:br/>
      </w:r>
      <w:r w:rsidR="000C05AC"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10.   Ton club préféré : </w:t>
      </w:r>
      <w:r w:rsidR="00B62985" w:rsidRP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>FC Nantes "</w:t>
      </w:r>
      <w:r w:rsidR="00B62985" w:rsidRP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>le jeu</w:t>
      </w:r>
      <w:r w:rsidR="00B62985" w:rsidRP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 xml:space="preserve"> </w:t>
      </w:r>
      <w:r w:rsidR="00B62985" w:rsidRP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>à</w:t>
      </w:r>
      <w:r w:rsidR="00B62985" w:rsidRP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 xml:space="preserve"> la nantaise"</w:t>
      </w:r>
    </w:p>
    <w:p w:rsidR="000C05AC" w:rsidRPr="00920DF4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11.   Ton joueur préféré : </w:t>
      </w:r>
      <w:r w:rsidR="00B62985" w:rsidRP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>Zinedine Zidane</w:t>
      </w: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br/>
        <w:t>12.   Ton entraineur préféré : </w:t>
      </w:r>
      <w:r w:rsid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>C</w:t>
      </w:r>
      <w:r w:rsidR="00B62985" w:rsidRP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 xml:space="preserve">oco </w:t>
      </w:r>
      <w:proofErr w:type="spellStart"/>
      <w:r w:rsid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>S</w:t>
      </w:r>
      <w:r w:rsidR="00B62985" w:rsidRP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>uaudeau</w:t>
      </w:r>
      <w:proofErr w:type="spellEnd"/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br/>
        <w:t> </w:t>
      </w:r>
    </w:p>
    <w:p w:rsidR="000C05AC" w:rsidRPr="00920DF4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  <w:t>Dans les vestiaires de l’ESB</w:t>
      </w: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> :</w:t>
      </w:r>
      <w:r w:rsidR="00867431" w:rsidRPr="00920DF4">
        <w:rPr>
          <w:rFonts w:cstheme="minorHAnsi"/>
          <w:noProof/>
          <w:sz w:val="24"/>
          <w:szCs w:val="24"/>
          <w:lang w:eastAsia="fr-FR"/>
        </w:rPr>
        <w:t xml:space="preserve"> </w:t>
      </w:r>
    </w:p>
    <w:p w:rsidR="000C05AC" w:rsidRPr="00920DF4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13.   Le plus en retard : </w:t>
      </w:r>
      <w:r w:rsidR="00B62985" w:rsidRP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>Lucas</w:t>
      </w:r>
    </w:p>
    <w:p w:rsidR="000C05AC" w:rsidRPr="00920DF4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>14.   Le plus chambreur :</w:t>
      </w:r>
      <w:r w:rsidRPr="00920DF4">
        <w:rPr>
          <w:rFonts w:eastAsia="Times New Roman" w:cstheme="minorHAnsi"/>
          <w:color w:val="0000FF"/>
          <w:sz w:val="24"/>
          <w:szCs w:val="24"/>
          <w:lang w:eastAsia="fr-FR"/>
        </w:rPr>
        <w:t> </w:t>
      </w:r>
      <w:proofErr w:type="spellStart"/>
      <w:r w:rsid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>G</w:t>
      </w:r>
      <w:r w:rsidR="00B62985" w:rsidRP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>ui</w:t>
      </w:r>
      <w:r w:rsid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>t</w:t>
      </w:r>
      <w:r w:rsidR="00B62985" w:rsidRP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>chi</w:t>
      </w:r>
      <w:r w:rsid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>e</w:t>
      </w:r>
      <w:proofErr w:type="spellEnd"/>
      <w:r w:rsidR="00B62985" w:rsidRP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 xml:space="preserve"> à l'époque</w:t>
      </w:r>
      <w:r w:rsidRPr="00920DF4">
        <w:rPr>
          <w:rFonts w:eastAsia="Times New Roman" w:cstheme="minorHAnsi"/>
          <w:color w:val="0000FF"/>
          <w:sz w:val="24"/>
          <w:szCs w:val="24"/>
          <w:lang w:eastAsia="fr-FR"/>
        </w:rPr>
        <w:br/>
      </w: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15.   Le Mr Prout : </w:t>
      </w:r>
      <w:proofErr w:type="spellStart"/>
      <w:r w:rsidR="00B62985" w:rsidRP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>Romu</w:t>
      </w:r>
      <w:proofErr w:type="spellEnd"/>
    </w:p>
    <w:p w:rsidR="00D47777" w:rsidRPr="00920DF4" w:rsidRDefault="000C05AC" w:rsidP="000C05AC">
      <w:pPr>
        <w:shd w:val="clear" w:color="auto" w:fill="FFFFFF"/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16.   Le moins attentif : </w:t>
      </w:r>
      <w:r w:rsid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>M</w:t>
      </w:r>
      <w:r w:rsidR="00B62985" w:rsidRP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>oussa</w:t>
      </w:r>
    </w:p>
    <w:p w:rsidR="000C05AC" w:rsidRPr="00920DF4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17.   Le plus trainard : </w:t>
      </w:r>
      <w:r w:rsidR="00B62985" w:rsidRP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>Ben l'éponge</w:t>
      </w:r>
    </w:p>
    <w:p w:rsidR="000C05AC" w:rsidRPr="00920DF4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18.   Le plus bringueur : </w:t>
      </w:r>
      <w:r w:rsidR="00B62985" w:rsidRP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>Laurent Dupont pour toute sa carrière</w:t>
      </w: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br/>
        <w:t> </w:t>
      </w:r>
    </w:p>
    <w:p w:rsidR="000C05AC" w:rsidRPr="00920DF4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  <w:t>Sur le terrain</w:t>
      </w: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> :</w:t>
      </w:r>
    </w:p>
    <w:p w:rsidR="000C05AC" w:rsidRPr="00920DF4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19.   Le plus technique : </w:t>
      </w:r>
      <w:r w:rsidR="00B62985" w:rsidRP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>Arthur</w:t>
      </w:r>
    </w:p>
    <w:p w:rsidR="000C05AC" w:rsidRPr="00920DF4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20.  Le plus rapide : </w:t>
      </w:r>
      <w:r w:rsidR="00B62985" w:rsidRP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>Mathieu</w:t>
      </w:r>
      <w:r w:rsidR="00B62985" w:rsidRP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>Y</w:t>
      </w:r>
      <w:r w:rsidR="00B62985" w:rsidRP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>tasse</w:t>
      </w:r>
      <w:proofErr w:type="spellEnd"/>
    </w:p>
    <w:p w:rsidR="00B62985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21.   La plus grosse charrette : </w:t>
      </w:r>
      <w:r w:rsidR="00B62985" w:rsidRP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 xml:space="preserve">le fourgon à </w:t>
      </w:r>
      <w:r w:rsidR="00B62985" w:rsidRP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>Geoffroy</w:t>
      </w:r>
      <w:r w:rsidR="00B62985"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</w:p>
    <w:p w:rsidR="000C05AC" w:rsidRPr="00920DF4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76923C" w:themeColor="accent3" w:themeShade="BF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22.  Le plus réaliste devant le but : </w:t>
      </w:r>
      <w:r w:rsid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 xml:space="preserve">Thomas </w:t>
      </w:r>
      <w:proofErr w:type="spellStart"/>
      <w:r w:rsid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>C</w:t>
      </w:r>
      <w:r w:rsidR="00B62985" w:rsidRP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>asties</w:t>
      </w:r>
      <w:proofErr w:type="spellEnd"/>
    </w:p>
    <w:p w:rsidR="00B62985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23.  Le plus « tireur de pigeons » : </w:t>
      </w:r>
      <w:r w:rsidR="00B62985" w:rsidRP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 xml:space="preserve">vu que </w:t>
      </w:r>
      <w:r w:rsidR="00592D17" w:rsidRP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>l’on ne tire</w:t>
      </w:r>
      <w:r w:rsidR="00B62985" w:rsidRP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 xml:space="preserve"> pas au but,</w:t>
      </w:r>
      <w:r w:rsid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 xml:space="preserve"> </w:t>
      </w:r>
      <w:r w:rsidR="00B62985" w:rsidRP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>personne</w:t>
      </w:r>
      <w:r w:rsidR="00B62985"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</w:p>
    <w:p w:rsidR="000C05AC" w:rsidRPr="00920DF4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24.  Le plus râleur : </w:t>
      </w:r>
      <w:r w:rsidR="00592D17" w:rsidRP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>Geoffroy</w:t>
      </w:r>
    </w:p>
    <w:p w:rsidR="000C05AC" w:rsidRPr="00920DF4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25.  Le plus fragile : </w:t>
      </w:r>
      <w:r w:rsidR="00592D17" w:rsidRP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>Les frères Lubin</w:t>
      </w:r>
      <w:r w:rsidR="00592D17" w:rsidRPr="00592D17">
        <w:rPr>
          <w:noProof/>
          <w:lang w:eastAsia="fr-FR"/>
        </w:rPr>
        <w:t xml:space="preserve"> </w:t>
      </w:r>
    </w:p>
    <w:p w:rsidR="000C05AC" w:rsidRPr="00920DF4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26.  Le meilleur joueur sur le terrain : </w:t>
      </w:r>
      <w:r w:rsidR="00592D17">
        <w:rPr>
          <w:rFonts w:ascii="Tahoma" w:hAnsi="Tahoma" w:cs="Tahoma"/>
          <w:color w:val="0070C0"/>
          <w:sz w:val="20"/>
          <w:szCs w:val="20"/>
          <w:shd w:val="clear" w:color="auto" w:fill="FFFFFF"/>
        </w:rPr>
        <w:t>Alex S</w:t>
      </w:r>
      <w:r w:rsidR="00592D17" w:rsidRP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>age</w:t>
      </w: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br/>
        <w:t> </w:t>
      </w:r>
    </w:p>
    <w:p w:rsidR="000C05AC" w:rsidRPr="00920DF4" w:rsidRDefault="00592D17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5966E14" wp14:editId="3709BE52">
            <wp:simplePos x="0" y="0"/>
            <wp:positionH relativeFrom="column">
              <wp:posOffset>3291205</wp:posOffset>
            </wp:positionH>
            <wp:positionV relativeFrom="paragraph">
              <wp:posOffset>24130</wp:posOffset>
            </wp:positionV>
            <wp:extent cx="2914650" cy="1943100"/>
            <wp:effectExtent l="0" t="0" r="0" b="0"/>
            <wp:wrapNone/>
            <wp:docPr id="1" name="Image 1" descr="http://sphotos-g.ak.fbcdn.net/hphotos-ak-prn1/62839_129933203723652_42551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hotos-g.ak.fbcdn.net/hphotos-ak-prn1/62839_129933203723652_425517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C05AC" w:rsidRPr="00920DF4"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  <w:t>Questions bonus</w:t>
      </w:r>
      <w:r w:rsidR="000C05AC" w:rsidRPr="00920DF4">
        <w:rPr>
          <w:rFonts w:eastAsia="Times New Roman" w:cstheme="minorHAnsi"/>
          <w:color w:val="000000"/>
          <w:sz w:val="24"/>
          <w:szCs w:val="24"/>
          <w:lang w:eastAsia="fr-FR"/>
        </w:rPr>
        <w:t> :</w:t>
      </w:r>
    </w:p>
    <w:p w:rsidR="000C05AC" w:rsidRPr="00920DF4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27.  Le meilleur supporter : </w:t>
      </w:r>
      <w:r w:rsidR="00592D17">
        <w:rPr>
          <w:rFonts w:ascii="Tahoma" w:hAnsi="Tahoma" w:cs="Tahoma"/>
          <w:color w:val="0070C0"/>
          <w:sz w:val="20"/>
          <w:szCs w:val="20"/>
          <w:shd w:val="clear" w:color="auto" w:fill="FFFFFF"/>
        </w:rPr>
        <w:t xml:space="preserve">Alain </w:t>
      </w:r>
      <w:proofErr w:type="spellStart"/>
      <w:r w:rsidR="00592D17">
        <w:rPr>
          <w:rFonts w:ascii="Tahoma" w:hAnsi="Tahoma" w:cs="Tahoma"/>
          <w:color w:val="0070C0"/>
          <w:sz w:val="20"/>
          <w:szCs w:val="20"/>
          <w:shd w:val="clear" w:color="auto" w:fill="FFFFFF"/>
        </w:rPr>
        <w:t>C</w:t>
      </w:r>
      <w:r w:rsidR="00592D17" w:rsidRP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>haillou</w:t>
      </w:r>
      <w:proofErr w:type="spellEnd"/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br/>
        <w:t xml:space="preserve">28.  Le meilleur « GLAND’OR » : </w:t>
      </w:r>
      <w:proofErr w:type="spellStart"/>
      <w:r w:rsidR="00592D17">
        <w:rPr>
          <w:rFonts w:ascii="Tahoma" w:hAnsi="Tahoma" w:cs="Tahoma"/>
          <w:color w:val="0070C0"/>
          <w:sz w:val="20"/>
          <w:szCs w:val="20"/>
          <w:shd w:val="clear" w:color="auto" w:fill="FFFFFF"/>
        </w:rPr>
        <w:t>R</w:t>
      </w:r>
      <w:r w:rsidR="00592D17" w:rsidRP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>ichie</w:t>
      </w:r>
      <w:proofErr w:type="spellEnd"/>
    </w:p>
    <w:p w:rsidR="00592D17" w:rsidRDefault="000C05AC" w:rsidP="000C05AC">
      <w:pPr>
        <w:shd w:val="clear" w:color="auto" w:fill="FFFFFF"/>
        <w:spacing w:after="0" w:line="240" w:lineRule="auto"/>
        <w:rPr>
          <w:rFonts w:ascii="Tahoma" w:hAnsi="Tahoma" w:cs="Tahoma"/>
          <w:color w:val="0070C0"/>
          <w:sz w:val="20"/>
          <w:szCs w:val="20"/>
          <w:shd w:val="clear" w:color="auto" w:fill="FFFFFF"/>
        </w:rPr>
      </w:pP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29.  Ton meilleur souvenir au club : </w:t>
      </w:r>
      <w:r w:rsidR="00592D17" w:rsidRP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 xml:space="preserve">saison -17 ans </w:t>
      </w:r>
    </w:p>
    <w:p w:rsidR="00592D17" w:rsidRDefault="00592D17" w:rsidP="000C05AC">
      <w:pPr>
        <w:shd w:val="clear" w:color="auto" w:fill="FFFFFF"/>
        <w:spacing w:after="0" w:line="240" w:lineRule="auto"/>
        <w:rPr>
          <w:rFonts w:ascii="Tahoma" w:hAnsi="Tahoma" w:cs="Tahoma"/>
          <w:color w:val="0070C0"/>
          <w:sz w:val="20"/>
          <w:szCs w:val="20"/>
          <w:shd w:val="clear" w:color="auto" w:fill="FFFFFF"/>
        </w:rPr>
      </w:pPr>
      <w:proofErr w:type="gramStart"/>
      <w:r w:rsidRP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>une</w:t>
      </w:r>
      <w:proofErr w:type="gramEnd"/>
      <w:r w:rsidRP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 xml:space="preserve"> bande de copain (le plaisir avant la compétition) </w:t>
      </w:r>
    </w:p>
    <w:p w:rsidR="000C05AC" w:rsidRPr="00920DF4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30.  Décris L’ESB en un mot : </w:t>
      </w:r>
      <w:r w:rsidR="00592D17" w:rsidRPr="00B62985">
        <w:rPr>
          <w:rFonts w:ascii="Tahoma" w:hAnsi="Tahoma" w:cs="Tahoma"/>
          <w:color w:val="0070C0"/>
          <w:sz w:val="20"/>
          <w:szCs w:val="20"/>
          <w:shd w:val="clear" w:color="auto" w:fill="FFFFFF"/>
        </w:rPr>
        <w:t>cassoulet</w:t>
      </w:r>
    </w:p>
    <w:p w:rsidR="00F14829" w:rsidRDefault="00F14829" w:rsidP="00F1482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> </w:t>
      </w:r>
    </w:p>
    <w:sectPr w:rsidR="00F14829" w:rsidSect="00C2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2A6A"/>
    <w:rsid w:val="00071724"/>
    <w:rsid w:val="000C05AC"/>
    <w:rsid w:val="000E34C7"/>
    <w:rsid w:val="001139FF"/>
    <w:rsid w:val="002F7168"/>
    <w:rsid w:val="0031355A"/>
    <w:rsid w:val="00352B1F"/>
    <w:rsid w:val="0054721A"/>
    <w:rsid w:val="00592D17"/>
    <w:rsid w:val="005B7F3A"/>
    <w:rsid w:val="005D2BA2"/>
    <w:rsid w:val="00745ED3"/>
    <w:rsid w:val="00746027"/>
    <w:rsid w:val="007A68A3"/>
    <w:rsid w:val="007B7F11"/>
    <w:rsid w:val="00867431"/>
    <w:rsid w:val="0088636D"/>
    <w:rsid w:val="00897940"/>
    <w:rsid w:val="00920DF4"/>
    <w:rsid w:val="00A33437"/>
    <w:rsid w:val="00A61CAD"/>
    <w:rsid w:val="00A95C25"/>
    <w:rsid w:val="00AC1A27"/>
    <w:rsid w:val="00B53048"/>
    <w:rsid w:val="00B62985"/>
    <w:rsid w:val="00C24479"/>
    <w:rsid w:val="00CC44E4"/>
    <w:rsid w:val="00D47777"/>
    <w:rsid w:val="00EA2A6A"/>
    <w:rsid w:val="00EA7494"/>
    <w:rsid w:val="00F14829"/>
    <w:rsid w:val="00F92BC2"/>
    <w:rsid w:val="00FB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0C0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1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44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9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54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47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33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8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8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22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4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8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25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6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0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2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1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62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52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27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59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7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14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RICHARD Morgan</cp:lastModifiedBy>
  <cp:revision>14</cp:revision>
  <dcterms:created xsi:type="dcterms:W3CDTF">2012-10-18T22:04:00Z</dcterms:created>
  <dcterms:modified xsi:type="dcterms:W3CDTF">2013-03-07T14:51:00Z</dcterms:modified>
</cp:coreProperties>
</file>