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352B1F" w:rsidRDefault="000C05AC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fr-FR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fr-FR"/>
        </w:rPr>
        <w:t>JULIEN BRAIN</w:t>
      </w:r>
    </w:p>
    <w:p w:rsidR="00EA2A6A" w:rsidRPr="00352B1F" w:rsidRDefault="00EA2A6A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7B7F11" w:rsidRPr="00352B1F" w:rsidRDefault="007B7F11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u w:val="single"/>
          <w:lang w:eastAsia="fr-FR"/>
        </w:rPr>
      </w:pP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Sur toi personnellement</w:t>
      </w: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> : 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1.     Pour toi, le football c’est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Du plaisir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2.     Club(s) précédent(s)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Le poiré en -18 ans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3.     Le plus haut niveau auquel tu as joué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Région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4.     Depuis quand es-tu au club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16 ans dont 2 au Poiré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5.     Poste que tu occupes sur le terrain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défense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6.     Le poste que tu aimerais jouer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défense mais plus 2 ou 3</w:t>
      </w: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7.     Le meilleur joueur du monde à ton poste : </w:t>
      </w:r>
      <w:proofErr w:type="spellStart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Thiago</w:t>
      </w:r>
      <w:proofErr w:type="spellEnd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0070C0"/>
          <w:sz w:val="24"/>
          <w:szCs w:val="24"/>
          <w:lang w:eastAsia="fr-FR"/>
        </w:rPr>
        <w:t>S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ilva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8.     Un geste de superstition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 xml:space="preserve">Je mets toujours le même slip pendant le match... je sais </w:t>
      </w:r>
      <w:proofErr w:type="gramStart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c'est</w:t>
      </w:r>
      <w:proofErr w:type="gramEnd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 xml:space="preserve"> pas un geste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9.     Ton geste technique préféré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Passe du tibia</w:t>
      </w: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br/>
        <w:t xml:space="preserve">10.   Ton club préféré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FC Nantes</w:t>
      </w:r>
    </w:p>
    <w:p w:rsidR="000C05AC" w:rsidRPr="000C05AC" w:rsidRDefault="00867431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ED4F67" wp14:editId="6C0BF7C2">
            <wp:simplePos x="0" y="0"/>
            <wp:positionH relativeFrom="column">
              <wp:posOffset>3357880</wp:posOffset>
            </wp:positionH>
            <wp:positionV relativeFrom="paragraph">
              <wp:posOffset>255270</wp:posOffset>
            </wp:positionV>
            <wp:extent cx="2977515" cy="3997325"/>
            <wp:effectExtent l="0" t="0" r="0" b="0"/>
            <wp:wrapNone/>
            <wp:docPr id="2" name="Image 2" descr="http://sphotos-a.ak.fbcdn.net/hphotos-ak-snc6/182558_4068416989390_11594087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a.ak.fbcdn.net/hphotos-ak-snc6/182558_4068416989390_115940875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AC" w:rsidRPr="000C05AC">
        <w:rPr>
          <w:rFonts w:eastAsia="Times New Roman" w:cstheme="minorHAnsi"/>
          <w:color w:val="000000"/>
          <w:sz w:val="24"/>
          <w:szCs w:val="24"/>
          <w:lang w:eastAsia="fr-FR"/>
        </w:rPr>
        <w:t>11.   Ton joueur préféré</w:t>
      </w:r>
      <w:proofErr w:type="gramStart"/>
      <w:r w:rsidR="000C05AC" w:rsidRPr="000C05AC">
        <w:rPr>
          <w:rFonts w:eastAsia="Times New Roman" w:cstheme="minorHAnsi"/>
          <w:color w:val="000000"/>
          <w:sz w:val="24"/>
          <w:szCs w:val="24"/>
          <w:lang w:eastAsia="fr-FR"/>
        </w:rPr>
        <w:t>  :</w:t>
      </w:r>
      <w:proofErr w:type="gramEnd"/>
      <w:r w:rsidR="000C05AC"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0C05AC" w:rsidRPr="000C05AC">
        <w:rPr>
          <w:rFonts w:eastAsia="Times New Roman" w:cstheme="minorHAnsi"/>
          <w:color w:val="0070C0"/>
          <w:sz w:val="24"/>
          <w:szCs w:val="24"/>
          <w:lang w:eastAsia="fr-FR"/>
        </w:rPr>
        <w:t xml:space="preserve">Thierry Henry et </w:t>
      </w:r>
      <w:proofErr w:type="spellStart"/>
      <w:r w:rsidR="000C05AC" w:rsidRPr="000C05AC">
        <w:rPr>
          <w:rFonts w:eastAsia="Times New Roman" w:cstheme="minorHAnsi"/>
          <w:color w:val="0070C0"/>
          <w:sz w:val="24"/>
          <w:szCs w:val="24"/>
          <w:lang w:eastAsia="fr-FR"/>
        </w:rPr>
        <w:t>aristelguieta</w:t>
      </w:r>
      <w:proofErr w:type="spellEnd"/>
      <w:r w:rsidR="000C05AC" w:rsidRPr="000C05AC">
        <w:rPr>
          <w:rFonts w:eastAsia="Times New Roman" w:cstheme="minorHAnsi"/>
          <w:color w:val="0070C0"/>
          <w:sz w:val="24"/>
          <w:szCs w:val="24"/>
          <w:lang w:eastAsia="fr-FR"/>
        </w:rPr>
        <w:t xml:space="preserve"> a en devenir^^</w:t>
      </w:r>
      <w:r w:rsidR="000C05AC" w:rsidRPr="000C05AC">
        <w:rPr>
          <w:rFonts w:eastAsia="Times New Roman" w:cstheme="minorHAnsi"/>
          <w:color w:val="000000"/>
          <w:sz w:val="24"/>
          <w:szCs w:val="24"/>
          <w:lang w:eastAsia="fr-FR"/>
        </w:rPr>
        <w:br/>
        <w:t>12.   Ton entraineur préféré : </w:t>
      </w:r>
      <w:r w:rsidR="000C05AC" w:rsidRPr="000C05AC">
        <w:rPr>
          <w:rFonts w:eastAsia="Times New Roman" w:cstheme="minorHAnsi"/>
          <w:color w:val="0070C0"/>
          <w:sz w:val="24"/>
          <w:szCs w:val="24"/>
          <w:lang w:eastAsia="fr-FR"/>
        </w:rPr>
        <w:t xml:space="preserve">Arsène </w:t>
      </w:r>
      <w:proofErr w:type="spellStart"/>
      <w:r w:rsidR="000C05AC" w:rsidRPr="000C05AC">
        <w:rPr>
          <w:rFonts w:eastAsia="Times New Roman" w:cstheme="minorHAnsi"/>
          <w:color w:val="0070C0"/>
          <w:sz w:val="24"/>
          <w:szCs w:val="24"/>
          <w:lang w:eastAsia="fr-FR"/>
        </w:rPr>
        <w:t>Wenger</w:t>
      </w:r>
      <w:proofErr w:type="spellEnd"/>
      <w:r w:rsidR="000C05AC" w:rsidRPr="000C05AC">
        <w:rPr>
          <w:rFonts w:eastAsia="Times New Roman" w:cstheme="minorHAnsi"/>
          <w:color w:val="000000"/>
          <w:sz w:val="24"/>
          <w:szCs w:val="24"/>
          <w:lang w:eastAsia="fr-FR"/>
        </w:rPr>
        <w:br/>
        <w:t> 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Dans les vestiaires de l’ESB</w:t>
      </w: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  <w:r w:rsidR="00867431" w:rsidRPr="00867431">
        <w:rPr>
          <w:noProof/>
          <w:lang w:eastAsia="fr-FR"/>
        </w:rPr>
        <w:t xml:space="preserve"> 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13.   Le plus en retard : </w:t>
      </w:r>
      <w:proofErr w:type="spellStart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Radjou</w:t>
      </w:r>
      <w:proofErr w:type="spellEnd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 xml:space="preserve"> </w:t>
      </w:r>
      <w:proofErr w:type="spellStart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Seb</w:t>
      </w:r>
      <w:proofErr w:type="spellEnd"/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>14.   Le plus chambreur :</w:t>
      </w:r>
      <w:r w:rsidRPr="000C05AC">
        <w:rPr>
          <w:rFonts w:eastAsia="Times New Roman" w:cstheme="minorHAnsi"/>
          <w:color w:val="0000FF"/>
          <w:sz w:val="24"/>
          <w:szCs w:val="24"/>
          <w:lang w:eastAsia="fr-FR"/>
        </w:rPr>
        <w:t> 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Moussa</w:t>
      </w:r>
      <w:r w:rsidRPr="000C05AC">
        <w:rPr>
          <w:rFonts w:eastAsia="Times New Roman" w:cstheme="minorHAnsi"/>
          <w:color w:val="0000FF"/>
          <w:sz w:val="24"/>
          <w:szCs w:val="24"/>
          <w:lang w:eastAsia="fr-FR"/>
        </w:rPr>
        <w:br/>
      </w: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15.   Le Mr Prout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Xavier ou moi</w:t>
      </w:r>
      <w:bookmarkStart w:id="0" w:name="_GoBack"/>
      <w:bookmarkEnd w:id="0"/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16.   Le moins attentif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Eustache Mathieu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17.   Le plus trainard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Eddy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18.   Le plus bringueur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les gars de la Roche</w:t>
      </w: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br/>
        <w:t> 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Sur le terrain</w:t>
      </w: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19.   Le plus technique : </w:t>
      </w:r>
      <w:proofErr w:type="spellStart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Casties</w:t>
      </w:r>
      <w:proofErr w:type="spellEnd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 xml:space="preserve"> Thomas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>20.</w:t>
      </w:r>
      <w:proofErr w:type="gramStart"/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  Le plus rapide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J'en</w:t>
      </w:r>
      <w:proofErr w:type="gramEnd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 xml:space="preserve"> sais rien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21.   La plus grosse charrette : </w:t>
      </w:r>
      <w:proofErr w:type="spellStart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Enfrin</w:t>
      </w:r>
      <w:proofErr w:type="spellEnd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 xml:space="preserve"> </w:t>
      </w:r>
      <w:proofErr w:type="spellStart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Séb</w:t>
      </w:r>
      <w:proofErr w:type="spellEnd"/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br/>
        <w:t xml:space="preserve">22.  Le plus réaliste devant le but : </w:t>
      </w:r>
      <w:proofErr w:type="spellStart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Casties</w:t>
      </w:r>
      <w:proofErr w:type="spellEnd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 xml:space="preserve"> Thomas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23.  Le plus « tireur de pigeons »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Sandy marchand</w:t>
      </w: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br/>
        <w:t xml:space="preserve">24.  Le plus râleur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Eddy Vinet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25.  Le plus fragile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Moussa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26.  Le meilleur joueur sur le terrain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Personne^^</w:t>
      </w: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br/>
        <w:t> 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Questions bonus</w:t>
      </w: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27.  Le meilleur supporter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Les oiseaux</w:t>
      </w: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br/>
        <w:t xml:space="preserve">28.  Le meilleur « GLAND’OR »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on verra à la fin de la saison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29.  Ton meilleur souvenir au club :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 xml:space="preserve">En Coupe de France match contre </w:t>
      </w:r>
      <w:proofErr w:type="spellStart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Saligny</w:t>
      </w:r>
      <w:proofErr w:type="spellEnd"/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...</w:t>
      </w:r>
    </w:p>
    <w:p w:rsidR="000C05AC" w:rsidRP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>30.  Décris L’ESB en un mot :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0C05AC">
        <w:rPr>
          <w:rFonts w:eastAsia="Times New Roman" w:cstheme="minorHAnsi"/>
          <w:color w:val="0070C0"/>
          <w:sz w:val="24"/>
          <w:szCs w:val="24"/>
          <w:lang w:eastAsia="fr-FR"/>
        </w:rPr>
        <w:t>La famille</w:t>
      </w:r>
    </w:p>
    <w:p w:rsidR="00F14829" w:rsidRPr="000C05AC" w:rsidRDefault="00F14829" w:rsidP="00F14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C05AC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:rsidR="0031355A" w:rsidRPr="000C05AC" w:rsidRDefault="0031355A" w:rsidP="00F1482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sectPr w:rsidR="0031355A" w:rsidRPr="000C05AC" w:rsidSect="00C2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A6A"/>
    <w:rsid w:val="00071724"/>
    <w:rsid w:val="000C05AC"/>
    <w:rsid w:val="000E34C7"/>
    <w:rsid w:val="002F7168"/>
    <w:rsid w:val="0031355A"/>
    <w:rsid w:val="00352B1F"/>
    <w:rsid w:val="005B7F3A"/>
    <w:rsid w:val="005D2BA2"/>
    <w:rsid w:val="00745ED3"/>
    <w:rsid w:val="00746027"/>
    <w:rsid w:val="007B7F11"/>
    <w:rsid w:val="00867431"/>
    <w:rsid w:val="0088636D"/>
    <w:rsid w:val="00897940"/>
    <w:rsid w:val="00A33437"/>
    <w:rsid w:val="00A95C25"/>
    <w:rsid w:val="00AC1A27"/>
    <w:rsid w:val="00B53048"/>
    <w:rsid w:val="00C24479"/>
    <w:rsid w:val="00EA2A6A"/>
    <w:rsid w:val="00EA7494"/>
    <w:rsid w:val="00F14829"/>
    <w:rsid w:val="00F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C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RICHARD Morgan</cp:lastModifiedBy>
  <cp:revision>11</cp:revision>
  <dcterms:created xsi:type="dcterms:W3CDTF">2012-10-18T22:04:00Z</dcterms:created>
  <dcterms:modified xsi:type="dcterms:W3CDTF">2013-02-13T08:09:00Z</dcterms:modified>
</cp:coreProperties>
</file>