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352B1F" w:rsidRDefault="001139FF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NICOLAS GAUVRIT</w:t>
      </w:r>
    </w:p>
    <w:p w:rsidR="00EA2A6A" w:rsidRPr="00352B1F" w:rsidRDefault="00920DF4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4D1AEE5" wp14:editId="6B2F51E5">
            <wp:simplePos x="0" y="0"/>
            <wp:positionH relativeFrom="column">
              <wp:posOffset>4593590</wp:posOffset>
            </wp:positionH>
            <wp:positionV relativeFrom="paragraph">
              <wp:posOffset>104775</wp:posOffset>
            </wp:positionV>
            <wp:extent cx="2035810" cy="2714625"/>
            <wp:effectExtent l="0" t="0" r="0" b="0"/>
            <wp:wrapNone/>
            <wp:docPr id="1" name="Image 1" descr="http://sphotos-f.ak.fbcdn.net/hphotos-ak-ash4/300197_2332266834513_6073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-f.ak.fbcdn.net/hphotos-ak-ash4/300197_2332266834513_6073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11" w:rsidRPr="00920DF4" w:rsidRDefault="007B7F11" w:rsidP="00EA2A6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F14829" w:rsidRPr="00920DF4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</w:pP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toi personnellement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1.     Pour toi, le football c’est : </w:t>
      </w:r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une évidence</w:t>
      </w:r>
      <w:r w:rsidR="007A68A3" w:rsidRPr="00920DF4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2.     Club(s) précédent(s) : </w:t>
      </w:r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en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Vendée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3.     Le plus haut niveau auquel tu as joué : </w:t>
      </w:r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DH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4.     Depuis quand es-tu au club : </w:t>
      </w:r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environ 6 ans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5.     Poste que tu occupes sur le terrain : </w:t>
      </w:r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milieu offensif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6.     Le poste que tu aimerais jouer : </w:t>
      </w:r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9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7.     Le meilleur joueur du monde à ton poste : </w:t>
      </w:r>
      <w:proofErr w:type="spellStart"/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Messi</w:t>
      </w:r>
      <w:proofErr w:type="spellEnd"/>
    </w:p>
    <w:p w:rsidR="007A68A3" w:rsidRPr="00920DF4" w:rsidRDefault="000C05AC" w:rsidP="000C05AC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8.     Un geste de superstition : </w:t>
      </w:r>
      <w:r w:rsidR="007A68A3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rentré avec le pied gauche sur le terrain</w:t>
      </w:r>
      <w:r w:rsidR="007A68A3" w:rsidRPr="00920DF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9.     Ton geste technique préféré : </w:t>
      </w:r>
      <w:r w:rsidR="00CC44E4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petit pont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10.   Ton club préféré : </w:t>
      </w:r>
      <w:r w:rsidR="00CC44E4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Arsenal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11.   Ton joueur préféré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Ronaldo Luis </w:t>
      </w:r>
      <w:proofErr w:type="spell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Nazário</w:t>
      </w:r>
      <w:proofErr w:type="spellEnd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de Lima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(le vrai quoi !)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12.   Ton entraineur préféré : </w:t>
      </w:r>
      <w:proofErr w:type="spell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Wenger</w:t>
      </w:r>
      <w:proofErr w:type="spellEnd"/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Dans les vestiaires de l’ESB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  <w:r w:rsidR="00867431" w:rsidRPr="00920DF4">
        <w:rPr>
          <w:rFonts w:cstheme="minorHAnsi"/>
          <w:noProof/>
          <w:sz w:val="24"/>
          <w:szCs w:val="24"/>
          <w:lang w:eastAsia="fr-FR"/>
        </w:rPr>
        <w:t xml:space="preserve">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13.   Le plus en retard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pas la moitié qui arrive à l'heure...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14.   Le plus chambreur :</w:t>
      </w:r>
      <w:r w:rsidRPr="00920DF4">
        <w:rPr>
          <w:rFonts w:eastAsia="Times New Roman" w:cstheme="minorHAnsi"/>
          <w:color w:val="0000FF"/>
          <w:sz w:val="24"/>
          <w:szCs w:val="24"/>
          <w:lang w:eastAsia="fr-FR"/>
        </w:rPr>
        <w:t> 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Nico kapo</w:t>
      </w:r>
      <w:r w:rsidRPr="00920DF4">
        <w:rPr>
          <w:rFonts w:eastAsia="Times New Roman" w:cstheme="minorHAnsi"/>
          <w:color w:val="0000FF"/>
          <w:sz w:val="24"/>
          <w:szCs w:val="24"/>
          <w:lang w:eastAsia="fr-FR"/>
        </w:rPr>
        <w:br/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15.   Le Mr Prout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Nico kapo</w:t>
      </w:r>
      <w:bookmarkStart w:id="0" w:name="_GoBack"/>
      <w:bookmarkEnd w:id="0"/>
    </w:p>
    <w:p w:rsidR="00D47777" w:rsidRPr="00920DF4" w:rsidRDefault="000C05AC" w:rsidP="000C05AC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16.   Le moins attentif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Ludo </w:t>
      </w:r>
      <w:proofErr w:type="spell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pogut</w:t>
      </w:r>
      <w:proofErr w:type="spellEnd"/>
      <w:r w:rsidR="00D47777" w:rsidRPr="00920DF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17.   Le plus trainard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el </w:t>
      </w:r>
      <w:proofErr w:type="spell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presidente</w:t>
      </w:r>
      <w:proofErr w:type="spellEnd"/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18.   Le plus bringueur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cochon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Sur le terrain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19.   Le plus technique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Arthur pour sa technique en mouvement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20.  Le plus rapide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Mathieu (peut le prouver par une diagonale sur le terrain a qui veut...)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76923C" w:themeColor="accent3" w:themeShade="BF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21.   La plus grosse charrette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Eddy suivi de Georges ou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plutôt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Georges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suivi de loin par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Eddy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lol</w:t>
      </w:r>
      <w:proofErr w:type="spellEnd"/>
      <w:r w:rsidRPr="00920DF4">
        <w:rPr>
          <w:rFonts w:eastAsia="Times New Roman" w:cstheme="minorHAnsi"/>
          <w:color w:val="76923C" w:themeColor="accent3" w:themeShade="BF"/>
          <w:sz w:val="24"/>
          <w:szCs w:val="24"/>
          <w:lang w:eastAsia="fr-FR"/>
        </w:rPr>
        <w:br/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22.  Le plus réaliste devant le but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Poisson en forme il est irrésistible en buteur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...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23.  Le plus « tireur de pigeons » : </w:t>
      </w:r>
      <w:proofErr w:type="spell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yo</w:t>
      </w:r>
      <w:proofErr w:type="spellEnd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marchand (penser à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surélever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le grillage merci pour les ramasseurs de balles</w:t>
      </w:r>
      <w:proofErr w:type="gram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)</w:t>
      </w:r>
      <w:proofErr w:type="gramEnd"/>
      <w:r w:rsidRPr="00920DF4">
        <w:rPr>
          <w:rFonts w:eastAsia="Times New Roman" w:cstheme="minorHAnsi"/>
          <w:color w:val="76923C" w:themeColor="accent3" w:themeShade="BF"/>
          <w:sz w:val="24"/>
          <w:szCs w:val="24"/>
          <w:lang w:eastAsia="fr-FR"/>
        </w:rPr>
        <w:br/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24.  Le plus râleur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mimi et </w:t>
      </w:r>
      <w:proofErr w:type="spellStart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xav</w:t>
      </w:r>
      <w:proofErr w:type="spellEnd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sont de vrais ronchons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25.</w:t>
      </w:r>
      <w:proofErr w:type="gramStart"/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 Le plus fragile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moi je</w:t>
      </w:r>
      <w:proofErr w:type="gramEnd"/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suis pas trop mal dans ce domaine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26.  Le meilleur joueur sur le terrain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Alex pour sa régularité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> 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u w:val="single"/>
          <w:lang w:eastAsia="fr-FR"/>
        </w:rPr>
        <w:t>Questions bonus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27.  Le meilleur supporter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le père Richard</w:t>
      </w: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br/>
        <w:t xml:space="preserve">28.  Le meilleur « GLAND’OR »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le fils Richard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76923C" w:themeColor="accent3" w:themeShade="BF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29.  Ton meilleur souvenir au club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le maillot de coupe de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France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(le rouge) synonyme d'un bon parcours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...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ça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 xml:space="preserve"> c'est de l'indice!</w:t>
      </w:r>
    </w:p>
    <w:p w:rsidR="000C05AC" w:rsidRPr="00920DF4" w:rsidRDefault="000C05AC" w:rsidP="000C05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30.  Décris L’ESB en un mot : </w:t>
      </w:r>
      <w:r w:rsidR="00D47777" w:rsidRPr="00920DF4">
        <w:rPr>
          <w:rFonts w:cstheme="minorHAnsi"/>
          <w:color w:val="76923C" w:themeColor="accent3" w:themeShade="BF"/>
          <w:sz w:val="24"/>
          <w:szCs w:val="24"/>
          <w:shd w:val="clear" w:color="auto" w:fill="FFFFFF"/>
        </w:rPr>
        <w:t>Copains</w:t>
      </w:r>
    </w:p>
    <w:p w:rsidR="00F14829" w:rsidRPr="00920DF4" w:rsidRDefault="00F14829" w:rsidP="00F1482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920DF4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sectPr w:rsidR="00F14829" w:rsidRPr="00920DF4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A6A"/>
    <w:rsid w:val="00071724"/>
    <w:rsid w:val="000C05AC"/>
    <w:rsid w:val="000E34C7"/>
    <w:rsid w:val="001139FF"/>
    <w:rsid w:val="002F7168"/>
    <w:rsid w:val="0031355A"/>
    <w:rsid w:val="00352B1F"/>
    <w:rsid w:val="005B7F3A"/>
    <w:rsid w:val="005D2BA2"/>
    <w:rsid w:val="00745ED3"/>
    <w:rsid w:val="00746027"/>
    <w:rsid w:val="007A68A3"/>
    <w:rsid w:val="007B7F11"/>
    <w:rsid w:val="00867431"/>
    <w:rsid w:val="0088636D"/>
    <w:rsid w:val="00897940"/>
    <w:rsid w:val="00920DF4"/>
    <w:rsid w:val="00A33437"/>
    <w:rsid w:val="00A95C25"/>
    <w:rsid w:val="00AC1A27"/>
    <w:rsid w:val="00B53048"/>
    <w:rsid w:val="00C24479"/>
    <w:rsid w:val="00CC44E4"/>
    <w:rsid w:val="00D47777"/>
    <w:rsid w:val="00EA2A6A"/>
    <w:rsid w:val="00EA7494"/>
    <w:rsid w:val="00F14829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C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4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RICHARD Morgan</cp:lastModifiedBy>
  <cp:revision>12</cp:revision>
  <dcterms:created xsi:type="dcterms:W3CDTF">2012-10-18T22:04:00Z</dcterms:created>
  <dcterms:modified xsi:type="dcterms:W3CDTF">2013-02-27T10:41:00Z</dcterms:modified>
</cp:coreProperties>
</file>