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536"/>
      </w:tblGrid>
      <w:tr w:rsidR="00BF4801" w:rsidRPr="009E0EB0" w:rsidTr="00D64109">
        <w:tc>
          <w:tcPr>
            <w:tcW w:w="5524" w:type="dxa"/>
          </w:tcPr>
          <w:p w:rsidR="00BF4801" w:rsidRPr="00BF4801" w:rsidRDefault="00BF4801" w:rsidP="00BF4801">
            <w:pPr>
              <w:spacing w:before="240"/>
              <w:rPr>
                <w:b/>
                <w:color w:val="4472C4" w:themeColor="accent5"/>
                <w:sz w:val="56"/>
              </w:rPr>
            </w:pPr>
            <w:r w:rsidRPr="00BF4801">
              <w:rPr>
                <w:b/>
                <w:color w:val="4472C4" w:themeColor="accent5"/>
                <w:sz w:val="56"/>
              </w:rPr>
              <w:t>Tournoi du SJ MACAU</w:t>
            </w:r>
          </w:p>
        </w:tc>
        <w:tc>
          <w:tcPr>
            <w:tcW w:w="3536" w:type="dxa"/>
            <w:shd w:val="clear" w:color="auto" w:fill="0070C0"/>
          </w:tcPr>
          <w:p w:rsidR="00BF4801" w:rsidRPr="00D64109" w:rsidRDefault="00D64109" w:rsidP="00935264">
            <w:pPr>
              <w:spacing w:before="240"/>
              <w:jc w:val="center"/>
              <w:rPr>
                <w:rFonts w:ascii="Arial Black" w:hAnsi="Arial Black"/>
                <w:color w:val="FFFFFF" w:themeColor="background1"/>
                <w:sz w:val="56"/>
              </w:rPr>
            </w:pPr>
            <w:r w:rsidRPr="00D64109">
              <w:rPr>
                <w:b/>
                <w:color w:val="FFFFFF" w:themeColor="background1"/>
                <w:sz w:val="56"/>
              </w:rPr>
              <w:t>U10/U11</w:t>
            </w:r>
          </w:p>
        </w:tc>
      </w:tr>
    </w:tbl>
    <w:p w:rsidR="00624338" w:rsidRDefault="00624338" w:rsidP="000E521A"/>
    <w:p w:rsidR="00624338" w:rsidRDefault="00B240D9" w:rsidP="000E521A">
      <w:r>
        <w:t>Mesdames et Messieurs les Présidents et Secrétaires</w:t>
      </w:r>
    </w:p>
    <w:p w:rsidR="00624338" w:rsidRDefault="00B240D9" w:rsidP="000E521A">
      <w:r>
        <w:t xml:space="preserve">Le SJ MACAU est heureux de vous informer que son tournoi sur herbe sera organisé pour les catégories </w:t>
      </w:r>
      <w:r w:rsidR="00336047" w:rsidRPr="00935264">
        <w:rPr>
          <w:b/>
          <w:color w:val="0070C0"/>
          <w:sz w:val="28"/>
        </w:rPr>
        <w:t>U10</w:t>
      </w:r>
      <w:r w:rsidRPr="00935264">
        <w:rPr>
          <w:b/>
          <w:color w:val="0070C0"/>
          <w:sz w:val="28"/>
        </w:rPr>
        <w:t xml:space="preserve"> et </w:t>
      </w:r>
      <w:r w:rsidR="00336047" w:rsidRPr="00935264">
        <w:rPr>
          <w:b/>
          <w:color w:val="0070C0"/>
          <w:sz w:val="28"/>
        </w:rPr>
        <w:t>U11</w:t>
      </w:r>
      <w:r w:rsidRPr="00935264">
        <w:rPr>
          <w:b/>
          <w:color w:val="FF0000"/>
          <w:sz w:val="28"/>
        </w:rPr>
        <w:t xml:space="preserve"> </w:t>
      </w:r>
      <w:r w:rsidRPr="001E249C">
        <w:rPr>
          <w:b/>
          <w:color w:val="000000" w:themeColor="text1"/>
          <w:sz w:val="24"/>
        </w:rPr>
        <w:t xml:space="preserve">le </w:t>
      </w:r>
      <w:r w:rsidR="00FA6CC6">
        <w:rPr>
          <w:b/>
          <w:color w:val="000000" w:themeColor="text1"/>
          <w:sz w:val="24"/>
        </w:rPr>
        <w:t>mardi</w:t>
      </w:r>
      <w:r w:rsidR="00336047">
        <w:rPr>
          <w:b/>
          <w:color w:val="000000" w:themeColor="text1"/>
          <w:sz w:val="24"/>
        </w:rPr>
        <w:t xml:space="preserve"> </w:t>
      </w:r>
      <w:r w:rsidR="00491DD6">
        <w:rPr>
          <w:b/>
          <w:color w:val="000000" w:themeColor="text1"/>
          <w:sz w:val="24"/>
        </w:rPr>
        <w:t>1er Mai 2018</w:t>
      </w:r>
      <w:r>
        <w:t>, sur son stade Petit Prête à Macau (33460)</w:t>
      </w:r>
    </w:p>
    <w:p w:rsidR="00B240D9" w:rsidRDefault="00B240D9" w:rsidP="000E521A">
      <w:r>
        <w:t xml:space="preserve">DEBUT DES RENCONTRES à 9H00 - </w:t>
      </w:r>
      <w:r w:rsidR="00F74AB1">
        <w:t>Accueil</w:t>
      </w:r>
      <w:r w:rsidR="002B4BB4">
        <w:t xml:space="preserve"> des équipes à </w:t>
      </w:r>
      <w:r w:rsidR="00F74AB1">
        <w:t xml:space="preserve">partir de </w:t>
      </w:r>
      <w:r w:rsidR="002B4BB4">
        <w:t>8H</w:t>
      </w:r>
      <w:r w:rsidR="00F74AB1">
        <w:t>0</w:t>
      </w:r>
      <w:r>
        <w:t>0</w:t>
      </w:r>
    </w:p>
    <w:p w:rsidR="002B4BB4" w:rsidRDefault="002B4BB4" w:rsidP="000E521A">
      <w:r>
        <w:t xml:space="preserve">Le tournoi se déroulera selon les règles de la FFF et de la Ligue </w:t>
      </w:r>
      <w:r w:rsidR="00491DD6">
        <w:t xml:space="preserve">de Football </w:t>
      </w:r>
      <w:r>
        <w:t>de la Nouvelle Aquitaine.</w:t>
      </w:r>
    </w:p>
    <w:p w:rsidR="00B240D9" w:rsidRDefault="00B240D9" w:rsidP="000E521A">
      <w:r>
        <w:t xml:space="preserve">C’est avec plaisir que nous accueillerons ce jour-là une ou </w:t>
      </w:r>
      <w:r w:rsidR="002B4BB4">
        <w:t>plusieurs équipes de votre Club, et pour cela, nous attendons une réponse de</w:t>
      </w:r>
      <w:bookmarkStart w:id="0" w:name="_GoBack"/>
      <w:bookmarkEnd w:id="0"/>
      <w:r w:rsidR="002B4BB4">
        <w:t xml:space="preserve"> votre part au plus tard le</w:t>
      </w:r>
      <w:r w:rsidR="00491DD6">
        <w:t xml:space="preserve"> jeudi</w:t>
      </w:r>
      <w:r w:rsidR="002B4BB4">
        <w:t xml:space="preserve"> </w:t>
      </w:r>
      <w:r w:rsidR="00336047">
        <w:rPr>
          <w:b/>
          <w:sz w:val="24"/>
          <w:u w:val="single"/>
        </w:rPr>
        <w:t>19</w:t>
      </w:r>
      <w:r w:rsidR="00491DD6">
        <w:rPr>
          <w:b/>
          <w:sz w:val="24"/>
          <w:u w:val="single"/>
        </w:rPr>
        <w:t xml:space="preserve"> avril 2018</w:t>
      </w:r>
      <w:r w:rsidR="002B4BB4" w:rsidRPr="002B4BB4">
        <w:rPr>
          <w:b/>
          <w:sz w:val="24"/>
          <w:u w:val="single"/>
        </w:rPr>
        <w:t>.</w:t>
      </w:r>
    </w:p>
    <w:p w:rsidR="00B240D9" w:rsidRDefault="00B240D9" w:rsidP="000E521A">
      <w:r>
        <w:t>Un service de restauration et des stands de rafraîchissement seront mis à votre disposition afin que votre accueil puisse être aussi agréable que possible.</w:t>
      </w:r>
    </w:p>
    <w:p w:rsidR="00E30C01" w:rsidRDefault="00E30C01" w:rsidP="000E521A">
      <w:r>
        <w:t>Un chèque de caution de 25€ par équipe vous est demandé pour éviter les désistements qui pourraient nuire à la bonne organisation du tournoi.</w:t>
      </w:r>
    </w:p>
    <w:p w:rsidR="002B4BB4" w:rsidRDefault="002B4BB4" w:rsidP="000E521A">
      <w:r>
        <w:t xml:space="preserve">Nous vous remercions de bien vouloir informer les éducateurs des catégories concernées par notre invitation. </w:t>
      </w:r>
      <w:r w:rsidRPr="002B4BB4">
        <w:rPr>
          <w:b/>
          <w:u w:val="single"/>
        </w:rPr>
        <w:t>Les inscriptions sont limitées à 32 équipes pour chaque catégorie.</w:t>
      </w:r>
    </w:p>
    <w:p w:rsidR="002B4BB4" w:rsidRDefault="00793AD4" w:rsidP="000E521A">
      <w:r>
        <w:t>Dans l’espoir d’un</w:t>
      </w:r>
      <w:r w:rsidR="002B4BB4">
        <w:t xml:space="preserve"> retour positif</w:t>
      </w:r>
      <w:r>
        <w:t xml:space="preserve"> de votre part</w:t>
      </w:r>
      <w:r w:rsidR="002B4BB4">
        <w:t xml:space="preserve">, veuillez agréer </w:t>
      </w:r>
      <w:r>
        <w:t xml:space="preserve">Mesdames et Messieurs les Présidents et Secrétaires </w:t>
      </w:r>
      <w:r w:rsidR="002B4BB4">
        <w:t>l’expression de nos salutations sportives.</w:t>
      </w:r>
    </w:p>
    <w:p w:rsidR="002B4BB4" w:rsidRPr="002867D2" w:rsidRDefault="002B4BB4" w:rsidP="002555D3">
      <w:pPr>
        <w:pBdr>
          <w:bottom w:val="single" w:sz="6" w:space="1" w:color="auto"/>
        </w:pBdr>
        <w:spacing w:after="0"/>
        <w:rPr>
          <w:rFonts w:ascii="Arial Black" w:hAnsi="Arial Black"/>
        </w:rPr>
      </w:pPr>
      <w:r w:rsidRPr="002867D2">
        <w:rPr>
          <w:rFonts w:ascii="Arial Black" w:hAnsi="Arial Black"/>
          <w:color w:val="0070C0"/>
          <w:sz w:val="20"/>
        </w:rPr>
        <w:t>Les Dirigeants du SJ MACAU</w:t>
      </w:r>
    </w:p>
    <w:p w:rsidR="0039322F" w:rsidRDefault="0039322F" w:rsidP="00F312AF">
      <w:pPr>
        <w:pBdr>
          <w:bottom w:val="single" w:sz="6" w:space="1" w:color="auto"/>
        </w:pBdr>
        <w:spacing w:after="360"/>
      </w:pPr>
    </w:p>
    <w:p w:rsidR="002B4BB4" w:rsidRPr="00A1040F" w:rsidRDefault="002B4BB4" w:rsidP="00F312AF">
      <w:pPr>
        <w:spacing w:after="240"/>
        <w:jc w:val="center"/>
        <w:rPr>
          <w:u w:val="single"/>
        </w:rPr>
      </w:pPr>
      <w:r w:rsidRPr="00A1040F">
        <w:rPr>
          <w:u w:val="single"/>
        </w:rPr>
        <w:t xml:space="preserve">BULLETIN DE REPONSE (courrier ou </w:t>
      </w:r>
      <w:r w:rsidR="00E10C8E" w:rsidRPr="00A1040F">
        <w:rPr>
          <w:u w:val="single"/>
        </w:rPr>
        <w:t>courriel</w:t>
      </w:r>
      <w:r w:rsidRPr="00A1040F">
        <w:rPr>
          <w:u w:val="single"/>
        </w:rPr>
        <w:t>)</w:t>
      </w:r>
    </w:p>
    <w:p w:rsidR="002B4BB4" w:rsidRDefault="00321589" w:rsidP="00F312AF">
      <w:pPr>
        <w:spacing w:after="360"/>
      </w:pPr>
      <w:r>
        <w:t>Le Club de ___________</w:t>
      </w:r>
      <w:r w:rsidR="00234F41">
        <w:t>______________________________</w:t>
      </w:r>
      <w:r>
        <w:t xml:space="preserve"> participera au tournoi du </w:t>
      </w:r>
      <w:r w:rsidR="00491DD6">
        <w:t>1er Mai 2018</w:t>
      </w:r>
    </w:p>
    <w:p w:rsidR="00624338" w:rsidRDefault="00321589" w:rsidP="00F312AF">
      <w:pPr>
        <w:spacing w:after="240"/>
      </w:pPr>
      <w:r>
        <w:t>NOMBRE D’EQUIPE(S) ENGAGEE(S)</w:t>
      </w:r>
    </w:p>
    <w:tbl>
      <w:tblPr>
        <w:tblStyle w:val="Grilledutableau"/>
        <w:tblW w:w="0" w:type="auto"/>
        <w:tblLook w:val="04A0"/>
      </w:tblPr>
      <w:tblGrid>
        <w:gridCol w:w="984"/>
        <w:gridCol w:w="880"/>
        <w:gridCol w:w="2405"/>
        <w:gridCol w:w="4791"/>
      </w:tblGrid>
      <w:tr w:rsidR="00491DD6" w:rsidTr="00B07C2D">
        <w:tc>
          <w:tcPr>
            <w:tcW w:w="9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D31142">
            <w:pPr>
              <w:spacing w:before="360"/>
            </w:pPr>
            <w:r>
              <w:t>U10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  <w:r>
              <w:t>………….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Nom du Responsable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</w:tr>
      <w:tr w:rsidR="00491DD6" w:rsidTr="00B07C2D">
        <w:tc>
          <w:tcPr>
            <w:tcW w:w="9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  <w:tc>
          <w:tcPr>
            <w:tcW w:w="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Téléphone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D31142"/>
        </w:tc>
      </w:tr>
      <w:tr w:rsidR="00491DD6" w:rsidTr="00B07C2D">
        <w:tc>
          <w:tcPr>
            <w:tcW w:w="9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E30C01">
            <w:pPr>
              <w:spacing w:before="360"/>
            </w:pPr>
          </w:p>
        </w:tc>
        <w:tc>
          <w:tcPr>
            <w:tcW w:w="8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Courriel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E30C01">
            <w:pPr>
              <w:spacing w:before="360"/>
            </w:pPr>
            <w:r>
              <w:t>U11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1DD6" w:rsidRDefault="00491DD6" w:rsidP="0039322F">
            <w:pPr>
              <w:spacing w:before="600"/>
            </w:pPr>
            <w:r>
              <w:t>………….</w:t>
            </w: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Nom du Responsable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88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Téléphone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  <w:tr w:rsidR="00491DD6" w:rsidTr="002D18BD">
        <w:tc>
          <w:tcPr>
            <w:tcW w:w="9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8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491DD6">
            <w:pPr>
              <w:spacing w:before="60" w:after="60"/>
            </w:pPr>
            <w:r>
              <w:t>Courriel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DD6" w:rsidRDefault="00491DD6" w:rsidP="000E521A"/>
        </w:tc>
      </w:tr>
    </w:tbl>
    <w:p w:rsidR="00624338" w:rsidRDefault="00E30C01" w:rsidP="00BC794C">
      <w:pPr>
        <w:spacing w:before="240" w:after="480"/>
        <w:jc w:val="center"/>
      </w:pPr>
      <w:r>
        <w:t>Chèque de caution __________ x 25€ = ___________________ €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7"/>
        <w:gridCol w:w="7364"/>
      </w:tblGrid>
      <w:tr w:rsidR="00F312AF" w:rsidTr="00F312AF">
        <w:tc>
          <w:tcPr>
            <w:tcW w:w="1696" w:type="dxa"/>
          </w:tcPr>
          <w:p w:rsidR="00F312AF" w:rsidRDefault="00F312AF" w:rsidP="000E521A">
            <w:r>
              <w:rPr>
                <w:noProof/>
                <w:lang w:eastAsia="fr-FR"/>
              </w:rPr>
              <w:drawing>
                <wp:inline distT="0" distB="0" distL="0" distR="0">
                  <wp:extent cx="1045465" cy="133350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72" cy="136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F312AF" w:rsidRPr="002867D2" w:rsidRDefault="00F312AF" w:rsidP="00F312AF">
            <w:pPr>
              <w:spacing w:before="120" w:after="120"/>
              <w:jc w:val="center"/>
              <w:rPr>
                <w:b/>
              </w:rPr>
            </w:pPr>
            <w:r w:rsidRPr="002867D2">
              <w:rPr>
                <w:b/>
              </w:rPr>
              <w:t xml:space="preserve">DATE LIMITE D’INSCRIPTION </w:t>
            </w:r>
            <w:r w:rsidR="00491DD6">
              <w:rPr>
                <w:b/>
              </w:rPr>
              <w:t>jeudi</w:t>
            </w:r>
            <w:r w:rsidRPr="002867D2">
              <w:rPr>
                <w:b/>
              </w:rPr>
              <w:t xml:space="preserve"> </w:t>
            </w:r>
            <w:r w:rsidR="00336047">
              <w:rPr>
                <w:b/>
              </w:rPr>
              <w:t>19</w:t>
            </w:r>
            <w:r w:rsidR="00491DD6">
              <w:rPr>
                <w:b/>
              </w:rPr>
              <w:t xml:space="preserve"> AVRIL 2018</w:t>
            </w:r>
          </w:p>
          <w:p w:rsidR="00F312AF" w:rsidRDefault="00F312AF" w:rsidP="00F312AF">
            <w:pPr>
              <w:spacing w:after="120"/>
              <w:jc w:val="center"/>
            </w:pPr>
            <w:r w:rsidRPr="002867D2">
              <w:rPr>
                <w:b/>
                <w:color w:val="0070C0"/>
              </w:rPr>
              <w:t>Stade Jeunesse MACAUDAISE</w:t>
            </w:r>
            <w:r>
              <w:t xml:space="preserve"> – 5 bis Avenue Jean Moulin – 33460 MACAU</w:t>
            </w:r>
          </w:p>
          <w:p w:rsidR="00F312AF" w:rsidRDefault="00C93517" w:rsidP="00F312AF">
            <w:pPr>
              <w:spacing w:after="120"/>
              <w:jc w:val="center"/>
            </w:pPr>
            <w:r>
              <w:t xml:space="preserve">Responsable du tournoi : </w:t>
            </w:r>
            <w:r>
              <w:rPr>
                <w:b/>
              </w:rPr>
              <w:t>Yves MORGEAU</w:t>
            </w:r>
            <w:r>
              <w:t xml:space="preserve"> – 06 03 49 71 00</w:t>
            </w:r>
          </w:p>
          <w:p w:rsidR="00491DD6" w:rsidRDefault="00491DD6" w:rsidP="00F312AF">
            <w:pPr>
              <w:spacing w:after="120"/>
              <w:jc w:val="center"/>
            </w:pPr>
            <w:r>
              <w:t>Personne à contacter pour inscription : Florence NONES – 06 33 71 84 89</w:t>
            </w:r>
          </w:p>
          <w:p w:rsidR="00F312AF" w:rsidRPr="003253BD" w:rsidRDefault="00F312AF" w:rsidP="00F312AF">
            <w:pPr>
              <w:jc w:val="center"/>
            </w:pPr>
            <w:r>
              <w:t xml:space="preserve">Courriel : </w:t>
            </w:r>
            <w:hyperlink r:id="rId8" w:history="1">
              <w:r w:rsidRPr="0041774B">
                <w:rPr>
                  <w:rStyle w:val="Lienhypertexte"/>
                </w:rPr>
                <w:t>505613@lfaquitaine.fr</w:t>
              </w:r>
            </w:hyperlink>
            <w:r w:rsidR="00E32DCA">
              <w:t xml:space="preserve"> </w:t>
            </w:r>
          </w:p>
          <w:p w:rsidR="00F312AF" w:rsidRDefault="00F312AF" w:rsidP="000E521A"/>
        </w:tc>
      </w:tr>
    </w:tbl>
    <w:p w:rsidR="00F312AF" w:rsidRDefault="00F312AF" w:rsidP="000E521A"/>
    <w:sectPr w:rsidR="00F312AF" w:rsidSect="00491DD6"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94" w:rsidRDefault="000A7794" w:rsidP="00EE398B">
      <w:pPr>
        <w:spacing w:after="0"/>
      </w:pPr>
      <w:r>
        <w:separator/>
      </w:r>
    </w:p>
  </w:endnote>
  <w:endnote w:type="continuationSeparator" w:id="0">
    <w:p w:rsidR="000A7794" w:rsidRDefault="000A7794" w:rsidP="00EE39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31" w:rsidRDefault="00B8036B">
    <w:pPr>
      <w:pStyle w:val="Pieddepage"/>
    </w:pPr>
    <w:fldSimple w:instr=" FILENAME   \* MERGEFORMAT ">
      <w:r w:rsidR="003A289E">
        <w:rPr>
          <w:noProof/>
        </w:rPr>
        <w:t>2018-05-01 - U10 U11 Invitation Tournoi.docx</w:t>
      </w:r>
    </w:fldSimple>
    <w:r w:rsidR="002B4E31">
      <w:tab/>
    </w:r>
    <w:r w:rsidR="002B4E31">
      <w:tab/>
    </w:r>
    <w:r>
      <w:fldChar w:fldCharType="begin"/>
    </w:r>
    <w:r w:rsidR="002B4E31">
      <w:instrText xml:space="preserve"> PAGE   \* MERGEFORMAT </w:instrText>
    </w:r>
    <w:r>
      <w:fldChar w:fldCharType="separate"/>
    </w:r>
    <w:r w:rsidR="00D64109">
      <w:rPr>
        <w:noProof/>
      </w:rPr>
      <w:t>2</w:t>
    </w:r>
    <w:r>
      <w:fldChar w:fldCharType="end"/>
    </w:r>
    <w:r w:rsidR="002B4E31">
      <w:t xml:space="preserve"> / </w:t>
    </w:r>
    <w:fldSimple w:instr=" NUMPAGES   \* MERGEFORMAT ">
      <w:r w:rsidR="003A289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3"/>
      <w:gridCol w:w="9214"/>
    </w:tblGrid>
    <w:tr w:rsidR="00E41A5C" w:rsidTr="0026290A">
      <w:tc>
        <w:tcPr>
          <w:tcW w:w="993" w:type="dxa"/>
        </w:tcPr>
        <w:p w:rsidR="00E41A5C" w:rsidRDefault="00E41A5C" w:rsidP="00E41A5C">
          <w:pPr>
            <w:pStyle w:val="Pieddepage"/>
            <w:tabs>
              <w:tab w:val="clear" w:pos="9072"/>
              <w:tab w:val="right" w:pos="4320"/>
            </w:tabs>
            <w:rPr>
              <w:rFonts w:ascii="Times New Roman" w:hAnsi="Times New Roman" w:cs="Times New Roman"/>
              <w:color w:val="0070C0"/>
              <w:sz w:val="18"/>
            </w:rPr>
          </w:pPr>
        </w:p>
      </w:tc>
      <w:tc>
        <w:tcPr>
          <w:tcW w:w="9214" w:type="dxa"/>
        </w:tcPr>
        <w:p w:rsidR="00E41A5C" w:rsidRDefault="00E41A5C" w:rsidP="00E41A5C">
          <w:pPr>
            <w:pStyle w:val="Pieddepage"/>
            <w:rPr>
              <w:rFonts w:ascii="Times New Roman" w:hAnsi="Times New Roman" w:cs="Times New Roman"/>
              <w:color w:val="0070C0"/>
              <w:sz w:val="18"/>
            </w:rPr>
          </w:pPr>
        </w:p>
      </w:tc>
    </w:tr>
  </w:tbl>
  <w:p w:rsidR="002B4E31" w:rsidRPr="00E41A5C" w:rsidRDefault="002B4E31" w:rsidP="00E41A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94" w:rsidRDefault="000A7794" w:rsidP="00EE398B">
      <w:pPr>
        <w:spacing w:after="0"/>
      </w:pPr>
      <w:r>
        <w:separator/>
      </w:r>
    </w:p>
  </w:footnote>
  <w:footnote w:type="continuationSeparator" w:id="0">
    <w:p w:rsidR="000A7794" w:rsidRDefault="000A7794" w:rsidP="00EE39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54" w:rsidRDefault="00215555">
    <w:pPr>
      <w:pStyle w:val="En-tte"/>
    </w:pPr>
    <w:r>
      <w:rPr>
        <w:noProof/>
        <w:lang w:eastAsia="fr-FR"/>
      </w:rPr>
      <w:drawing>
        <wp:inline distT="0" distB="0" distL="0" distR="0">
          <wp:extent cx="57594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E03"/>
    <w:multiLevelType w:val="hybridMultilevel"/>
    <w:tmpl w:val="5D68C98E"/>
    <w:lvl w:ilvl="0" w:tplc="1312D8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626C3"/>
    <w:multiLevelType w:val="hybridMultilevel"/>
    <w:tmpl w:val="865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1F0"/>
    <w:multiLevelType w:val="hybridMultilevel"/>
    <w:tmpl w:val="EC58A05C"/>
    <w:lvl w:ilvl="0" w:tplc="E94A6B2A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E19"/>
    <w:multiLevelType w:val="hybridMultilevel"/>
    <w:tmpl w:val="1842DC8A"/>
    <w:lvl w:ilvl="0" w:tplc="E59C4E60">
      <w:start w:val="1"/>
      <w:numFmt w:val="upperLetter"/>
      <w:pStyle w:val="TitreDRD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D0ABA"/>
    <w:multiLevelType w:val="hybridMultilevel"/>
    <w:tmpl w:val="F612924C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26BC0"/>
    <w:multiLevelType w:val="hybridMultilevel"/>
    <w:tmpl w:val="CCB4A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858"/>
    <w:multiLevelType w:val="hybridMultilevel"/>
    <w:tmpl w:val="3DEACB72"/>
    <w:lvl w:ilvl="0" w:tplc="1304F8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02CE"/>
    <w:multiLevelType w:val="hybridMultilevel"/>
    <w:tmpl w:val="5CA0FD66"/>
    <w:lvl w:ilvl="0" w:tplc="8F6A77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67A4"/>
    <w:multiLevelType w:val="hybridMultilevel"/>
    <w:tmpl w:val="D5BACC2A"/>
    <w:lvl w:ilvl="0" w:tplc="2A42A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179"/>
    <w:multiLevelType w:val="hybridMultilevel"/>
    <w:tmpl w:val="090201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5475"/>
    <w:multiLevelType w:val="hybridMultilevel"/>
    <w:tmpl w:val="B2EA29A0"/>
    <w:lvl w:ilvl="0" w:tplc="6CF686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242668"/>
    <w:multiLevelType w:val="hybridMultilevel"/>
    <w:tmpl w:val="1D9063E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0FA8A4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091B30"/>
    <w:multiLevelType w:val="hybridMultilevel"/>
    <w:tmpl w:val="B43E3FB8"/>
    <w:lvl w:ilvl="0" w:tplc="E94A6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A0085"/>
    <w:multiLevelType w:val="hybridMultilevel"/>
    <w:tmpl w:val="1A9E7B70"/>
    <w:lvl w:ilvl="0" w:tplc="F3127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24BED"/>
    <w:multiLevelType w:val="hybridMultilevel"/>
    <w:tmpl w:val="D2245F00"/>
    <w:lvl w:ilvl="0" w:tplc="A2A62C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7E59"/>
    <w:multiLevelType w:val="hybridMultilevel"/>
    <w:tmpl w:val="C8D09212"/>
    <w:lvl w:ilvl="0" w:tplc="E94A6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07DFD"/>
    <w:multiLevelType w:val="hybridMultilevel"/>
    <w:tmpl w:val="B928C252"/>
    <w:lvl w:ilvl="0" w:tplc="E06C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B4F"/>
    <w:multiLevelType w:val="hybridMultilevel"/>
    <w:tmpl w:val="EA349366"/>
    <w:lvl w:ilvl="0" w:tplc="9E887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479F3"/>
    <w:multiLevelType w:val="hybridMultilevel"/>
    <w:tmpl w:val="D7C2CD4C"/>
    <w:lvl w:ilvl="0" w:tplc="F3B033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D7802"/>
    <w:multiLevelType w:val="hybridMultilevel"/>
    <w:tmpl w:val="1180A96A"/>
    <w:lvl w:ilvl="0" w:tplc="35A8F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77213"/>
    <w:multiLevelType w:val="hybridMultilevel"/>
    <w:tmpl w:val="7C182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3E78"/>
    <w:multiLevelType w:val="hybridMultilevel"/>
    <w:tmpl w:val="CCE05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238C9"/>
    <w:multiLevelType w:val="hybridMultilevel"/>
    <w:tmpl w:val="AF9681A4"/>
    <w:lvl w:ilvl="0" w:tplc="88A460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DF9"/>
    <w:multiLevelType w:val="hybridMultilevel"/>
    <w:tmpl w:val="2A5A45F8"/>
    <w:lvl w:ilvl="0" w:tplc="65B43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72D2E"/>
    <w:multiLevelType w:val="hybridMultilevel"/>
    <w:tmpl w:val="88940804"/>
    <w:lvl w:ilvl="0" w:tplc="5FF49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5EF7"/>
    <w:multiLevelType w:val="hybridMultilevel"/>
    <w:tmpl w:val="6E901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4"/>
  </w:num>
  <w:num w:numId="7">
    <w:abstractNumId w:val="16"/>
  </w:num>
  <w:num w:numId="8">
    <w:abstractNumId w:val="21"/>
  </w:num>
  <w:num w:numId="9">
    <w:abstractNumId w:val="22"/>
  </w:num>
  <w:num w:numId="10">
    <w:abstractNumId w:val="4"/>
  </w:num>
  <w:num w:numId="11">
    <w:abstractNumId w:val="12"/>
  </w:num>
  <w:num w:numId="12">
    <w:abstractNumId w:val="2"/>
  </w:num>
  <w:num w:numId="13">
    <w:abstractNumId w:val="25"/>
  </w:num>
  <w:num w:numId="14">
    <w:abstractNumId w:val="1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20"/>
  </w:num>
  <w:num w:numId="21">
    <w:abstractNumId w:val="11"/>
  </w:num>
  <w:num w:numId="22">
    <w:abstractNumId w:val="23"/>
  </w:num>
  <w:num w:numId="23">
    <w:abstractNumId w:val="14"/>
  </w:num>
  <w:num w:numId="24">
    <w:abstractNumId w:val="0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136"/>
    <w:rsid w:val="000070D6"/>
    <w:rsid w:val="00085D17"/>
    <w:rsid w:val="000A7541"/>
    <w:rsid w:val="000A7794"/>
    <w:rsid w:val="000D67C9"/>
    <w:rsid w:val="000E485E"/>
    <w:rsid w:val="000E521A"/>
    <w:rsid w:val="000F651C"/>
    <w:rsid w:val="00110F08"/>
    <w:rsid w:val="00156849"/>
    <w:rsid w:val="00182F9B"/>
    <w:rsid w:val="001A4886"/>
    <w:rsid w:val="001C1D6E"/>
    <w:rsid w:val="001E249C"/>
    <w:rsid w:val="001F2CAA"/>
    <w:rsid w:val="00215555"/>
    <w:rsid w:val="00231C19"/>
    <w:rsid w:val="00234F41"/>
    <w:rsid w:val="00236A80"/>
    <w:rsid w:val="00251714"/>
    <w:rsid w:val="002555D3"/>
    <w:rsid w:val="00260720"/>
    <w:rsid w:val="002867D2"/>
    <w:rsid w:val="00295FC0"/>
    <w:rsid w:val="002B4BB4"/>
    <w:rsid w:val="002B4E31"/>
    <w:rsid w:val="002C0554"/>
    <w:rsid w:val="002D10F7"/>
    <w:rsid w:val="003009BE"/>
    <w:rsid w:val="00305E78"/>
    <w:rsid w:val="00316D63"/>
    <w:rsid w:val="00321589"/>
    <w:rsid w:val="003253BD"/>
    <w:rsid w:val="00331C07"/>
    <w:rsid w:val="00336047"/>
    <w:rsid w:val="00340446"/>
    <w:rsid w:val="003621DF"/>
    <w:rsid w:val="0039322F"/>
    <w:rsid w:val="003A289E"/>
    <w:rsid w:val="003A5A6E"/>
    <w:rsid w:val="003C031C"/>
    <w:rsid w:val="003E0D27"/>
    <w:rsid w:val="003F4EC7"/>
    <w:rsid w:val="004307AA"/>
    <w:rsid w:val="004465C3"/>
    <w:rsid w:val="004630DC"/>
    <w:rsid w:val="00476198"/>
    <w:rsid w:val="00485BAC"/>
    <w:rsid w:val="00491DD6"/>
    <w:rsid w:val="004D62DE"/>
    <w:rsid w:val="004E1645"/>
    <w:rsid w:val="004E284B"/>
    <w:rsid w:val="005002BE"/>
    <w:rsid w:val="00517B05"/>
    <w:rsid w:val="00534BC1"/>
    <w:rsid w:val="00545557"/>
    <w:rsid w:val="00563066"/>
    <w:rsid w:val="005C345B"/>
    <w:rsid w:val="005F5136"/>
    <w:rsid w:val="0061552D"/>
    <w:rsid w:val="006207D8"/>
    <w:rsid w:val="00624338"/>
    <w:rsid w:val="00662B04"/>
    <w:rsid w:val="00662ED2"/>
    <w:rsid w:val="006744D2"/>
    <w:rsid w:val="006924E9"/>
    <w:rsid w:val="006A7566"/>
    <w:rsid w:val="007505C1"/>
    <w:rsid w:val="00752E0A"/>
    <w:rsid w:val="00764845"/>
    <w:rsid w:val="00785A35"/>
    <w:rsid w:val="00793AD4"/>
    <w:rsid w:val="007D61B2"/>
    <w:rsid w:val="007D737B"/>
    <w:rsid w:val="007E0763"/>
    <w:rsid w:val="007E7F10"/>
    <w:rsid w:val="00803FAD"/>
    <w:rsid w:val="00816031"/>
    <w:rsid w:val="00871D22"/>
    <w:rsid w:val="008C19D4"/>
    <w:rsid w:val="008E6E7A"/>
    <w:rsid w:val="00935264"/>
    <w:rsid w:val="00946DBE"/>
    <w:rsid w:val="009856D7"/>
    <w:rsid w:val="0099579A"/>
    <w:rsid w:val="009E0EB0"/>
    <w:rsid w:val="009E2BD4"/>
    <w:rsid w:val="009E685E"/>
    <w:rsid w:val="009E73B6"/>
    <w:rsid w:val="00A01210"/>
    <w:rsid w:val="00A1040F"/>
    <w:rsid w:val="00A62D47"/>
    <w:rsid w:val="00A67D98"/>
    <w:rsid w:val="00A731EA"/>
    <w:rsid w:val="00B01BFA"/>
    <w:rsid w:val="00B02265"/>
    <w:rsid w:val="00B17305"/>
    <w:rsid w:val="00B240D9"/>
    <w:rsid w:val="00B455B6"/>
    <w:rsid w:val="00B8036B"/>
    <w:rsid w:val="00B911CF"/>
    <w:rsid w:val="00BC7730"/>
    <w:rsid w:val="00BC794C"/>
    <w:rsid w:val="00BE238D"/>
    <w:rsid w:val="00BF1B4C"/>
    <w:rsid w:val="00BF4801"/>
    <w:rsid w:val="00C213F0"/>
    <w:rsid w:val="00C26B0F"/>
    <w:rsid w:val="00C409EC"/>
    <w:rsid w:val="00C736E8"/>
    <w:rsid w:val="00C75E88"/>
    <w:rsid w:val="00C811F2"/>
    <w:rsid w:val="00C93517"/>
    <w:rsid w:val="00CC1B04"/>
    <w:rsid w:val="00CF1EAD"/>
    <w:rsid w:val="00D64109"/>
    <w:rsid w:val="00D85F6C"/>
    <w:rsid w:val="00DA62EC"/>
    <w:rsid w:val="00DA7B86"/>
    <w:rsid w:val="00DE7C94"/>
    <w:rsid w:val="00E10C8E"/>
    <w:rsid w:val="00E30C01"/>
    <w:rsid w:val="00E32DCA"/>
    <w:rsid w:val="00E41A5C"/>
    <w:rsid w:val="00E52986"/>
    <w:rsid w:val="00E55D3B"/>
    <w:rsid w:val="00E86E4C"/>
    <w:rsid w:val="00EC4F3A"/>
    <w:rsid w:val="00EE398B"/>
    <w:rsid w:val="00F062E1"/>
    <w:rsid w:val="00F312AF"/>
    <w:rsid w:val="00F51D42"/>
    <w:rsid w:val="00F709EB"/>
    <w:rsid w:val="00F74AB1"/>
    <w:rsid w:val="00FA6CC6"/>
    <w:rsid w:val="00FC46CA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1A"/>
    <w:pPr>
      <w:spacing w:line="240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A7541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284B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2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2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28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28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2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2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E398B"/>
  </w:style>
  <w:style w:type="paragraph" w:styleId="Pieddepage">
    <w:name w:val="footer"/>
    <w:basedOn w:val="Normal"/>
    <w:link w:val="PieddepageCar"/>
    <w:uiPriority w:val="99"/>
    <w:unhideWhenUsed/>
    <w:rsid w:val="00EE39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398B"/>
  </w:style>
  <w:style w:type="table" w:styleId="Grilledutableau">
    <w:name w:val="Table Grid"/>
    <w:basedOn w:val="TableauNormal"/>
    <w:uiPriority w:val="39"/>
    <w:rsid w:val="001568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A754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E28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E284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E28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E28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4E28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E28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E28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284B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E284B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28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284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284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E284B"/>
    <w:rPr>
      <w:b/>
      <w:bCs/>
    </w:rPr>
  </w:style>
  <w:style w:type="character" w:styleId="Accentuation">
    <w:name w:val="Emphasis"/>
    <w:basedOn w:val="Policepardfaut"/>
    <w:uiPriority w:val="20"/>
    <w:qFormat/>
    <w:rsid w:val="004E284B"/>
    <w:rPr>
      <w:i/>
      <w:iCs/>
    </w:rPr>
  </w:style>
  <w:style w:type="paragraph" w:styleId="Sansinterligne">
    <w:name w:val="No Spacing"/>
    <w:uiPriority w:val="1"/>
    <w:qFormat/>
    <w:rsid w:val="004E284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E28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E284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28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28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E284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E284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E284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E284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E284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284B"/>
    <w:pPr>
      <w:outlineLvl w:val="9"/>
    </w:pPr>
  </w:style>
  <w:style w:type="paragraph" w:customStyle="1" w:styleId="TitreDRD1">
    <w:name w:val="Titre DRD1"/>
    <w:basedOn w:val="Titre1"/>
    <w:link w:val="TitreDRD1Car"/>
    <w:qFormat/>
    <w:rsid w:val="00EC4F3A"/>
    <w:pPr>
      <w:numPr>
        <w:numId w:val="3"/>
      </w:numPr>
      <w:spacing w:before="120" w:after="240"/>
      <w:ind w:left="567" w:hanging="567"/>
    </w:pPr>
    <w:rPr>
      <w:b w:val="0"/>
      <w:color w:val="auto"/>
      <w:sz w:val="28"/>
      <w:lang w:val="en-US"/>
    </w:rPr>
  </w:style>
  <w:style w:type="character" w:customStyle="1" w:styleId="TitreDRD1Car">
    <w:name w:val="Titre DRD1 Car"/>
    <w:basedOn w:val="Titre1Car"/>
    <w:link w:val="TitreDRD1"/>
    <w:rsid w:val="00EC4F3A"/>
    <w:rPr>
      <w:rFonts w:asciiTheme="majorHAnsi" w:eastAsiaTheme="majorEastAsia" w:hAnsiTheme="majorHAnsi" w:cstheme="majorBidi"/>
      <w:b w:val="0"/>
      <w:color w:val="2E74B5" w:themeColor="accent1" w:themeShade="BF"/>
      <w:sz w:val="28"/>
      <w:szCs w:val="32"/>
      <w:lang w:val="en-US"/>
    </w:rPr>
  </w:style>
  <w:style w:type="character" w:styleId="Lienhypertexte">
    <w:name w:val="Hyperlink"/>
    <w:basedOn w:val="Policepardfaut"/>
    <w:uiPriority w:val="99"/>
    <w:unhideWhenUsed/>
    <w:rsid w:val="003009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5613@lfaquita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RONDEAU</dc:creator>
  <cp:lastModifiedBy>Administrateur</cp:lastModifiedBy>
  <cp:revision>3</cp:revision>
  <cp:lastPrinted>2017-11-17T08:36:00Z</cp:lastPrinted>
  <dcterms:created xsi:type="dcterms:W3CDTF">2017-11-17T08:35:00Z</dcterms:created>
  <dcterms:modified xsi:type="dcterms:W3CDTF">2017-11-17T08:36:00Z</dcterms:modified>
</cp:coreProperties>
</file>