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8EB" w:rsidRDefault="00AC2719" w:rsidP="00C42214">
      <w:pPr>
        <w:rPr>
          <w:rFonts w:ascii="Century" w:hAnsi="Century"/>
          <w:b/>
          <w:i/>
          <w:sz w:val="40"/>
          <w:szCs w:val="36"/>
        </w:rPr>
      </w:pPr>
      <w:bookmarkStart w:id="0" w:name="_GoBack"/>
      <w:bookmarkEnd w:id="0"/>
      <w:r>
        <w:rPr>
          <w:rFonts w:ascii="Century" w:hAnsi="Century"/>
          <w:b/>
          <w:i/>
          <w:sz w:val="40"/>
          <w:szCs w:val="36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50.75pt;height:187.5pt" adj="6924" fillcolor="#548dd4" strokecolor="#c9f">
            <v:fill color2="#c0c"/>
            <v:shadow on="t" color="#99f" opacity="52429f" offset="3pt,3pt"/>
            <v:textpath style="font-family:&quot;Impact&quot;;font-size:32pt;v-text-kern:t" trim="t" fitpath="t" string="DIMANCHE 22 JUIN 2014&#10;STADE GASTON BARDE&#10;&#10;AG + REPAS FAMILIAL DE FIN DE SAISON-PAELLA GEANTE- "/>
          </v:shape>
        </w:pict>
      </w:r>
    </w:p>
    <w:p w:rsidR="009828EB" w:rsidRDefault="009828EB" w:rsidP="00C42214">
      <w:pPr>
        <w:rPr>
          <w:rFonts w:ascii="Century" w:hAnsi="Century"/>
          <w:b/>
          <w:i/>
          <w:sz w:val="24"/>
          <w:szCs w:val="24"/>
          <w:u w:val="single"/>
        </w:rPr>
      </w:pPr>
    </w:p>
    <w:p w:rsidR="009828EB" w:rsidRDefault="000D4B42" w:rsidP="00FE41E3">
      <w:pPr>
        <w:ind w:left="2124" w:firstLine="708"/>
        <w:rPr>
          <w:rFonts w:ascii="Century" w:hAnsi="Century"/>
          <w:b/>
          <w:i/>
          <w:sz w:val="24"/>
          <w:szCs w:val="24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2333625" cy="1666875"/>
            <wp:effectExtent l="0" t="0" r="9525" b="9525"/>
            <wp:docPr id="2" name="Image 25" descr="http://www.canaryislanders.org/pa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" descr="http://www.canaryislanders.org/pae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8EB" w:rsidRDefault="009828EB" w:rsidP="00FE41E3">
      <w:pPr>
        <w:ind w:left="2124" w:firstLine="708"/>
        <w:rPr>
          <w:rFonts w:ascii="Century" w:hAnsi="Century"/>
          <w:b/>
          <w:i/>
          <w:sz w:val="24"/>
          <w:szCs w:val="24"/>
          <w:u w:val="single"/>
        </w:rPr>
      </w:pPr>
    </w:p>
    <w:p w:rsidR="009828EB" w:rsidRPr="0032370F" w:rsidRDefault="009828EB" w:rsidP="00C42214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32370F">
        <w:rPr>
          <w:rFonts w:ascii="Arial" w:hAnsi="Arial" w:cs="Arial"/>
          <w:b/>
          <w:i/>
          <w:sz w:val="24"/>
          <w:szCs w:val="24"/>
          <w:u w:val="single"/>
        </w:rPr>
        <w:t xml:space="preserve">PROGRAMME DE </w:t>
      </w:r>
      <w:smartTag w:uri="urn:schemas-microsoft-com:office:smarttags" w:element="PersonName">
        <w:smartTagPr>
          <w:attr w:name="ProductID" w:val="LA JOURNEE"/>
        </w:smartTagPr>
        <w:r w:rsidRPr="0032370F">
          <w:rPr>
            <w:rFonts w:ascii="Arial" w:hAnsi="Arial" w:cs="Arial"/>
            <w:b/>
            <w:i/>
            <w:sz w:val="24"/>
            <w:szCs w:val="24"/>
            <w:u w:val="single"/>
          </w:rPr>
          <w:t>LA JOURNEE</w:t>
        </w:r>
      </w:smartTag>
    </w:p>
    <w:p w:rsidR="009828EB" w:rsidRPr="00F149FE" w:rsidRDefault="009828EB" w:rsidP="00733480">
      <w:pPr>
        <w:ind w:right="-710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F149FE">
        <w:rPr>
          <w:rFonts w:ascii="Arial" w:hAnsi="Arial" w:cs="Arial"/>
          <w:b/>
          <w:i/>
          <w:color w:val="FF0000"/>
          <w:sz w:val="28"/>
          <w:szCs w:val="28"/>
          <w:u w:val="single"/>
        </w:rPr>
        <w:t>11H00 Assemblée Générale du FC Chabeuil (Parents-éducateur-joueurs)</w:t>
      </w:r>
    </w:p>
    <w:p w:rsidR="009828EB" w:rsidRPr="000C0DE3" w:rsidRDefault="009828EB" w:rsidP="000C0DE3">
      <w:pPr>
        <w:rPr>
          <w:rFonts w:ascii="Arial" w:hAnsi="Arial" w:cs="Arial"/>
          <w:b/>
          <w:i/>
          <w:sz w:val="28"/>
          <w:szCs w:val="28"/>
        </w:rPr>
      </w:pPr>
      <w:r w:rsidRPr="000C0DE3">
        <w:rPr>
          <w:rFonts w:ascii="Arial" w:hAnsi="Arial" w:cs="Arial"/>
          <w:b/>
          <w:i/>
          <w:sz w:val="28"/>
          <w:szCs w:val="28"/>
        </w:rPr>
        <w:t xml:space="preserve">Bilan de la saison </w:t>
      </w:r>
      <w:r>
        <w:rPr>
          <w:rFonts w:ascii="Arial" w:hAnsi="Arial" w:cs="Arial"/>
          <w:b/>
          <w:i/>
          <w:sz w:val="28"/>
          <w:szCs w:val="28"/>
        </w:rPr>
        <w:t>201</w:t>
      </w:r>
      <w:r w:rsidR="0038067A">
        <w:rPr>
          <w:rFonts w:ascii="Arial" w:hAnsi="Arial" w:cs="Arial"/>
          <w:b/>
          <w:i/>
          <w:sz w:val="28"/>
          <w:szCs w:val="28"/>
        </w:rPr>
        <w:t>3</w:t>
      </w:r>
      <w:r>
        <w:rPr>
          <w:rFonts w:ascii="Arial" w:hAnsi="Arial" w:cs="Arial"/>
          <w:b/>
          <w:i/>
          <w:sz w:val="28"/>
          <w:szCs w:val="28"/>
        </w:rPr>
        <w:t>-201</w:t>
      </w:r>
      <w:r w:rsidR="0038067A">
        <w:rPr>
          <w:rFonts w:ascii="Arial" w:hAnsi="Arial" w:cs="Arial"/>
          <w:b/>
          <w:i/>
          <w:sz w:val="28"/>
          <w:szCs w:val="28"/>
        </w:rPr>
        <w:t>4</w:t>
      </w:r>
      <w:r>
        <w:rPr>
          <w:rFonts w:ascii="Arial" w:hAnsi="Arial" w:cs="Arial"/>
          <w:b/>
          <w:i/>
          <w:sz w:val="28"/>
          <w:szCs w:val="28"/>
        </w:rPr>
        <w:t xml:space="preserve"> et infos sur la saison 201</w:t>
      </w:r>
      <w:r w:rsidR="008D294D">
        <w:rPr>
          <w:rFonts w:ascii="Arial" w:hAnsi="Arial" w:cs="Arial"/>
          <w:b/>
          <w:i/>
          <w:sz w:val="28"/>
          <w:szCs w:val="28"/>
        </w:rPr>
        <w:t>4</w:t>
      </w:r>
      <w:r>
        <w:rPr>
          <w:rFonts w:ascii="Arial" w:hAnsi="Arial" w:cs="Arial"/>
          <w:b/>
          <w:i/>
          <w:sz w:val="28"/>
          <w:szCs w:val="28"/>
        </w:rPr>
        <w:t>-201</w:t>
      </w:r>
      <w:r w:rsidR="008D294D">
        <w:rPr>
          <w:rFonts w:ascii="Arial" w:hAnsi="Arial" w:cs="Arial"/>
          <w:b/>
          <w:i/>
          <w:sz w:val="28"/>
          <w:szCs w:val="28"/>
        </w:rPr>
        <w:t>5</w:t>
      </w:r>
      <w:r w:rsidR="0038067A">
        <w:rPr>
          <w:rFonts w:ascii="Arial" w:hAnsi="Arial" w:cs="Arial"/>
          <w:b/>
          <w:i/>
          <w:sz w:val="28"/>
          <w:szCs w:val="28"/>
        </w:rPr>
        <w:t xml:space="preserve"> avec présentation des nouveaux éducateurs.</w:t>
      </w:r>
    </w:p>
    <w:p w:rsidR="009828EB" w:rsidRPr="00CE35D9" w:rsidRDefault="009828EB" w:rsidP="00C42214">
      <w:pPr>
        <w:rPr>
          <w:rFonts w:ascii="Arial" w:hAnsi="Arial" w:cs="Arial"/>
          <w:b/>
          <w:i/>
          <w:sz w:val="28"/>
          <w:szCs w:val="28"/>
        </w:rPr>
      </w:pPr>
      <w:r w:rsidRPr="00CE35D9">
        <w:rPr>
          <w:rFonts w:ascii="Arial" w:hAnsi="Arial" w:cs="Arial"/>
          <w:b/>
          <w:i/>
          <w:sz w:val="28"/>
          <w:szCs w:val="28"/>
        </w:rPr>
        <w:t xml:space="preserve">12h30 </w:t>
      </w:r>
      <w:r>
        <w:rPr>
          <w:rFonts w:ascii="Arial" w:hAnsi="Arial" w:cs="Arial"/>
          <w:b/>
          <w:i/>
          <w:sz w:val="28"/>
          <w:szCs w:val="28"/>
        </w:rPr>
        <w:t xml:space="preserve"> A</w:t>
      </w:r>
      <w:r w:rsidRPr="00CE35D9">
        <w:rPr>
          <w:rFonts w:ascii="Arial" w:hAnsi="Arial" w:cs="Arial"/>
          <w:b/>
          <w:i/>
          <w:sz w:val="28"/>
          <w:szCs w:val="28"/>
        </w:rPr>
        <w:t>péritif offert par le FC Chabeuil</w:t>
      </w:r>
      <w:r>
        <w:rPr>
          <w:rFonts w:ascii="Arial" w:hAnsi="Arial" w:cs="Arial"/>
          <w:b/>
          <w:i/>
          <w:sz w:val="28"/>
          <w:szCs w:val="28"/>
        </w:rPr>
        <w:t>.</w:t>
      </w:r>
    </w:p>
    <w:p w:rsidR="009828EB" w:rsidRDefault="009828EB" w:rsidP="00C42214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13h</w:t>
      </w:r>
      <w:r w:rsidR="008926C0">
        <w:rPr>
          <w:rFonts w:ascii="Arial" w:hAnsi="Arial" w:cs="Arial"/>
          <w:b/>
          <w:i/>
          <w:sz w:val="28"/>
          <w:szCs w:val="28"/>
        </w:rPr>
        <w:t>3</w:t>
      </w:r>
      <w:r>
        <w:rPr>
          <w:rFonts w:ascii="Arial" w:hAnsi="Arial" w:cs="Arial"/>
          <w:b/>
          <w:i/>
          <w:sz w:val="28"/>
          <w:szCs w:val="28"/>
        </w:rPr>
        <w:t>0  Paëlla p</w:t>
      </w:r>
      <w:r w:rsidR="00464097">
        <w:rPr>
          <w:rFonts w:ascii="Arial" w:hAnsi="Arial" w:cs="Arial"/>
          <w:b/>
          <w:i/>
          <w:sz w:val="28"/>
          <w:szCs w:val="28"/>
        </w:rPr>
        <w:t>réparée par le traiteur Mathias.</w:t>
      </w:r>
    </w:p>
    <w:p w:rsidR="009828EB" w:rsidRPr="00CE35D9" w:rsidRDefault="009828EB" w:rsidP="00C42214">
      <w:pPr>
        <w:rPr>
          <w:rFonts w:ascii="Arial" w:hAnsi="Arial" w:cs="Arial"/>
          <w:b/>
          <w:i/>
          <w:sz w:val="28"/>
          <w:szCs w:val="28"/>
        </w:rPr>
      </w:pPr>
      <w:r w:rsidRPr="00CE35D9">
        <w:rPr>
          <w:rFonts w:ascii="Arial" w:hAnsi="Arial" w:cs="Arial"/>
          <w:b/>
          <w:i/>
          <w:sz w:val="28"/>
          <w:szCs w:val="28"/>
        </w:rPr>
        <w:t>1</w:t>
      </w:r>
      <w:r w:rsidR="005A53C2">
        <w:rPr>
          <w:rFonts w:ascii="Arial" w:hAnsi="Arial" w:cs="Arial"/>
          <w:b/>
          <w:i/>
          <w:sz w:val="28"/>
          <w:szCs w:val="28"/>
        </w:rPr>
        <w:t>6</w:t>
      </w:r>
      <w:r w:rsidRPr="00CE35D9">
        <w:rPr>
          <w:rFonts w:ascii="Arial" w:hAnsi="Arial" w:cs="Arial"/>
          <w:b/>
          <w:i/>
          <w:sz w:val="28"/>
          <w:szCs w:val="28"/>
        </w:rPr>
        <w:t xml:space="preserve">h00 </w:t>
      </w:r>
      <w:r w:rsidR="00037DD4">
        <w:rPr>
          <w:rFonts w:ascii="Arial" w:hAnsi="Arial" w:cs="Arial"/>
          <w:b/>
          <w:i/>
          <w:sz w:val="28"/>
          <w:szCs w:val="28"/>
        </w:rPr>
        <w:t>M</w:t>
      </w:r>
      <w:r>
        <w:rPr>
          <w:rFonts w:ascii="Arial" w:hAnsi="Arial" w:cs="Arial"/>
          <w:b/>
          <w:i/>
          <w:sz w:val="28"/>
          <w:szCs w:val="28"/>
        </w:rPr>
        <w:t>atch de foot parents/enfants</w:t>
      </w:r>
      <w:r w:rsidR="00037DD4">
        <w:rPr>
          <w:rFonts w:ascii="Arial" w:hAnsi="Arial" w:cs="Arial"/>
          <w:b/>
          <w:i/>
          <w:sz w:val="28"/>
          <w:szCs w:val="28"/>
        </w:rPr>
        <w:t xml:space="preserve"> et</w:t>
      </w:r>
      <w:r w:rsidR="0045788E">
        <w:rPr>
          <w:rFonts w:ascii="Arial" w:hAnsi="Arial" w:cs="Arial"/>
          <w:b/>
          <w:i/>
          <w:sz w:val="28"/>
          <w:szCs w:val="28"/>
        </w:rPr>
        <w:t>/ ou</w:t>
      </w:r>
      <w:r w:rsidR="00037DD4">
        <w:rPr>
          <w:rFonts w:ascii="Arial" w:hAnsi="Arial" w:cs="Arial"/>
          <w:b/>
          <w:i/>
          <w:sz w:val="28"/>
          <w:szCs w:val="28"/>
        </w:rPr>
        <w:t xml:space="preserve"> concours de pétanque</w:t>
      </w:r>
      <w:r w:rsidR="00464097">
        <w:rPr>
          <w:rFonts w:ascii="Arial" w:hAnsi="Arial" w:cs="Arial"/>
          <w:b/>
          <w:i/>
          <w:sz w:val="28"/>
          <w:szCs w:val="28"/>
        </w:rPr>
        <w:t>.</w:t>
      </w:r>
    </w:p>
    <w:p w:rsidR="009828EB" w:rsidRPr="0032370F" w:rsidRDefault="009828EB" w:rsidP="00210F85">
      <w:pPr>
        <w:jc w:val="center"/>
        <w:rPr>
          <w:rFonts w:ascii="Arial" w:hAnsi="Arial" w:cs="Arial"/>
        </w:rPr>
      </w:pPr>
      <w:r w:rsidRPr="0032370F">
        <w:rPr>
          <w:rFonts w:ascii="Arial" w:hAnsi="Arial" w:cs="Arial"/>
          <w:b/>
          <w:i/>
        </w:rPr>
        <w:t xml:space="preserve">       </w:t>
      </w:r>
    </w:p>
    <w:p w:rsidR="009828EB" w:rsidRDefault="009828EB" w:rsidP="004F1A6D">
      <w:pPr>
        <w:rPr>
          <w:rFonts w:ascii="Arial" w:hAnsi="Arial" w:cs="Arial"/>
          <w:b/>
          <w:i/>
          <w:sz w:val="36"/>
          <w:szCs w:val="36"/>
        </w:rPr>
      </w:pPr>
      <w:r w:rsidRPr="0032370F">
        <w:rPr>
          <w:rFonts w:ascii="Arial" w:hAnsi="Arial" w:cs="Arial"/>
          <w:b/>
          <w:i/>
          <w:sz w:val="36"/>
          <w:szCs w:val="36"/>
        </w:rPr>
        <w:t xml:space="preserve">Tarif :   </w:t>
      </w:r>
      <w:r>
        <w:rPr>
          <w:rFonts w:ascii="Arial" w:hAnsi="Arial" w:cs="Arial"/>
          <w:b/>
          <w:i/>
          <w:sz w:val="36"/>
          <w:szCs w:val="36"/>
        </w:rPr>
        <w:t>Enfant (- de 12 ans) 8 €</w:t>
      </w:r>
    </w:p>
    <w:p w:rsidR="009828EB" w:rsidRDefault="009828EB" w:rsidP="0002672B">
      <w:pPr>
        <w:ind w:right="-993"/>
        <w:rPr>
          <w:rFonts w:ascii="Arial" w:hAnsi="Arial" w:cs="Arial"/>
          <w:b/>
          <w:i/>
          <w:sz w:val="26"/>
          <w:szCs w:val="26"/>
          <w:lang w:eastAsia="fr-FR"/>
        </w:rPr>
      </w:pPr>
      <w:r>
        <w:rPr>
          <w:rFonts w:ascii="Arial" w:hAnsi="Arial" w:cs="Arial"/>
          <w:b/>
          <w:i/>
          <w:sz w:val="36"/>
          <w:szCs w:val="36"/>
        </w:rPr>
        <w:t xml:space="preserve">             Adulte 10 € </w:t>
      </w:r>
      <w:r w:rsidRPr="0032370F">
        <w:rPr>
          <w:rFonts w:ascii="Arial" w:hAnsi="Arial" w:cs="Arial"/>
          <w:b/>
          <w:i/>
          <w:color w:val="FF0000"/>
          <w:sz w:val="32"/>
          <w:szCs w:val="32"/>
          <w:lang w:eastAsia="fr-FR"/>
        </w:rPr>
        <w:t xml:space="preserve">SUR RESERVATION AVANT LE </w:t>
      </w:r>
      <w:r w:rsidR="0045788E">
        <w:rPr>
          <w:rFonts w:ascii="Arial" w:hAnsi="Arial" w:cs="Arial"/>
          <w:b/>
          <w:i/>
          <w:color w:val="FF0000"/>
          <w:sz w:val="32"/>
          <w:szCs w:val="32"/>
          <w:lang w:eastAsia="fr-FR"/>
        </w:rPr>
        <w:t>15</w:t>
      </w:r>
      <w:r w:rsidR="00EF4D15">
        <w:rPr>
          <w:rFonts w:ascii="Arial" w:hAnsi="Arial" w:cs="Arial"/>
          <w:b/>
          <w:i/>
          <w:color w:val="FF0000"/>
          <w:sz w:val="32"/>
          <w:szCs w:val="32"/>
          <w:lang w:eastAsia="fr-FR"/>
        </w:rPr>
        <w:t>/</w:t>
      </w:r>
      <w:r w:rsidRPr="0032370F">
        <w:rPr>
          <w:rFonts w:ascii="Arial" w:hAnsi="Arial" w:cs="Arial"/>
          <w:b/>
          <w:i/>
          <w:color w:val="FF0000"/>
          <w:sz w:val="32"/>
          <w:szCs w:val="32"/>
          <w:lang w:eastAsia="fr-FR"/>
        </w:rPr>
        <w:t>0</w:t>
      </w:r>
      <w:r>
        <w:rPr>
          <w:rFonts w:ascii="Arial" w:hAnsi="Arial" w:cs="Arial"/>
          <w:b/>
          <w:i/>
          <w:color w:val="FF0000"/>
          <w:sz w:val="32"/>
          <w:szCs w:val="32"/>
          <w:lang w:eastAsia="fr-FR"/>
        </w:rPr>
        <w:t>6</w:t>
      </w:r>
      <w:r w:rsidRPr="0032370F">
        <w:rPr>
          <w:rFonts w:ascii="Arial" w:hAnsi="Arial" w:cs="Arial"/>
          <w:b/>
          <w:i/>
          <w:color w:val="FF0000"/>
          <w:sz w:val="32"/>
          <w:szCs w:val="32"/>
          <w:lang w:eastAsia="fr-FR"/>
        </w:rPr>
        <w:t>/201</w:t>
      </w:r>
      <w:r w:rsidR="00650135">
        <w:rPr>
          <w:rFonts w:ascii="Arial" w:hAnsi="Arial" w:cs="Arial"/>
          <w:b/>
          <w:i/>
          <w:color w:val="FF0000"/>
          <w:sz w:val="32"/>
          <w:szCs w:val="32"/>
          <w:lang w:eastAsia="fr-FR"/>
        </w:rPr>
        <w:t>4</w:t>
      </w:r>
      <w:r>
        <w:rPr>
          <w:rFonts w:ascii="Arial" w:hAnsi="Arial" w:cs="Arial"/>
          <w:b/>
          <w:i/>
          <w:sz w:val="26"/>
          <w:szCs w:val="26"/>
          <w:lang w:eastAsia="fr-FR"/>
        </w:rPr>
        <w:t xml:space="preserve"> </w:t>
      </w:r>
    </w:p>
    <w:p w:rsidR="009828EB" w:rsidRDefault="009828EB" w:rsidP="0045788E">
      <w:pPr>
        <w:jc w:val="center"/>
        <w:rPr>
          <w:rFonts w:ascii="Arial" w:hAnsi="Arial" w:cs="Arial"/>
          <w:color w:val="000000"/>
        </w:rPr>
      </w:pPr>
    </w:p>
    <w:p w:rsidR="009828EB" w:rsidRDefault="009828EB" w:rsidP="0045788E">
      <w:pPr>
        <w:jc w:val="center"/>
        <w:rPr>
          <w:rFonts w:ascii="Arial" w:hAnsi="Arial" w:cs="Arial"/>
          <w:b/>
          <w:i/>
          <w:sz w:val="26"/>
          <w:szCs w:val="26"/>
          <w:lang w:eastAsia="fr-FR"/>
        </w:rPr>
      </w:pPr>
      <w:r w:rsidRPr="00856F79">
        <w:rPr>
          <w:rFonts w:ascii="Arial" w:hAnsi="Arial" w:cs="Arial"/>
          <w:b/>
          <w:color w:val="FF0000"/>
          <w:sz w:val="28"/>
          <w:szCs w:val="28"/>
          <w:u w:val="single"/>
        </w:rPr>
        <w:t>Vous pouvez inviter vos amis, et votre famille. Cette manifestation est ouverte à tous. N’oubliez pas vos assiettes et couverts</w:t>
      </w:r>
      <w:r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 et prévoyez pain,  dessert , etc……</w:t>
      </w:r>
    </w:p>
    <w:p w:rsidR="009828EB" w:rsidRDefault="009828EB" w:rsidP="00856F79">
      <w:pPr>
        <w:rPr>
          <w:rFonts w:ascii="Arial" w:hAnsi="Arial" w:cs="Arial"/>
          <w:b/>
          <w:i/>
          <w:sz w:val="26"/>
          <w:szCs w:val="26"/>
          <w:lang w:eastAsia="fr-FR"/>
        </w:rPr>
      </w:pPr>
    </w:p>
    <w:p w:rsidR="009828EB" w:rsidRDefault="001C2EC9" w:rsidP="00944CF0">
      <w:pPr>
        <w:rPr>
          <w:color w:val="000000"/>
        </w:rPr>
      </w:pPr>
      <w:r>
        <w:rPr>
          <w:rFonts w:ascii="Arial" w:hAnsi="Arial" w:cs="Arial"/>
          <w:b/>
          <w:i/>
          <w:sz w:val="26"/>
          <w:szCs w:val="26"/>
          <w:lang w:eastAsia="fr-FR"/>
        </w:rPr>
        <w:t xml:space="preserve">                                      </w:t>
      </w:r>
      <w:r w:rsidR="009828EB" w:rsidRPr="0032370F">
        <w:rPr>
          <w:rFonts w:ascii="Arial" w:hAnsi="Arial" w:cs="Arial"/>
          <w:b/>
          <w:i/>
          <w:sz w:val="26"/>
          <w:szCs w:val="26"/>
          <w:lang w:eastAsia="fr-FR"/>
        </w:rPr>
        <w:t xml:space="preserve">Contact : GABY 06/79/31/77/97 </w:t>
      </w:r>
    </w:p>
    <w:sectPr w:rsidR="009828EB" w:rsidSect="000C0DE3">
      <w:pgSz w:w="11906" w:h="16838"/>
      <w:pgMar w:top="284" w:right="141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719" w:rsidRDefault="00AC2719" w:rsidP="00720B15">
      <w:pPr>
        <w:spacing w:after="0" w:line="240" w:lineRule="auto"/>
      </w:pPr>
      <w:r>
        <w:separator/>
      </w:r>
    </w:p>
  </w:endnote>
  <w:endnote w:type="continuationSeparator" w:id="0">
    <w:p w:rsidR="00AC2719" w:rsidRDefault="00AC2719" w:rsidP="0072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719" w:rsidRDefault="00AC2719" w:rsidP="00720B15">
      <w:pPr>
        <w:spacing w:after="0" w:line="240" w:lineRule="auto"/>
      </w:pPr>
      <w:r>
        <w:separator/>
      </w:r>
    </w:p>
  </w:footnote>
  <w:footnote w:type="continuationSeparator" w:id="0">
    <w:p w:rsidR="00AC2719" w:rsidRDefault="00AC2719" w:rsidP="00720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7FA7"/>
    <w:multiLevelType w:val="hybridMultilevel"/>
    <w:tmpl w:val="66543186"/>
    <w:lvl w:ilvl="0" w:tplc="E56E539E">
      <w:start w:val="15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D735CAB"/>
    <w:multiLevelType w:val="hybridMultilevel"/>
    <w:tmpl w:val="70B41A54"/>
    <w:lvl w:ilvl="0" w:tplc="57AE0634">
      <w:numFmt w:val="bullet"/>
      <w:lvlText w:val="-"/>
      <w:lvlJc w:val="left"/>
      <w:pPr>
        <w:ind w:left="-116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60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644" w:hanging="360"/>
      </w:pPr>
      <w:rPr>
        <w:rFonts w:ascii="Wingdings" w:hAnsi="Wingdings" w:hint="default"/>
      </w:rPr>
    </w:lvl>
  </w:abstractNum>
  <w:abstractNum w:abstractNumId="2">
    <w:nsid w:val="547B2953"/>
    <w:multiLevelType w:val="hybridMultilevel"/>
    <w:tmpl w:val="AF62DFE8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B1BD8"/>
    <w:multiLevelType w:val="hybridMultilevel"/>
    <w:tmpl w:val="B2C48C70"/>
    <w:lvl w:ilvl="0" w:tplc="E56E539E">
      <w:start w:val="15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1D"/>
    <w:rsid w:val="000019C6"/>
    <w:rsid w:val="00002415"/>
    <w:rsid w:val="0002672B"/>
    <w:rsid w:val="00027BCE"/>
    <w:rsid w:val="00037DD4"/>
    <w:rsid w:val="00045DFF"/>
    <w:rsid w:val="000469FF"/>
    <w:rsid w:val="0005539C"/>
    <w:rsid w:val="000848DF"/>
    <w:rsid w:val="00092A83"/>
    <w:rsid w:val="00097E56"/>
    <w:rsid w:val="000A7618"/>
    <w:rsid w:val="000C0DE3"/>
    <w:rsid w:val="000D4B42"/>
    <w:rsid w:val="000D4DF1"/>
    <w:rsid w:val="000D6297"/>
    <w:rsid w:val="00133031"/>
    <w:rsid w:val="001605A1"/>
    <w:rsid w:val="00165ACE"/>
    <w:rsid w:val="001957BB"/>
    <w:rsid w:val="001B747D"/>
    <w:rsid w:val="001C2EC9"/>
    <w:rsid w:val="001D18C6"/>
    <w:rsid w:val="001F22B4"/>
    <w:rsid w:val="001F536C"/>
    <w:rsid w:val="002078A3"/>
    <w:rsid w:val="00210F85"/>
    <w:rsid w:val="002137F8"/>
    <w:rsid w:val="00226235"/>
    <w:rsid w:val="00246C50"/>
    <w:rsid w:val="00253CD0"/>
    <w:rsid w:val="0025653A"/>
    <w:rsid w:val="00264131"/>
    <w:rsid w:val="002828F8"/>
    <w:rsid w:val="002B2156"/>
    <w:rsid w:val="002B3085"/>
    <w:rsid w:val="002C5436"/>
    <w:rsid w:val="002D3F9F"/>
    <w:rsid w:val="002F727E"/>
    <w:rsid w:val="0031493B"/>
    <w:rsid w:val="00317C1B"/>
    <w:rsid w:val="0032370F"/>
    <w:rsid w:val="003320D8"/>
    <w:rsid w:val="0038067A"/>
    <w:rsid w:val="00381BCE"/>
    <w:rsid w:val="00392210"/>
    <w:rsid w:val="003B72A5"/>
    <w:rsid w:val="003C28AF"/>
    <w:rsid w:val="003D0D59"/>
    <w:rsid w:val="003D23D9"/>
    <w:rsid w:val="003D42FC"/>
    <w:rsid w:val="003E08EB"/>
    <w:rsid w:val="00433C4D"/>
    <w:rsid w:val="004520FF"/>
    <w:rsid w:val="004531A8"/>
    <w:rsid w:val="0045788E"/>
    <w:rsid w:val="00464097"/>
    <w:rsid w:val="00491C36"/>
    <w:rsid w:val="004A0278"/>
    <w:rsid w:val="004B6597"/>
    <w:rsid w:val="004C5FD2"/>
    <w:rsid w:val="004F1A6D"/>
    <w:rsid w:val="00506289"/>
    <w:rsid w:val="00506CD5"/>
    <w:rsid w:val="00507930"/>
    <w:rsid w:val="00507BED"/>
    <w:rsid w:val="00512D03"/>
    <w:rsid w:val="00514346"/>
    <w:rsid w:val="00542AD5"/>
    <w:rsid w:val="00580FAB"/>
    <w:rsid w:val="005A53C2"/>
    <w:rsid w:val="005D5C82"/>
    <w:rsid w:val="005D770B"/>
    <w:rsid w:val="005F048B"/>
    <w:rsid w:val="005F0664"/>
    <w:rsid w:val="006261F0"/>
    <w:rsid w:val="00632DA6"/>
    <w:rsid w:val="00637370"/>
    <w:rsid w:val="00650135"/>
    <w:rsid w:val="0065534D"/>
    <w:rsid w:val="0066785C"/>
    <w:rsid w:val="0069564A"/>
    <w:rsid w:val="006A6AC3"/>
    <w:rsid w:val="006B7C7D"/>
    <w:rsid w:val="006C2556"/>
    <w:rsid w:val="006C2916"/>
    <w:rsid w:val="006C764E"/>
    <w:rsid w:val="006C792D"/>
    <w:rsid w:val="006D50E8"/>
    <w:rsid w:val="006F1628"/>
    <w:rsid w:val="00720B15"/>
    <w:rsid w:val="00724C1C"/>
    <w:rsid w:val="00726426"/>
    <w:rsid w:val="007303CA"/>
    <w:rsid w:val="00733213"/>
    <w:rsid w:val="00733480"/>
    <w:rsid w:val="00733C0A"/>
    <w:rsid w:val="00736BED"/>
    <w:rsid w:val="00742B43"/>
    <w:rsid w:val="0074364A"/>
    <w:rsid w:val="0077261C"/>
    <w:rsid w:val="00785B2A"/>
    <w:rsid w:val="007B2CA8"/>
    <w:rsid w:val="007B4562"/>
    <w:rsid w:val="00803A30"/>
    <w:rsid w:val="00807493"/>
    <w:rsid w:val="00816B07"/>
    <w:rsid w:val="00817863"/>
    <w:rsid w:val="00831B7F"/>
    <w:rsid w:val="008400D5"/>
    <w:rsid w:val="0084697C"/>
    <w:rsid w:val="0085401F"/>
    <w:rsid w:val="00856F79"/>
    <w:rsid w:val="00872E9C"/>
    <w:rsid w:val="008926C0"/>
    <w:rsid w:val="008B5FCA"/>
    <w:rsid w:val="008C162F"/>
    <w:rsid w:val="008C3B0F"/>
    <w:rsid w:val="008D024E"/>
    <w:rsid w:val="008D294D"/>
    <w:rsid w:val="00944CF0"/>
    <w:rsid w:val="009512DE"/>
    <w:rsid w:val="009561C1"/>
    <w:rsid w:val="00965344"/>
    <w:rsid w:val="00972EDD"/>
    <w:rsid w:val="009828EB"/>
    <w:rsid w:val="009832CD"/>
    <w:rsid w:val="00986A86"/>
    <w:rsid w:val="00992701"/>
    <w:rsid w:val="00995578"/>
    <w:rsid w:val="009B0CAB"/>
    <w:rsid w:val="00A255F3"/>
    <w:rsid w:val="00A63578"/>
    <w:rsid w:val="00AA0E27"/>
    <w:rsid w:val="00AC2719"/>
    <w:rsid w:val="00AD49E4"/>
    <w:rsid w:val="00AE7085"/>
    <w:rsid w:val="00AF6FC5"/>
    <w:rsid w:val="00B2424D"/>
    <w:rsid w:val="00B46E29"/>
    <w:rsid w:val="00BD04AC"/>
    <w:rsid w:val="00C03B5E"/>
    <w:rsid w:val="00C37C89"/>
    <w:rsid w:val="00C42214"/>
    <w:rsid w:val="00C66EC8"/>
    <w:rsid w:val="00C76DD6"/>
    <w:rsid w:val="00C816A9"/>
    <w:rsid w:val="00CA49C0"/>
    <w:rsid w:val="00CB639F"/>
    <w:rsid w:val="00CD1A6D"/>
    <w:rsid w:val="00CD5663"/>
    <w:rsid w:val="00CE35D9"/>
    <w:rsid w:val="00CE53A8"/>
    <w:rsid w:val="00CE794B"/>
    <w:rsid w:val="00D00608"/>
    <w:rsid w:val="00D23BAC"/>
    <w:rsid w:val="00D33A86"/>
    <w:rsid w:val="00D4022B"/>
    <w:rsid w:val="00D431AF"/>
    <w:rsid w:val="00D45740"/>
    <w:rsid w:val="00D52609"/>
    <w:rsid w:val="00D70B50"/>
    <w:rsid w:val="00D81613"/>
    <w:rsid w:val="00DA2DED"/>
    <w:rsid w:val="00DD091B"/>
    <w:rsid w:val="00E027E6"/>
    <w:rsid w:val="00E041D9"/>
    <w:rsid w:val="00E05F14"/>
    <w:rsid w:val="00E11B06"/>
    <w:rsid w:val="00E22693"/>
    <w:rsid w:val="00E65F58"/>
    <w:rsid w:val="00E71217"/>
    <w:rsid w:val="00EA1808"/>
    <w:rsid w:val="00EA49F6"/>
    <w:rsid w:val="00EB3D77"/>
    <w:rsid w:val="00EC1E1D"/>
    <w:rsid w:val="00EE17C9"/>
    <w:rsid w:val="00EE488D"/>
    <w:rsid w:val="00EF487E"/>
    <w:rsid w:val="00EF4D15"/>
    <w:rsid w:val="00F149FE"/>
    <w:rsid w:val="00FE41E3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C6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EC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C1E1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4A02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A0278"/>
    <w:rPr>
      <w:rFonts w:ascii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99"/>
    <w:qFormat/>
    <w:rsid w:val="000469F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6956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69564A"/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69564A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720B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0C0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8C6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EC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EC1E1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rsid w:val="004A02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A0278"/>
    <w:rPr>
      <w:rFonts w:ascii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99"/>
    <w:qFormat/>
    <w:rsid w:val="000469F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6956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locked/>
    <w:rsid w:val="0069564A"/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rsid w:val="0069564A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720B1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0C0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Utilisateur</cp:lastModifiedBy>
  <cp:revision>2</cp:revision>
  <cp:lastPrinted>2011-05-13T11:49:00Z</cp:lastPrinted>
  <dcterms:created xsi:type="dcterms:W3CDTF">2014-06-11T09:33:00Z</dcterms:created>
  <dcterms:modified xsi:type="dcterms:W3CDTF">2014-06-11T09:33:00Z</dcterms:modified>
</cp:coreProperties>
</file>