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C" w:rsidRPr="00D13FAB" w:rsidRDefault="008F1BC4" w:rsidP="00A441C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635</wp:posOffset>
            </wp:positionV>
            <wp:extent cx="781050" cy="781050"/>
            <wp:effectExtent l="1905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82C" w:rsidRPr="006F682C">
        <w:rPr>
          <w:rFonts w:ascii="Comic Sans MS" w:hAnsi="Comic Sans MS"/>
          <w:noProof/>
          <w:sz w:val="36"/>
          <w:szCs w:val="36"/>
          <w:lang w:eastAsia="fr-FR"/>
        </w:rPr>
        <w:pict>
          <v:rect id="_x0000_s1029" style="position:absolute;left:0;text-align:left;margin-left:-73pt;margin-top:-8.95pt;width:548.5pt;height:779.7pt;z-index:-251659265;mso-position-horizontal-relative:text;mso-position-vertical-relative:text" fillcolor="#b8cce4 [1300]" strokeweight="2.25pt">
            <v:textbox style="mso-next-textbox:#_x0000_s1029">
              <w:txbxContent>
                <w:p w:rsidR="00262973" w:rsidRDefault="00262973"/>
              </w:txbxContent>
            </v:textbox>
          </v:rect>
        </w:pict>
      </w:r>
      <w:r w:rsidR="00262973"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6985</wp:posOffset>
            </wp:positionV>
            <wp:extent cx="558800" cy="558800"/>
            <wp:effectExtent l="19050" t="0" r="0" b="0"/>
            <wp:wrapSquare wrapText="bothSides"/>
            <wp:docPr id="2" name="Image 1" descr="http://footclubs.fff.fr/f2000var/F2000P/data/doc/CLU/BC550884.jpg?20130916200824">
              <a:hlinkClick xmlns:a="http://schemas.openxmlformats.org/drawingml/2006/main" r:id="rId5" tooltip="&quot;Gestion des docum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ootclubs.fff.fr/f2000var/F2000P/data/doc/CLU/BC550884.jpg?20130916200824">
                      <a:hlinkClick r:id="rId5" tooltip="&quot;Gestion des docum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267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13" w:rsidRPr="00677D13">
        <w:rPr>
          <w:rFonts w:ascii="Comic Sans MS" w:hAnsi="Comic Sans MS"/>
          <w:sz w:val="36"/>
          <w:szCs w:val="36"/>
        </w:rPr>
        <w:t xml:space="preserve"> </w:t>
      </w:r>
      <w:r w:rsidR="00677D13" w:rsidRPr="00D13FAB">
        <w:rPr>
          <w:rFonts w:ascii="Comic Sans MS" w:hAnsi="Comic Sans MS"/>
          <w:sz w:val="52"/>
          <w:szCs w:val="52"/>
        </w:rPr>
        <w:t>Football Club de Villers-Cotterêts</w:t>
      </w:r>
    </w:p>
    <w:p w:rsidR="00677D13" w:rsidRDefault="006F682C">
      <w:pPr>
        <w:rPr>
          <w:rFonts w:ascii="Comic Sans MS" w:hAnsi="Comic Sans MS"/>
          <w:sz w:val="36"/>
          <w:szCs w:val="36"/>
        </w:rPr>
      </w:pPr>
      <w:r w:rsidRPr="006F682C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5.35pt;margin-top:16.9pt;width:477pt;height:131.5pt;z-index:251660288" adj="5665" fillcolor="black">
            <v:shadow color="#868686"/>
            <v:textpath style="font-family:&quot;Impact&quot;;v-text-kern:t" trim="t" fitpath="t" xscale="f" string="TOURNOI U8-U9&#10;"/>
          </v:shape>
        </w:pict>
      </w:r>
    </w:p>
    <w:p w:rsidR="00A441CB" w:rsidRDefault="00A441CB">
      <w:pPr>
        <w:rPr>
          <w:rFonts w:ascii="Comic Sans MS" w:hAnsi="Comic Sans MS"/>
          <w:sz w:val="36"/>
          <w:szCs w:val="36"/>
        </w:rPr>
      </w:pPr>
    </w:p>
    <w:p w:rsidR="00A441CB" w:rsidRPr="00A441CB" w:rsidRDefault="00A441CB" w:rsidP="00A441CB">
      <w:pPr>
        <w:rPr>
          <w:rFonts w:ascii="Comic Sans MS" w:hAnsi="Comic Sans MS"/>
          <w:sz w:val="36"/>
          <w:szCs w:val="36"/>
        </w:rPr>
      </w:pPr>
    </w:p>
    <w:p w:rsidR="00A441CB" w:rsidRDefault="006F682C" w:rsidP="00A441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35pt;margin-top:34.35pt;width:477pt;height:209pt;z-index:251662336">
            <v:textbox>
              <w:txbxContent>
                <w:p w:rsidR="00262973" w:rsidRDefault="00262973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sz w:val="40"/>
                      <w:szCs w:val="40"/>
                    </w:rPr>
                    <w:t xml:space="preserve">Le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F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ootball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lub </w:t>
                  </w:r>
                  <w:r w:rsidR="006422DE">
                    <w:rPr>
                      <w:rFonts w:ascii="Comic Sans MS" w:hAnsi="Comic Sans MS"/>
                      <w:sz w:val="40"/>
                      <w:szCs w:val="40"/>
                    </w:rPr>
                    <w:t xml:space="preserve">de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V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illers-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otterêts</w:t>
                  </w:r>
                  <w:r w:rsidRPr="00262973">
                    <w:rPr>
                      <w:rFonts w:ascii="Comic Sans MS" w:hAnsi="Comic Sans MS"/>
                      <w:sz w:val="40"/>
                      <w:szCs w:val="40"/>
                    </w:rPr>
                    <w:t xml:space="preserve"> vous i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nvite à participer à </w:t>
                  </w:r>
                  <w:r w:rsidR="0024311B">
                    <w:rPr>
                      <w:rFonts w:ascii="Comic Sans MS" w:hAnsi="Comic Sans MS"/>
                      <w:sz w:val="40"/>
                      <w:szCs w:val="40"/>
                    </w:rPr>
                    <w:t>son tournoi :</w:t>
                  </w:r>
                </w:p>
                <w:p w:rsidR="00262973" w:rsidRPr="00262973" w:rsidRDefault="00356BDF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Samedi 24</w:t>
                  </w:r>
                  <w:r w:rsidR="00262973"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 juin </w:t>
                  </w:r>
                  <w:r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2017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Stade Jacques Gatineau</w:t>
                  </w:r>
                </w:p>
                <w:p w:rsid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A partir de </w:t>
                  </w:r>
                  <w:r w:rsidR="004F46D9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9</w:t>
                  </w: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 h 30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77D13" w:rsidRPr="00A441CB" w:rsidRDefault="0024311B" w:rsidP="00A441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374650</wp:posOffset>
            </wp:positionV>
            <wp:extent cx="1083310" cy="2197100"/>
            <wp:effectExtent l="19050" t="0" r="2540" b="0"/>
            <wp:wrapNone/>
            <wp:docPr id="3" name="Image 0" descr="footbal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2197100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82C">
        <w:rPr>
          <w:rFonts w:ascii="Comic Sans MS" w:hAnsi="Comic Sans MS"/>
          <w:noProof/>
          <w:sz w:val="36"/>
          <w:szCs w:val="36"/>
          <w:lang w:eastAsia="fr-FR"/>
        </w:rPr>
        <w:pict>
          <v:shape id="_x0000_s1032" type="#_x0000_t202" style="position:absolute;margin-left:-47.35pt;margin-top:382.5pt;width:548.5pt;height:181.2pt;z-index:251664384;mso-position-horizontal-relative:text;mso-position-vertical-relative:text" fillcolor="#dbe5f1 [660]" strokeweight="1.5pt">
            <v:textbox>
              <w:txbxContent>
                <w:p w:rsidR="002D5AC8" w:rsidRPr="008F1BC4" w:rsidRDefault="002D5AC8" w:rsidP="00656B5E">
                  <w:pPr>
                    <w:spacing w:after="0" w:line="24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8F1BC4">
                    <w:rPr>
                      <w:b/>
                      <w:i/>
                      <w:sz w:val="16"/>
                      <w:szCs w:val="16"/>
                    </w:rPr>
                    <w:t xml:space="preserve">Coupon réponse </w:t>
                  </w:r>
                </w:p>
                <w:p w:rsidR="002D5AC8" w:rsidRPr="00911697" w:rsidRDefault="002D5AC8" w:rsidP="00656B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A retourner avant le </w:t>
                  </w:r>
                  <w:r w:rsidR="00AD0747">
                    <w:rPr>
                      <w:b/>
                      <w:sz w:val="24"/>
                      <w:szCs w:val="24"/>
                    </w:rPr>
                    <w:t>4</w:t>
                  </w:r>
                  <w:r w:rsidR="00F12824">
                    <w:rPr>
                      <w:b/>
                      <w:sz w:val="24"/>
                      <w:szCs w:val="24"/>
                    </w:rPr>
                    <w:t xml:space="preserve"> juin 2017</w:t>
                  </w:r>
                  <w:r w:rsidR="008F1BC4">
                    <w:rPr>
                      <w:b/>
                      <w:sz w:val="24"/>
                      <w:szCs w:val="24"/>
                    </w:rPr>
                    <w:t xml:space="preserve"> à l’adresse suivante :</w:t>
                  </w:r>
                </w:p>
                <w:p w:rsidR="002D5AC8" w:rsidRPr="00911697" w:rsidRDefault="002D5AC8" w:rsidP="00656B5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M</w:t>
                  </w:r>
                  <w:r w:rsidR="00656B5E">
                    <w:rPr>
                      <w:b/>
                      <w:sz w:val="24"/>
                      <w:szCs w:val="24"/>
                    </w:rPr>
                    <w:t>adame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6B5E">
                    <w:rPr>
                      <w:b/>
                      <w:sz w:val="24"/>
                      <w:szCs w:val="24"/>
                    </w:rPr>
                    <w:t>Corinne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6B5E">
                    <w:rPr>
                      <w:b/>
                      <w:sz w:val="24"/>
                      <w:szCs w:val="24"/>
                    </w:rPr>
                    <w:t>PIERQUET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F1BC4">
                    <w:rPr>
                      <w:b/>
                      <w:sz w:val="24"/>
                      <w:szCs w:val="24"/>
                    </w:rPr>
                    <w:t xml:space="preserve">998 rue de Villers 60123 </w:t>
                  </w:r>
                  <w:proofErr w:type="spellStart"/>
                  <w:r w:rsidR="008F1BC4">
                    <w:rPr>
                      <w:b/>
                      <w:sz w:val="24"/>
                      <w:szCs w:val="24"/>
                    </w:rPr>
                    <w:t>Bonneuil</w:t>
                  </w:r>
                  <w:proofErr w:type="spellEnd"/>
                  <w:r w:rsidR="008F1BC4">
                    <w:rPr>
                      <w:b/>
                      <w:sz w:val="24"/>
                      <w:szCs w:val="24"/>
                    </w:rPr>
                    <w:t xml:space="preserve"> en Valois</w:t>
                  </w:r>
                </w:p>
                <w:p w:rsidR="002D5AC8" w:rsidRPr="00911697" w:rsidRDefault="002D5AC8" w:rsidP="002D5AC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D5AC8">
                    <w:rPr>
                      <w:b/>
                      <w:sz w:val="24"/>
                      <w:szCs w:val="24"/>
                      <w:u w:val="single"/>
                    </w:rPr>
                    <w:t>Nom du club</w:t>
                  </w:r>
                  <w:r w:rsidRPr="00911697">
                    <w:rPr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……………………..</w:t>
                  </w:r>
                </w:p>
                <w:p w:rsidR="002D5AC8" w:rsidRPr="002D5AC8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D5AC8">
                    <w:rPr>
                      <w:b/>
                      <w:sz w:val="24"/>
                      <w:szCs w:val="24"/>
                      <w:u w:val="single"/>
                    </w:rPr>
                    <w:t>Responsable de l’équipe</w:t>
                  </w:r>
                  <w:r w:rsidR="006D514A" w:rsidRPr="006D514A"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2D5AC8" w:rsidRPr="00911697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Nom</w:t>
                  </w:r>
                  <w:r w:rsidR="006658FD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………………….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Téléphone : …………………………………………….</w:t>
                  </w:r>
                </w:p>
                <w:p w:rsidR="002D5AC8" w:rsidRPr="00911697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Prénom</w:t>
                  </w:r>
                  <w:r w:rsidR="006658FD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……………..</w:t>
                  </w:r>
                </w:p>
                <w:p w:rsidR="002D5AC8" w:rsidRPr="00911697" w:rsidRDefault="002D5AC8" w:rsidP="00656B5E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Participera </w:t>
                  </w:r>
                  <w:r w:rsidR="00AD0747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au tournoi </w:t>
                  </w:r>
                  <w:r w:rsidR="00AD0747">
                    <w:rPr>
                      <w:b/>
                      <w:sz w:val="24"/>
                      <w:szCs w:val="24"/>
                    </w:rPr>
                    <w:t>niveau U8 – U9</w:t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  <w:t>Nombre d’équipe</w:t>
                  </w:r>
                  <w:r w:rsidR="00AD0747">
                    <w:rPr>
                      <w:b/>
                      <w:sz w:val="24"/>
                      <w:szCs w:val="24"/>
                    </w:rPr>
                    <w:t>(s)</w:t>
                  </w:r>
                  <w:r w:rsidRPr="00911697">
                    <w:rPr>
                      <w:b/>
                      <w:sz w:val="24"/>
                      <w:szCs w:val="24"/>
                    </w:rPr>
                    <w:t> : ………..</w:t>
                  </w:r>
                </w:p>
                <w:p w:rsidR="002D5AC8" w:rsidRDefault="002D5AC8">
                  <w:r w:rsidRPr="00911697">
                    <w:rPr>
                      <w:b/>
                      <w:sz w:val="24"/>
                      <w:szCs w:val="24"/>
                    </w:rPr>
                    <w:t xml:space="preserve">Merci de </w:t>
                  </w:r>
                  <w:r w:rsidR="00AD0747" w:rsidRPr="00911697">
                    <w:rPr>
                      <w:b/>
                      <w:sz w:val="24"/>
                      <w:szCs w:val="24"/>
                    </w:rPr>
                    <w:t xml:space="preserve">joindre votre règlement </w:t>
                  </w:r>
                  <w:r w:rsidR="00AD0747">
                    <w:rPr>
                      <w:b/>
                      <w:sz w:val="24"/>
                      <w:szCs w:val="24"/>
                    </w:rPr>
                    <w:t xml:space="preserve">de 20 € </w:t>
                  </w:r>
                  <w:r w:rsidR="00783A42">
                    <w:rPr>
                      <w:b/>
                      <w:sz w:val="24"/>
                      <w:szCs w:val="24"/>
                    </w:rPr>
                    <w:t>par</w:t>
                  </w:r>
                  <w:r w:rsidR="00AD0747">
                    <w:rPr>
                      <w:b/>
                      <w:sz w:val="24"/>
                      <w:szCs w:val="24"/>
                    </w:rPr>
                    <w:t xml:space="preserve"> équipe </w:t>
                  </w:r>
                  <w:r w:rsidR="00AD0747" w:rsidRPr="00911697">
                    <w:rPr>
                      <w:b/>
                      <w:sz w:val="24"/>
                      <w:szCs w:val="24"/>
                    </w:rPr>
                    <w:t>pour valider votre inscription</w:t>
                  </w:r>
                  <w:r w:rsidR="00AD0747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6F682C">
        <w:rPr>
          <w:rFonts w:ascii="Comic Sans MS" w:hAnsi="Comic Sans MS"/>
          <w:noProof/>
          <w:sz w:val="36"/>
          <w:szCs w:val="36"/>
          <w:lang w:eastAsia="fr-FR"/>
        </w:rPr>
        <w:pict>
          <v:shape id="_x0000_s1031" type="#_x0000_t202" style="position:absolute;margin-left:-5.35pt;margin-top:212pt;width:477pt;height:158.5pt;z-index:251663360;mso-position-horizontal-relative:text;mso-position-vertical-relative:text">
            <v:textbox>
              <w:txbxContent>
                <w:p w:rsidR="00262973" w:rsidRDefault="00262973" w:rsidP="00AD0747">
                  <w:pPr>
                    <w:spacing w:after="0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Votre engagement devra nous parvenir avant le </w:t>
                  </w:r>
                  <w:r w:rsidR="00AD0747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4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juin prochain 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accompagné d’un chèque d’engagement d’un montant de </w:t>
                  </w:r>
                  <w:r w:rsidRPr="00262973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20 euros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par équipe.</w:t>
                  </w:r>
                </w:p>
                <w:p w:rsidR="00AD0747" w:rsidRDefault="00AD0747" w:rsidP="00AD0747">
                  <w:pPr>
                    <w:spacing w:line="240" w:lineRule="auto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Votre inscription sera validée uniquement après réception de ce règlement.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Nous espérons vivement vous compter parmi les équipes présentes.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N’hésitez pas à nous solliciter si vous organisez également des tournois de jeunes</w:t>
                  </w:r>
                  <w:r w:rsidR="006422DE">
                    <w:rPr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A très bientôt dans l’attente de cette rencontre sportive.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="00AD0747">
                    <w:rPr>
                      <w:color w:val="000000" w:themeColor="text1"/>
                      <w:sz w:val="24"/>
                      <w:szCs w:val="24"/>
                    </w:rPr>
                    <w:t>Le Président</w:t>
                  </w:r>
                </w:p>
                <w:p w:rsidR="00262973" w:rsidRDefault="00262973"/>
              </w:txbxContent>
            </v:textbox>
          </v:shape>
        </w:pict>
      </w:r>
    </w:p>
    <w:sectPr w:rsidR="00677D13" w:rsidRPr="00A441CB" w:rsidSect="00677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7D13"/>
    <w:rsid w:val="00141FBB"/>
    <w:rsid w:val="0024311B"/>
    <w:rsid w:val="002524E2"/>
    <w:rsid w:val="00262973"/>
    <w:rsid w:val="002D5AC8"/>
    <w:rsid w:val="002D67BC"/>
    <w:rsid w:val="00356BDF"/>
    <w:rsid w:val="004F1F79"/>
    <w:rsid w:val="004F46D9"/>
    <w:rsid w:val="006422DE"/>
    <w:rsid w:val="00656B5E"/>
    <w:rsid w:val="006658FD"/>
    <w:rsid w:val="00677D13"/>
    <w:rsid w:val="006D514A"/>
    <w:rsid w:val="006F682C"/>
    <w:rsid w:val="00783A42"/>
    <w:rsid w:val="00814E41"/>
    <w:rsid w:val="008B6054"/>
    <w:rsid w:val="008F1BC4"/>
    <w:rsid w:val="00A441CB"/>
    <w:rsid w:val="00AD0747"/>
    <w:rsid w:val="00B3406D"/>
    <w:rsid w:val="00CB062C"/>
    <w:rsid w:val="00D13FAB"/>
    <w:rsid w:val="00D22526"/>
    <w:rsid w:val="00F1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b2415,#ff5050,#ff7c80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gestDoc()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TOSHIBA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Parents</dc:creator>
  <cp:lastModifiedBy>Admin Parents</cp:lastModifiedBy>
  <cp:revision>6</cp:revision>
  <dcterms:created xsi:type="dcterms:W3CDTF">2017-03-07T17:40:00Z</dcterms:created>
  <dcterms:modified xsi:type="dcterms:W3CDTF">2017-03-07T18:42:00Z</dcterms:modified>
</cp:coreProperties>
</file>