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50" w:type="dxa"/>
        <w:tblCellSpacing w:w="0" w:type="dxa"/>
        <w:tblBorders>
          <w:top w:val="single" w:sz="6" w:space="0" w:color="007CB3"/>
          <w:left w:val="single" w:sz="6" w:space="0" w:color="007CB3"/>
          <w:bottom w:val="single" w:sz="6" w:space="0" w:color="007CB3"/>
          <w:right w:val="single" w:sz="6" w:space="0" w:color="007CB3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280"/>
      </w:tblGrid>
      <w:tr w:rsidR="009A1DBA" w:rsidRPr="009A1DBA" w:rsidTr="009A1DBA">
        <w:trPr>
          <w:trHeight w:val="300"/>
          <w:tblCellSpacing w:w="0" w:type="dxa"/>
        </w:trPr>
        <w:tc>
          <w:tcPr>
            <w:tcW w:w="0" w:type="auto"/>
            <w:shd w:val="clear" w:color="auto" w:fill="007CB3"/>
            <w:vAlign w:val="center"/>
            <w:hideMark/>
          </w:tcPr>
          <w:tbl>
            <w:tblPr>
              <w:tblW w:w="1125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250"/>
            </w:tblGrid>
            <w:tr w:rsidR="009A1DBA" w:rsidRPr="009A1DB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A1DBA" w:rsidRPr="009A1DBA" w:rsidRDefault="009A1DBA" w:rsidP="009A1DB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9A1DBA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4"/>
                      <w:szCs w:val="24"/>
                      <w:lang w:eastAsia="fr-FR"/>
                    </w:rPr>
                    <w:t>isites</w:t>
                  </w:r>
                  <w:proofErr w:type="spellEnd"/>
                </w:p>
              </w:tc>
            </w:tr>
          </w:tbl>
          <w:p w:rsidR="009A1DBA" w:rsidRPr="009A1DBA" w:rsidRDefault="009A1DBA" w:rsidP="009A1D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</w:tc>
      </w:tr>
      <w:tr w:rsidR="009A1DBA" w:rsidRPr="009A1DBA" w:rsidTr="009A1DB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532"/>
              <w:gridCol w:w="4718"/>
            </w:tblGrid>
            <w:tr w:rsidR="009A1DBA" w:rsidRPr="009A1DBA">
              <w:trPr>
                <w:tblCellSpacing w:w="150" w:type="dxa"/>
              </w:trPr>
              <w:tc>
                <w:tcPr>
                  <w:tcW w:w="6750" w:type="dxa"/>
                  <w:hideMark/>
                </w:tcPr>
                <w:p w:rsidR="009A1DBA" w:rsidRPr="009A1DBA" w:rsidRDefault="009A1DBA" w:rsidP="009A1DBA">
                  <w:pPr>
                    <w:spacing w:after="240" w:line="240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fr-FR"/>
                    </w:rPr>
                  </w:pPr>
                  <w:r w:rsidRPr="009A1DBA">
                    <w:rPr>
                      <w:rFonts w:ascii="Tahoma" w:eastAsia="Times New Roman" w:hAnsi="Tahoma" w:cs="Tahoma"/>
                      <w:b/>
                      <w:bCs/>
                      <w:smallCaps/>
                      <w:color w:val="3D65A1"/>
                      <w:sz w:val="24"/>
                      <w:szCs w:val="24"/>
                      <w:lang w:eastAsia="fr-FR"/>
                    </w:rPr>
                    <w:t>Synthèse :</w:t>
                  </w:r>
                  <w:r w:rsidRPr="009A1DBA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fr-FR"/>
                    </w:rPr>
                    <w:t> </w:t>
                  </w:r>
                </w:p>
                <w:tbl>
                  <w:tblPr>
                    <w:tblW w:w="600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50"/>
                    <w:gridCol w:w="1200"/>
                    <w:gridCol w:w="1500"/>
                    <w:gridCol w:w="2250"/>
                  </w:tblGrid>
                  <w:tr w:rsidR="009A1DBA" w:rsidRPr="009A1DBA">
                    <w:tc>
                      <w:tcPr>
                        <w:tcW w:w="105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CFCFC"/>
                        <w:tcMar>
                          <w:top w:w="24" w:type="dxa"/>
                          <w:left w:w="60" w:type="dxa"/>
                          <w:bottom w:w="24" w:type="dxa"/>
                          <w:right w:w="60" w:type="dxa"/>
                        </w:tcMar>
                        <w:vAlign w:val="center"/>
                        <w:hideMark/>
                      </w:tcPr>
                      <w:p w:rsidR="009A1DBA" w:rsidRPr="009A1DBA" w:rsidRDefault="009A1DBA" w:rsidP="009A1DB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CFCFC"/>
                        <w:tcMar>
                          <w:top w:w="24" w:type="dxa"/>
                          <w:left w:w="60" w:type="dxa"/>
                          <w:bottom w:w="24" w:type="dxa"/>
                          <w:right w:w="60" w:type="dxa"/>
                        </w:tcMar>
                        <w:vAlign w:val="center"/>
                        <w:hideMark/>
                      </w:tcPr>
                      <w:p w:rsidR="009A1DBA" w:rsidRPr="009A1DBA" w:rsidRDefault="009A1DBA" w:rsidP="009A1DB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lang w:eastAsia="fr-FR"/>
                          </w:rPr>
                        </w:pPr>
                        <w:r w:rsidRPr="009A1DBA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lang w:eastAsia="fr-FR"/>
                          </w:rPr>
                          <w:t>Semaine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CFCFC"/>
                        <w:tcMar>
                          <w:top w:w="24" w:type="dxa"/>
                          <w:left w:w="60" w:type="dxa"/>
                          <w:bottom w:w="24" w:type="dxa"/>
                          <w:right w:w="60" w:type="dxa"/>
                        </w:tcMar>
                        <w:vAlign w:val="center"/>
                        <w:hideMark/>
                      </w:tcPr>
                      <w:p w:rsidR="009A1DBA" w:rsidRPr="009A1DBA" w:rsidRDefault="009A1DBA" w:rsidP="009A1DB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lang w:eastAsia="fr-FR"/>
                          </w:rPr>
                        </w:pPr>
                        <w:r w:rsidRPr="009A1DBA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lang w:eastAsia="fr-FR"/>
                          </w:rPr>
                          <w:t>Mois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CFCFC"/>
                        <w:tcMar>
                          <w:top w:w="24" w:type="dxa"/>
                          <w:left w:w="60" w:type="dxa"/>
                          <w:bottom w:w="24" w:type="dxa"/>
                          <w:right w:w="60" w:type="dxa"/>
                        </w:tcMar>
                        <w:vAlign w:val="center"/>
                        <w:hideMark/>
                      </w:tcPr>
                      <w:p w:rsidR="009A1DBA" w:rsidRPr="009A1DBA" w:rsidRDefault="009A1DBA" w:rsidP="009A1DB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lang w:eastAsia="fr-FR"/>
                          </w:rPr>
                        </w:pPr>
                        <w:r w:rsidRPr="009A1DBA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lang w:eastAsia="fr-FR"/>
                          </w:rPr>
                          <w:t>Total depuis la création du site (18/06/2013)</w:t>
                        </w:r>
                      </w:p>
                    </w:tc>
                  </w:tr>
                  <w:tr w:rsidR="009A1DBA" w:rsidRPr="009A1DBA"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24" w:type="dxa"/>
                          <w:left w:w="60" w:type="dxa"/>
                          <w:bottom w:w="24" w:type="dxa"/>
                          <w:right w:w="60" w:type="dxa"/>
                        </w:tcMar>
                        <w:vAlign w:val="center"/>
                        <w:hideMark/>
                      </w:tcPr>
                      <w:p w:rsidR="009A1DBA" w:rsidRPr="009A1DBA" w:rsidRDefault="009A1DBA" w:rsidP="009A1DBA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</w:pPr>
                        <w:r w:rsidRPr="009A1DBA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  <w:t>Visites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24" w:type="dxa"/>
                          <w:left w:w="60" w:type="dxa"/>
                          <w:bottom w:w="24" w:type="dxa"/>
                          <w:right w:w="60" w:type="dxa"/>
                        </w:tcMar>
                        <w:vAlign w:val="center"/>
                        <w:hideMark/>
                      </w:tcPr>
                      <w:p w:rsidR="009A1DBA" w:rsidRPr="009A1DBA" w:rsidRDefault="009A1DBA" w:rsidP="009A1DB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</w:pPr>
                        <w:r w:rsidRPr="009A1DBA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  <w:t>4020 </w:t>
                        </w:r>
                        <w:r w:rsidRPr="009A1DBA"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  <w:lang w:eastAsia="fr-FR"/>
                          </w:rPr>
                          <w:t>(-8%)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24" w:type="dxa"/>
                          <w:left w:w="60" w:type="dxa"/>
                          <w:bottom w:w="24" w:type="dxa"/>
                          <w:right w:w="60" w:type="dxa"/>
                        </w:tcMar>
                        <w:vAlign w:val="center"/>
                        <w:hideMark/>
                      </w:tcPr>
                      <w:p w:rsidR="009A1DBA" w:rsidRPr="009A1DBA" w:rsidRDefault="009A1DBA" w:rsidP="009A1DB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</w:pPr>
                        <w:r w:rsidRPr="009A1DBA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  <w:t>15752 </w:t>
                        </w:r>
                        <w:r w:rsidRPr="009A1DBA">
                          <w:rPr>
                            <w:rFonts w:ascii="Tahoma" w:eastAsia="Times New Roman" w:hAnsi="Tahoma" w:cs="Tahoma"/>
                            <w:color w:val="000000"/>
                            <w:sz w:val="14"/>
                            <w:szCs w:val="14"/>
                            <w:lang w:eastAsia="fr-FR"/>
                          </w:rPr>
                          <w:t>(+46%)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24" w:type="dxa"/>
                          <w:left w:w="60" w:type="dxa"/>
                          <w:bottom w:w="24" w:type="dxa"/>
                          <w:right w:w="60" w:type="dxa"/>
                        </w:tcMar>
                        <w:vAlign w:val="center"/>
                        <w:hideMark/>
                      </w:tcPr>
                      <w:p w:rsidR="009A1DBA" w:rsidRPr="009A1DBA" w:rsidRDefault="009A1DBA" w:rsidP="009A1DB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</w:pPr>
                        <w:r w:rsidRPr="009A1DBA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  <w:t>165657</w:t>
                        </w:r>
                      </w:p>
                    </w:tc>
                  </w:tr>
                </w:tbl>
                <w:p w:rsidR="009A1DBA" w:rsidRPr="009A1DBA" w:rsidRDefault="009A1DBA" w:rsidP="009A1DB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fr-FR"/>
                    </w:rPr>
                  </w:pPr>
                  <w:r w:rsidRPr="009A1DBA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fr-FR"/>
                    </w:rPr>
                    <w:br/>
                  </w:r>
                  <w:r w:rsidRPr="009A1DBA">
                    <w:rPr>
                      <w:rFonts w:ascii="Tahoma" w:eastAsia="Times New Roman" w:hAnsi="Tahoma" w:cs="Tahoma"/>
                      <w:b/>
                      <w:bCs/>
                      <w:smallCaps/>
                      <w:color w:val="3D65A1"/>
                      <w:sz w:val="24"/>
                      <w:szCs w:val="24"/>
                      <w:lang w:eastAsia="fr-FR"/>
                    </w:rPr>
                    <w:t>Evolution de la semaine :</w:t>
                  </w:r>
                  <w:r w:rsidRPr="009A1DBA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fr-FR"/>
                    </w:rPr>
                    <w:t> </w:t>
                  </w:r>
                  <w:r w:rsidRPr="009A1DBA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fr-FR"/>
                    </w:rPr>
                    <w:br/>
                  </w:r>
                  <w:r w:rsidRPr="009A1DBA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fr-FR"/>
                    </w:rPr>
                    <w:br/>
                  </w:r>
                  <w:r w:rsidRPr="009A1DBA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fr-FR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" style="width:24pt;height:24pt"/>
                    </w:pict>
                  </w:r>
                </w:p>
              </w:tc>
              <w:tc>
                <w:tcPr>
                  <w:tcW w:w="5550" w:type="dxa"/>
                  <w:hideMark/>
                </w:tcPr>
                <w:p w:rsidR="009A1DBA" w:rsidRPr="009A1DBA" w:rsidRDefault="009A1DBA" w:rsidP="009A1DB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fr-FR"/>
                    </w:rPr>
                  </w:pPr>
                  <w:r w:rsidRPr="009A1DBA">
                    <w:rPr>
                      <w:rFonts w:ascii="Tahoma" w:eastAsia="Times New Roman" w:hAnsi="Tahoma" w:cs="Tahoma"/>
                      <w:b/>
                      <w:bCs/>
                      <w:smallCaps/>
                      <w:color w:val="3D65A1"/>
                      <w:sz w:val="24"/>
                      <w:szCs w:val="24"/>
                      <w:lang w:eastAsia="fr-FR"/>
                    </w:rPr>
                    <w:t xml:space="preserve">Clubs les plus </w:t>
                  </w:r>
                  <w:proofErr w:type="gramStart"/>
                  <w:r w:rsidRPr="009A1DBA">
                    <w:rPr>
                      <w:rFonts w:ascii="Tahoma" w:eastAsia="Times New Roman" w:hAnsi="Tahoma" w:cs="Tahoma"/>
                      <w:b/>
                      <w:bCs/>
                      <w:smallCaps/>
                      <w:color w:val="3D65A1"/>
                      <w:sz w:val="24"/>
                      <w:szCs w:val="24"/>
                      <w:lang w:eastAsia="fr-FR"/>
                    </w:rPr>
                    <w:t>visités</w:t>
                  </w:r>
                  <w:proofErr w:type="gramEnd"/>
                  <w:r w:rsidRPr="009A1DBA">
                    <w:rPr>
                      <w:rFonts w:ascii="Tahoma" w:eastAsia="Times New Roman" w:hAnsi="Tahoma" w:cs="Tahoma"/>
                      <w:b/>
                      <w:bCs/>
                      <w:smallCaps/>
                      <w:color w:val="3D65A1"/>
                      <w:sz w:val="24"/>
                      <w:szCs w:val="24"/>
                      <w:lang w:eastAsia="fr-FR"/>
                    </w:rPr>
                    <w:t xml:space="preserve"> du District :</w:t>
                  </w:r>
                  <w:r w:rsidRPr="009A1DBA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9A1DBA" w:rsidRPr="009A1DBA" w:rsidRDefault="009A1DBA" w:rsidP="009A1DBA">
                  <w:pPr>
                    <w:spacing w:before="30" w:after="105" w:line="240" w:lineRule="auto"/>
                    <w:rPr>
                      <w:rFonts w:ascii="Tahoma" w:eastAsia="Times New Roman" w:hAnsi="Tahoma" w:cs="Tahoma"/>
                      <w:color w:val="3F3F3F"/>
                      <w:sz w:val="15"/>
                      <w:szCs w:val="15"/>
                      <w:lang w:eastAsia="fr-FR"/>
                    </w:rPr>
                  </w:pPr>
                  <w:r w:rsidRPr="009A1DBA">
                    <w:rPr>
                      <w:rFonts w:ascii="Tahoma" w:eastAsia="Times New Roman" w:hAnsi="Tahoma" w:cs="Tahoma"/>
                      <w:color w:val="3F3F3F"/>
                      <w:sz w:val="15"/>
                      <w:szCs w:val="15"/>
                      <w:lang w:eastAsia="fr-FR"/>
                    </w:rPr>
                    <w:t>du 13/09/14 au 19/09/14</w:t>
                  </w:r>
                </w:p>
                <w:tbl>
                  <w:tblPr>
                    <w:tblW w:w="412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26"/>
                    <w:gridCol w:w="2967"/>
                    <w:gridCol w:w="732"/>
                  </w:tblGrid>
                  <w:tr w:rsidR="009A1DBA" w:rsidRPr="009A1DBA">
                    <w:tc>
                      <w:tcPr>
                        <w:tcW w:w="3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CFCFC"/>
                        <w:tcMar>
                          <w:top w:w="24" w:type="dxa"/>
                          <w:left w:w="60" w:type="dxa"/>
                          <w:bottom w:w="24" w:type="dxa"/>
                          <w:right w:w="60" w:type="dxa"/>
                        </w:tcMar>
                        <w:vAlign w:val="center"/>
                        <w:hideMark/>
                      </w:tcPr>
                      <w:p w:rsidR="009A1DBA" w:rsidRPr="009A1DBA" w:rsidRDefault="009A1DBA" w:rsidP="009A1DB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225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CFCFC"/>
                        <w:tcMar>
                          <w:top w:w="24" w:type="dxa"/>
                          <w:left w:w="60" w:type="dxa"/>
                          <w:bottom w:w="24" w:type="dxa"/>
                          <w:right w:w="60" w:type="dxa"/>
                        </w:tcMar>
                        <w:vAlign w:val="center"/>
                        <w:hideMark/>
                      </w:tcPr>
                      <w:p w:rsidR="009A1DBA" w:rsidRPr="009A1DBA" w:rsidRDefault="009A1DBA" w:rsidP="009A1DBA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lang w:eastAsia="fr-FR"/>
                          </w:rPr>
                        </w:pPr>
                        <w:r w:rsidRPr="009A1DBA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lang w:eastAsia="fr-FR"/>
                          </w:rPr>
                          <w:t>Club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CFCFC"/>
                        <w:tcMar>
                          <w:top w:w="24" w:type="dxa"/>
                          <w:left w:w="60" w:type="dxa"/>
                          <w:bottom w:w="24" w:type="dxa"/>
                          <w:right w:w="60" w:type="dxa"/>
                        </w:tcMar>
                        <w:vAlign w:val="center"/>
                        <w:hideMark/>
                      </w:tcPr>
                      <w:p w:rsidR="009A1DBA" w:rsidRPr="009A1DBA" w:rsidRDefault="009A1DBA" w:rsidP="009A1DB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lang w:eastAsia="fr-FR"/>
                          </w:rPr>
                        </w:pPr>
                        <w:r w:rsidRPr="009A1DBA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lang w:eastAsia="fr-FR"/>
                          </w:rPr>
                          <w:t>Visites</w:t>
                        </w:r>
                      </w:p>
                    </w:tc>
                  </w:tr>
                  <w:tr w:rsidR="009A1DBA" w:rsidRPr="009A1DBA"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24" w:type="dxa"/>
                          <w:left w:w="60" w:type="dxa"/>
                          <w:bottom w:w="24" w:type="dxa"/>
                          <w:right w:w="60" w:type="dxa"/>
                        </w:tcMar>
                        <w:vAlign w:val="center"/>
                        <w:hideMark/>
                      </w:tcPr>
                      <w:p w:rsidR="009A1DBA" w:rsidRPr="009A1DBA" w:rsidRDefault="009A1DBA" w:rsidP="009A1DBA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</w:pPr>
                        <w:r w:rsidRPr="009A1DBA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24" w:type="dxa"/>
                          <w:left w:w="60" w:type="dxa"/>
                          <w:bottom w:w="24" w:type="dxa"/>
                          <w:right w:w="60" w:type="dxa"/>
                        </w:tcMar>
                        <w:vAlign w:val="center"/>
                        <w:hideMark/>
                      </w:tcPr>
                      <w:p w:rsidR="009A1DBA" w:rsidRPr="009A1DBA" w:rsidRDefault="009A1DBA" w:rsidP="009A1DBA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</w:pPr>
                        <w:hyperlink r:id="rId4" w:tgtFrame="_blank" w:history="1">
                          <w:r w:rsidRPr="009A1DBA">
                            <w:rPr>
                              <w:rFonts w:ascii="Tahoma" w:eastAsia="Times New Roman" w:hAnsi="Tahoma" w:cs="Tahoma"/>
                              <w:color w:val="3D65A1"/>
                              <w:sz w:val="24"/>
                              <w:szCs w:val="24"/>
                              <w:lang w:eastAsia="fr-FR"/>
                            </w:rPr>
                            <w:t xml:space="preserve">US </w:t>
                          </w:r>
                          <w:proofErr w:type="spellStart"/>
                          <w:r w:rsidRPr="009A1DBA">
                            <w:rPr>
                              <w:rFonts w:ascii="Tahoma" w:eastAsia="Times New Roman" w:hAnsi="Tahoma" w:cs="Tahoma"/>
                              <w:color w:val="3D65A1"/>
                              <w:sz w:val="24"/>
                              <w:szCs w:val="24"/>
                              <w:lang w:eastAsia="fr-FR"/>
                            </w:rPr>
                            <w:t>Guignicourt</w:t>
                          </w:r>
                          <w:proofErr w:type="spellEnd"/>
                          <w:r w:rsidRPr="009A1DBA">
                            <w:rPr>
                              <w:rFonts w:ascii="Tahoma" w:eastAsia="Times New Roman" w:hAnsi="Tahoma" w:cs="Tahoma"/>
                              <w:color w:val="3D65A1"/>
                              <w:sz w:val="24"/>
                              <w:szCs w:val="24"/>
                              <w:lang w:eastAsia="fr-FR"/>
                            </w:rPr>
                            <w:t xml:space="preserve"> Football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24" w:type="dxa"/>
                          <w:left w:w="60" w:type="dxa"/>
                          <w:bottom w:w="24" w:type="dxa"/>
                          <w:right w:w="60" w:type="dxa"/>
                        </w:tcMar>
                        <w:vAlign w:val="center"/>
                        <w:hideMark/>
                      </w:tcPr>
                      <w:p w:rsidR="009A1DBA" w:rsidRPr="009A1DBA" w:rsidRDefault="009A1DBA" w:rsidP="009A1DB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</w:pPr>
                        <w:r w:rsidRPr="009A1DBA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  <w:t>7780</w:t>
                        </w:r>
                      </w:p>
                    </w:tc>
                  </w:tr>
                  <w:tr w:rsidR="009A1DBA" w:rsidRPr="009A1DBA"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24" w:type="dxa"/>
                          <w:left w:w="60" w:type="dxa"/>
                          <w:bottom w:w="24" w:type="dxa"/>
                          <w:right w:w="60" w:type="dxa"/>
                        </w:tcMar>
                        <w:vAlign w:val="center"/>
                        <w:hideMark/>
                      </w:tcPr>
                      <w:p w:rsidR="009A1DBA" w:rsidRPr="009A1DBA" w:rsidRDefault="009A1DBA" w:rsidP="009A1DBA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</w:pPr>
                        <w:r w:rsidRPr="009A1DBA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24" w:type="dxa"/>
                          <w:left w:w="60" w:type="dxa"/>
                          <w:bottom w:w="24" w:type="dxa"/>
                          <w:right w:w="60" w:type="dxa"/>
                        </w:tcMar>
                        <w:vAlign w:val="center"/>
                        <w:hideMark/>
                      </w:tcPr>
                      <w:p w:rsidR="009A1DBA" w:rsidRPr="009A1DBA" w:rsidRDefault="009A1DBA" w:rsidP="009A1DBA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</w:pPr>
                        <w:hyperlink r:id="rId5" w:tgtFrame="_blank" w:history="1">
                          <w:r w:rsidRPr="009A1DBA">
                            <w:rPr>
                              <w:rFonts w:ascii="Tahoma" w:eastAsia="Times New Roman" w:hAnsi="Tahoma" w:cs="Tahoma"/>
                              <w:color w:val="3D65A1"/>
                              <w:sz w:val="24"/>
                              <w:szCs w:val="24"/>
                              <w:lang w:eastAsia="fr-FR"/>
                            </w:rPr>
                            <w:t>BCV FOOTBALL CLUB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24" w:type="dxa"/>
                          <w:left w:w="60" w:type="dxa"/>
                          <w:bottom w:w="24" w:type="dxa"/>
                          <w:right w:w="60" w:type="dxa"/>
                        </w:tcMar>
                        <w:vAlign w:val="center"/>
                        <w:hideMark/>
                      </w:tcPr>
                      <w:p w:rsidR="009A1DBA" w:rsidRPr="009A1DBA" w:rsidRDefault="009A1DBA" w:rsidP="009A1DB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</w:pPr>
                        <w:r w:rsidRPr="009A1DBA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  <w:t>7207</w:t>
                        </w:r>
                      </w:p>
                    </w:tc>
                  </w:tr>
                  <w:tr w:rsidR="009A1DBA" w:rsidRPr="009A1DBA"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24" w:type="dxa"/>
                          <w:left w:w="60" w:type="dxa"/>
                          <w:bottom w:w="24" w:type="dxa"/>
                          <w:right w:w="60" w:type="dxa"/>
                        </w:tcMar>
                        <w:vAlign w:val="center"/>
                        <w:hideMark/>
                      </w:tcPr>
                      <w:p w:rsidR="009A1DBA" w:rsidRPr="009A1DBA" w:rsidRDefault="009A1DBA" w:rsidP="009A1DBA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</w:pPr>
                        <w:r w:rsidRPr="009A1DBA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24" w:type="dxa"/>
                          <w:left w:w="60" w:type="dxa"/>
                          <w:bottom w:w="24" w:type="dxa"/>
                          <w:right w:w="60" w:type="dxa"/>
                        </w:tcMar>
                        <w:vAlign w:val="center"/>
                        <w:hideMark/>
                      </w:tcPr>
                      <w:p w:rsidR="009A1DBA" w:rsidRPr="009A1DBA" w:rsidRDefault="009A1DBA" w:rsidP="009A1DBA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</w:pPr>
                        <w:hyperlink r:id="rId6" w:tgtFrame="_blank" w:history="1">
                          <w:r w:rsidRPr="009A1DBA">
                            <w:rPr>
                              <w:rFonts w:ascii="Tahoma" w:eastAsia="Times New Roman" w:hAnsi="Tahoma" w:cs="Tahoma"/>
                              <w:color w:val="3D65A1"/>
                              <w:sz w:val="24"/>
                              <w:szCs w:val="24"/>
                              <w:lang w:eastAsia="fr-FR"/>
                            </w:rPr>
                            <w:t>L'ARSENAL CLUB ACHERY-BEAUTOR-CHARMES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24" w:type="dxa"/>
                          <w:left w:w="60" w:type="dxa"/>
                          <w:bottom w:w="24" w:type="dxa"/>
                          <w:right w:w="60" w:type="dxa"/>
                        </w:tcMar>
                        <w:vAlign w:val="center"/>
                        <w:hideMark/>
                      </w:tcPr>
                      <w:p w:rsidR="009A1DBA" w:rsidRPr="009A1DBA" w:rsidRDefault="009A1DBA" w:rsidP="009A1DB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</w:pPr>
                        <w:r w:rsidRPr="009A1DBA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  <w:t>6904</w:t>
                        </w:r>
                      </w:p>
                    </w:tc>
                  </w:tr>
                  <w:tr w:rsidR="009A1DBA" w:rsidRPr="009A1DBA"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24" w:type="dxa"/>
                          <w:left w:w="60" w:type="dxa"/>
                          <w:bottom w:w="24" w:type="dxa"/>
                          <w:right w:w="60" w:type="dxa"/>
                        </w:tcMar>
                        <w:vAlign w:val="center"/>
                        <w:hideMark/>
                      </w:tcPr>
                      <w:p w:rsidR="009A1DBA" w:rsidRPr="009A1DBA" w:rsidRDefault="009A1DBA" w:rsidP="009A1DBA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</w:pPr>
                        <w:r w:rsidRPr="009A1DBA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24" w:type="dxa"/>
                          <w:left w:w="60" w:type="dxa"/>
                          <w:bottom w:w="24" w:type="dxa"/>
                          <w:right w:w="60" w:type="dxa"/>
                        </w:tcMar>
                        <w:vAlign w:val="center"/>
                        <w:hideMark/>
                      </w:tcPr>
                      <w:p w:rsidR="009A1DBA" w:rsidRPr="009A1DBA" w:rsidRDefault="009A1DBA" w:rsidP="009A1DBA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</w:pPr>
                        <w:hyperlink r:id="rId7" w:tgtFrame="_blank" w:history="1">
                          <w:r w:rsidRPr="009A1DBA">
                            <w:rPr>
                              <w:rFonts w:ascii="Tahoma" w:eastAsia="Times New Roman" w:hAnsi="Tahoma" w:cs="Tahoma"/>
                              <w:color w:val="3D65A1"/>
                              <w:sz w:val="24"/>
                              <w:szCs w:val="24"/>
                              <w:lang w:eastAsia="fr-FR"/>
                            </w:rPr>
                            <w:t xml:space="preserve">Us Prémontré Saint </w:t>
                          </w:r>
                          <w:proofErr w:type="spellStart"/>
                          <w:r w:rsidRPr="009A1DBA">
                            <w:rPr>
                              <w:rFonts w:ascii="Tahoma" w:eastAsia="Times New Roman" w:hAnsi="Tahoma" w:cs="Tahoma"/>
                              <w:color w:val="3D65A1"/>
                              <w:sz w:val="24"/>
                              <w:szCs w:val="24"/>
                              <w:lang w:eastAsia="fr-FR"/>
                            </w:rPr>
                            <w:t>Gobain</w:t>
                          </w:r>
                          <w:proofErr w:type="spellEnd"/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24" w:type="dxa"/>
                          <w:left w:w="60" w:type="dxa"/>
                          <w:bottom w:w="24" w:type="dxa"/>
                          <w:right w:w="60" w:type="dxa"/>
                        </w:tcMar>
                        <w:vAlign w:val="center"/>
                        <w:hideMark/>
                      </w:tcPr>
                      <w:p w:rsidR="009A1DBA" w:rsidRPr="009A1DBA" w:rsidRDefault="009A1DBA" w:rsidP="009A1DB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</w:pPr>
                        <w:r w:rsidRPr="009A1DBA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  <w:t>5360</w:t>
                        </w:r>
                      </w:p>
                    </w:tc>
                  </w:tr>
                  <w:tr w:rsidR="009A1DBA" w:rsidRPr="009A1DBA"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24" w:type="dxa"/>
                          <w:left w:w="60" w:type="dxa"/>
                          <w:bottom w:w="24" w:type="dxa"/>
                          <w:right w:w="60" w:type="dxa"/>
                        </w:tcMar>
                        <w:vAlign w:val="center"/>
                        <w:hideMark/>
                      </w:tcPr>
                      <w:p w:rsidR="009A1DBA" w:rsidRPr="009A1DBA" w:rsidRDefault="009A1DBA" w:rsidP="009A1DBA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</w:pPr>
                        <w:r w:rsidRPr="009A1DBA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24" w:type="dxa"/>
                          <w:left w:w="60" w:type="dxa"/>
                          <w:bottom w:w="24" w:type="dxa"/>
                          <w:right w:w="60" w:type="dxa"/>
                        </w:tcMar>
                        <w:vAlign w:val="center"/>
                        <w:hideMark/>
                      </w:tcPr>
                      <w:p w:rsidR="009A1DBA" w:rsidRPr="009A1DBA" w:rsidRDefault="009A1DBA" w:rsidP="009A1DBA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</w:pPr>
                        <w:hyperlink r:id="rId8" w:tgtFrame="_blank" w:history="1">
                          <w:r w:rsidRPr="009A1DBA">
                            <w:rPr>
                              <w:rFonts w:ascii="Tahoma" w:eastAsia="Times New Roman" w:hAnsi="Tahoma" w:cs="Tahoma"/>
                              <w:color w:val="3D65A1"/>
                              <w:sz w:val="24"/>
                              <w:szCs w:val="24"/>
                              <w:lang w:eastAsia="fr-FR"/>
                            </w:rPr>
                            <w:t>Union Sportive Chauny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24" w:type="dxa"/>
                          <w:left w:w="60" w:type="dxa"/>
                          <w:bottom w:w="24" w:type="dxa"/>
                          <w:right w:w="60" w:type="dxa"/>
                        </w:tcMar>
                        <w:vAlign w:val="center"/>
                        <w:hideMark/>
                      </w:tcPr>
                      <w:p w:rsidR="009A1DBA" w:rsidRPr="009A1DBA" w:rsidRDefault="009A1DBA" w:rsidP="009A1DB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</w:pPr>
                        <w:r w:rsidRPr="009A1DBA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  <w:t>5260</w:t>
                        </w:r>
                      </w:p>
                    </w:tc>
                  </w:tr>
                  <w:tr w:rsidR="009A1DBA" w:rsidRPr="009A1DBA"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24" w:type="dxa"/>
                          <w:left w:w="60" w:type="dxa"/>
                          <w:bottom w:w="24" w:type="dxa"/>
                          <w:right w:w="60" w:type="dxa"/>
                        </w:tcMar>
                        <w:vAlign w:val="center"/>
                        <w:hideMark/>
                      </w:tcPr>
                      <w:p w:rsidR="009A1DBA" w:rsidRPr="009A1DBA" w:rsidRDefault="009A1DBA" w:rsidP="009A1DBA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</w:pPr>
                        <w:r w:rsidRPr="009A1DBA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24" w:type="dxa"/>
                          <w:left w:w="60" w:type="dxa"/>
                          <w:bottom w:w="24" w:type="dxa"/>
                          <w:right w:w="60" w:type="dxa"/>
                        </w:tcMar>
                        <w:vAlign w:val="center"/>
                        <w:hideMark/>
                      </w:tcPr>
                      <w:p w:rsidR="009A1DBA" w:rsidRPr="009A1DBA" w:rsidRDefault="009A1DBA" w:rsidP="009A1DBA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</w:pPr>
                        <w:hyperlink r:id="rId9" w:tgtFrame="_blank" w:history="1">
                          <w:r w:rsidRPr="009A1DBA">
                            <w:rPr>
                              <w:rFonts w:ascii="Tahoma" w:eastAsia="Times New Roman" w:hAnsi="Tahoma" w:cs="Tahoma"/>
                              <w:color w:val="3D65A1"/>
                              <w:sz w:val="24"/>
                              <w:szCs w:val="24"/>
                              <w:lang w:eastAsia="fr-FR"/>
                            </w:rPr>
                            <w:t>SAS MOY DE L'AISNE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24" w:type="dxa"/>
                          <w:left w:w="60" w:type="dxa"/>
                          <w:bottom w:w="24" w:type="dxa"/>
                          <w:right w:w="60" w:type="dxa"/>
                        </w:tcMar>
                        <w:vAlign w:val="center"/>
                        <w:hideMark/>
                      </w:tcPr>
                      <w:p w:rsidR="009A1DBA" w:rsidRPr="009A1DBA" w:rsidRDefault="009A1DBA" w:rsidP="009A1DB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</w:pPr>
                        <w:r w:rsidRPr="009A1DBA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  <w:t>5259</w:t>
                        </w:r>
                      </w:p>
                    </w:tc>
                  </w:tr>
                  <w:tr w:rsidR="009A1DBA" w:rsidRPr="009A1DBA"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24" w:type="dxa"/>
                          <w:left w:w="60" w:type="dxa"/>
                          <w:bottom w:w="24" w:type="dxa"/>
                          <w:right w:w="60" w:type="dxa"/>
                        </w:tcMar>
                        <w:vAlign w:val="center"/>
                        <w:hideMark/>
                      </w:tcPr>
                      <w:p w:rsidR="009A1DBA" w:rsidRPr="009A1DBA" w:rsidRDefault="009A1DBA" w:rsidP="009A1DBA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</w:pPr>
                        <w:r w:rsidRPr="009A1DBA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24" w:type="dxa"/>
                          <w:left w:w="60" w:type="dxa"/>
                          <w:bottom w:w="24" w:type="dxa"/>
                          <w:right w:w="60" w:type="dxa"/>
                        </w:tcMar>
                        <w:vAlign w:val="center"/>
                        <w:hideMark/>
                      </w:tcPr>
                      <w:p w:rsidR="009A1DBA" w:rsidRPr="009A1DBA" w:rsidRDefault="009A1DBA" w:rsidP="009A1DBA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</w:pPr>
                        <w:hyperlink r:id="rId10" w:tgtFrame="_blank" w:history="1">
                          <w:r w:rsidRPr="009A1DBA">
                            <w:rPr>
                              <w:rFonts w:ascii="Tahoma" w:eastAsia="Times New Roman" w:hAnsi="Tahoma" w:cs="Tahoma"/>
                              <w:color w:val="3D65A1"/>
                              <w:sz w:val="24"/>
                              <w:szCs w:val="24"/>
                              <w:lang w:eastAsia="fr-FR"/>
                            </w:rPr>
                            <w:t>IEC CHÂTEAU-THIERRY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24" w:type="dxa"/>
                          <w:left w:w="60" w:type="dxa"/>
                          <w:bottom w:w="24" w:type="dxa"/>
                          <w:right w:w="60" w:type="dxa"/>
                        </w:tcMar>
                        <w:vAlign w:val="center"/>
                        <w:hideMark/>
                      </w:tcPr>
                      <w:p w:rsidR="009A1DBA" w:rsidRPr="009A1DBA" w:rsidRDefault="009A1DBA" w:rsidP="009A1DB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</w:pPr>
                        <w:r w:rsidRPr="009A1DBA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  <w:t>4735</w:t>
                        </w:r>
                      </w:p>
                    </w:tc>
                  </w:tr>
                  <w:tr w:rsidR="009A1DBA" w:rsidRPr="009A1DBA"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24" w:type="dxa"/>
                          <w:left w:w="60" w:type="dxa"/>
                          <w:bottom w:w="24" w:type="dxa"/>
                          <w:right w:w="60" w:type="dxa"/>
                        </w:tcMar>
                        <w:vAlign w:val="center"/>
                        <w:hideMark/>
                      </w:tcPr>
                      <w:p w:rsidR="009A1DBA" w:rsidRPr="009A1DBA" w:rsidRDefault="009A1DBA" w:rsidP="009A1DBA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</w:pPr>
                        <w:r w:rsidRPr="009A1DBA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24" w:type="dxa"/>
                          <w:left w:w="60" w:type="dxa"/>
                          <w:bottom w:w="24" w:type="dxa"/>
                          <w:right w:w="60" w:type="dxa"/>
                        </w:tcMar>
                        <w:vAlign w:val="center"/>
                        <w:hideMark/>
                      </w:tcPr>
                      <w:p w:rsidR="009A1DBA" w:rsidRPr="009A1DBA" w:rsidRDefault="009A1DBA" w:rsidP="009A1DBA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</w:pPr>
                        <w:hyperlink r:id="rId11" w:tgtFrame="_blank" w:history="1">
                          <w:r w:rsidRPr="009A1DBA">
                            <w:rPr>
                              <w:rFonts w:ascii="Tahoma" w:eastAsia="Times New Roman" w:hAnsi="Tahoma" w:cs="Tahoma"/>
                              <w:color w:val="3D65A1"/>
                              <w:sz w:val="24"/>
                              <w:szCs w:val="24"/>
                              <w:lang w:eastAsia="fr-FR"/>
                            </w:rPr>
                            <w:t>CHATEAU THIERRY FOOTBALL CLUB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24" w:type="dxa"/>
                          <w:left w:w="60" w:type="dxa"/>
                          <w:bottom w:w="24" w:type="dxa"/>
                          <w:right w:w="60" w:type="dxa"/>
                        </w:tcMar>
                        <w:vAlign w:val="center"/>
                        <w:hideMark/>
                      </w:tcPr>
                      <w:p w:rsidR="009A1DBA" w:rsidRPr="009A1DBA" w:rsidRDefault="009A1DBA" w:rsidP="009A1DB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</w:pPr>
                        <w:r w:rsidRPr="009A1DBA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  <w:t>4351</w:t>
                        </w:r>
                      </w:p>
                    </w:tc>
                  </w:tr>
                  <w:tr w:rsidR="009A1DBA" w:rsidRPr="009A1DBA"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24" w:type="dxa"/>
                          <w:left w:w="60" w:type="dxa"/>
                          <w:bottom w:w="24" w:type="dxa"/>
                          <w:right w:w="60" w:type="dxa"/>
                        </w:tcMar>
                        <w:vAlign w:val="center"/>
                        <w:hideMark/>
                      </w:tcPr>
                      <w:p w:rsidR="009A1DBA" w:rsidRPr="009A1DBA" w:rsidRDefault="009A1DBA" w:rsidP="009A1DBA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</w:pPr>
                        <w:r w:rsidRPr="009A1DBA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24" w:type="dxa"/>
                          <w:left w:w="60" w:type="dxa"/>
                          <w:bottom w:w="24" w:type="dxa"/>
                          <w:right w:w="60" w:type="dxa"/>
                        </w:tcMar>
                        <w:vAlign w:val="center"/>
                        <w:hideMark/>
                      </w:tcPr>
                      <w:p w:rsidR="009A1DBA" w:rsidRPr="009A1DBA" w:rsidRDefault="009A1DBA" w:rsidP="009A1DBA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</w:pPr>
                        <w:hyperlink r:id="rId12" w:tgtFrame="_blank" w:history="1">
                          <w:r w:rsidRPr="009A1DBA">
                            <w:rPr>
                              <w:rFonts w:ascii="Tahoma" w:eastAsia="Times New Roman" w:hAnsi="Tahoma" w:cs="Tahoma"/>
                              <w:color w:val="3D65A1"/>
                              <w:sz w:val="24"/>
                              <w:szCs w:val="24"/>
                              <w:lang w:eastAsia="fr-FR"/>
                            </w:rPr>
                            <w:t>ASSOCIATION SPORTIVE BRENY-OULCHY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24" w:type="dxa"/>
                          <w:left w:w="60" w:type="dxa"/>
                          <w:bottom w:w="24" w:type="dxa"/>
                          <w:right w:w="60" w:type="dxa"/>
                        </w:tcMar>
                        <w:vAlign w:val="center"/>
                        <w:hideMark/>
                      </w:tcPr>
                      <w:p w:rsidR="009A1DBA" w:rsidRPr="009A1DBA" w:rsidRDefault="009A1DBA" w:rsidP="009A1DB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</w:pPr>
                        <w:r w:rsidRPr="009A1DBA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  <w:t>4045</w:t>
                        </w:r>
                      </w:p>
                    </w:tc>
                  </w:tr>
                  <w:tr w:rsidR="009A1DBA" w:rsidRPr="009A1DBA"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24" w:type="dxa"/>
                          <w:left w:w="60" w:type="dxa"/>
                          <w:bottom w:w="24" w:type="dxa"/>
                          <w:right w:w="60" w:type="dxa"/>
                        </w:tcMar>
                        <w:vAlign w:val="center"/>
                        <w:hideMark/>
                      </w:tcPr>
                      <w:p w:rsidR="009A1DBA" w:rsidRPr="009A1DBA" w:rsidRDefault="009A1DBA" w:rsidP="009A1DBA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</w:pPr>
                        <w:r w:rsidRPr="009A1DBA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4"/>
                            <w:szCs w:val="24"/>
                            <w:lang w:eastAsia="fr-FR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24" w:type="dxa"/>
                          <w:left w:w="60" w:type="dxa"/>
                          <w:bottom w:w="24" w:type="dxa"/>
                          <w:right w:w="60" w:type="dxa"/>
                        </w:tcMar>
                        <w:vAlign w:val="center"/>
                        <w:hideMark/>
                      </w:tcPr>
                      <w:p w:rsidR="009A1DBA" w:rsidRPr="009A1DBA" w:rsidRDefault="009A1DBA" w:rsidP="009A1DBA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</w:pPr>
                        <w:hyperlink r:id="rId13" w:tgtFrame="_blank" w:history="1">
                          <w:r w:rsidRPr="009A1DBA">
                            <w:rPr>
                              <w:rFonts w:ascii="Tahoma" w:eastAsia="Times New Roman" w:hAnsi="Tahoma" w:cs="Tahoma"/>
                              <w:b/>
                              <w:bCs/>
                              <w:color w:val="3D65A1"/>
                              <w:sz w:val="24"/>
                              <w:szCs w:val="24"/>
                              <w:lang w:eastAsia="fr-FR"/>
                            </w:rPr>
                            <w:t>FJCOINCY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24" w:type="dxa"/>
                          <w:left w:w="60" w:type="dxa"/>
                          <w:bottom w:w="24" w:type="dxa"/>
                          <w:right w:w="60" w:type="dxa"/>
                        </w:tcMar>
                        <w:vAlign w:val="center"/>
                        <w:hideMark/>
                      </w:tcPr>
                      <w:p w:rsidR="009A1DBA" w:rsidRPr="009A1DBA" w:rsidRDefault="009A1DBA" w:rsidP="009A1DB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fr-FR"/>
                          </w:rPr>
                        </w:pPr>
                        <w:r w:rsidRPr="009A1DBA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4"/>
                            <w:szCs w:val="24"/>
                            <w:lang w:eastAsia="fr-FR"/>
                          </w:rPr>
                          <w:t>4020</w:t>
                        </w:r>
                      </w:p>
                    </w:tc>
                  </w:tr>
                </w:tbl>
                <w:p w:rsidR="009A1DBA" w:rsidRPr="009A1DBA" w:rsidRDefault="009A1DBA" w:rsidP="009A1DB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F3F3F"/>
                      <w:sz w:val="17"/>
                      <w:szCs w:val="17"/>
                      <w:lang w:eastAsia="fr-FR"/>
                    </w:rPr>
                  </w:pPr>
                  <w:r w:rsidRPr="009A1DBA">
                    <w:rPr>
                      <w:rFonts w:ascii="Tahoma" w:eastAsia="Times New Roman" w:hAnsi="Tahoma" w:cs="Tahoma"/>
                      <w:b/>
                      <w:bCs/>
                      <w:color w:val="3F3F3F"/>
                      <w:sz w:val="17"/>
                      <w:lang w:eastAsia="fr-FR"/>
                    </w:rPr>
                    <w:t>Votre site est classé 10</w:t>
                  </w:r>
                  <w:r w:rsidRPr="009A1DBA">
                    <w:rPr>
                      <w:rFonts w:ascii="Tahoma" w:eastAsia="Times New Roman" w:hAnsi="Tahoma" w:cs="Tahoma"/>
                      <w:b/>
                      <w:bCs/>
                      <w:color w:val="3F3F3F"/>
                      <w:sz w:val="17"/>
                      <w:vertAlign w:val="superscript"/>
                      <w:lang w:eastAsia="fr-FR"/>
                    </w:rPr>
                    <w:t>ème</w:t>
                  </w:r>
                  <w:r w:rsidRPr="009A1DBA">
                    <w:rPr>
                      <w:rFonts w:ascii="Tahoma" w:eastAsia="Times New Roman" w:hAnsi="Tahoma" w:cs="Tahoma"/>
                      <w:b/>
                      <w:bCs/>
                      <w:color w:val="3F3F3F"/>
                      <w:sz w:val="17"/>
                      <w:lang w:eastAsia="fr-FR"/>
                    </w:rPr>
                    <w:t> sur 206.</w:t>
                  </w:r>
                </w:p>
              </w:tc>
            </w:tr>
          </w:tbl>
          <w:p w:rsidR="009A1DBA" w:rsidRPr="009A1DBA" w:rsidRDefault="009A1DBA" w:rsidP="009A1D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</w:tc>
      </w:tr>
    </w:tbl>
    <w:p w:rsidR="003A1D86" w:rsidRPr="009A1DBA" w:rsidRDefault="003A1D86" w:rsidP="009A1DBA"/>
    <w:sectPr w:rsidR="003A1D86" w:rsidRPr="009A1DBA" w:rsidSect="009A1DB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1DBA"/>
    <w:rsid w:val="003A1D86"/>
    <w:rsid w:val="009A1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D8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9A1DBA"/>
    <w:rPr>
      <w:b/>
      <w:bCs/>
    </w:rPr>
  </w:style>
  <w:style w:type="character" w:customStyle="1" w:styleId="apple-converted-space">
    <w:name w:val="apple-converted-space"/>
    <w:basedOn w:val="Policepardfaut"/>
    <w:rsid w:val="009A1DBA"/>
  </w:style>
  <w:style w:type="paragraph" w:styleId="NormalWeb">
    <w:name w:val="Normal (Web)"/>
    <w:basedOn w:val="Normal"/>
    <w:uiPriority w:val="99"/>
    <w:unhideWhenUsed/>
    <w:rsid w:val="009A1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9A1D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5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ail.footeo.com/wf/click?upn=8O9-2BTbtIeDvTs6fzQDGdlTrQddnJ1kYLEEWhS6h6SSGSpYpVLZL5Y9hps0bol8jMYtvZ0nnIDCacq7KtpSUnCYL-2FTQ46PQvCivqxdbMRcnkYQqM5SQjUWNjJet1-2Bz1bLk10QgJrCXRugrMqBpR1PZyT-2BePFmY5TaNB2XLft5Msffb9RXA6UMB3US7ex-2FXtObrnsla1DjHnjKiEHuovHQVg-3D-3D_AP72Nv55RAltirYTQXLuWDjsofIA8SjILVYOXE00HPMHjISH0fVhXGXbliqaUG2tOXeE0Dk9OXQNdfRNIhXbMx95xJIzrS2pQgagH9QxLUg-2Fi-2FKv5P2BB2FwNSYAJWainx3jDWpIwL91cb0PLP82mN7BFmsCZFCbCpsjizIvPwOSXxXWLXdH-2FDzWfJAwLywKZaporI92TuG6T8aCpMAr3Jauth-2FQOhKFPsPwMkj62h4-3D" TargetMode="External"/><Relationship Id="rId13" Type="http://schemas.openxmlformats.org/officeDocument/2006/relationships/hyperlink" Target="http://email.footeo.com/wf/click?upn=8O9-2BTbtIeDvTs6fzQDGdlTrQddnJ1kYLEEWhS6h6SSGSpYpVLZL5Y9hps0bol8jMYtvZ0nnIDCacq7KtpSUnCYL-2FTQ46PQvCivqxdbMRcnkYQqM5SQjUWNjJet1-2Bz1bLk10QgJrCXRugrMqBpR1PZ4yIBlKq1CuQkdSZzteOFeH5O0OPhJGmSJXidOcOBBrTVQQLvX8Xx-2FIVYwPQhXRTaw-3D-3D_AP72Nv55RAltirYTQXLuWDjsofIA8SjILVYOXE00HPMHjISH0fVhXGXbliqaUG2tOXeE0Dk9OXQNdfRNIhXbM-2FKnUH8lGgj2cl5DhNkk8iwdmbEaXiaLuwWSDA98EWrz5prGIcuEPSa-2FTvKs7sdnJ2uGaIOLs8vKnjY1zjTTYgB4giACO-2F2FeOXisPNdZTl95OydCnMsX49DPBJsB15FDJgn6LiYcToM8hPcxnE9R7M-3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mail.footeo.com/wf/click?upn=8O9-2BTbtIeDvTs6fzQDGdlTrQddnJ1kYLEEWhS6h6SSGSpYpVLZL5Y9hps0bol8jMYtvZ0nnIDCacq7KtpSUnCYL-2FTQ46PQvCivqxdbMRcnkYQqM5SQjUWNjJet1-2Bz1bLk10QgJrCXRugrMqBpR1PZ8PT-2F3PJn0F9HFPBjvL9vH8SRcBm77uR8L3BamRZc3Q8_AP72Nv55RAltirYTQXLuWDjsofIA8SjILVYOXE00HPMHjISH0fVhXGXbliqaUG2tOXeE0Dk9OXQNdfRNIhXbM0-2BJ5IqcTirz8An3wlRRTnPQyJguX6NnGCSUayNflFOgCyUqlMrqsvBbQDV1El0iAFmz3iej71tNU0iTToLV1zSVEBD8lXyoCbsxdS7VVmFmsFts3id3QxRYSMB-2B8Iu8TJTLeeQN8hUV2ik85-2B1bUxQ-3D" TargetMode="External"/><Relationship Id="rId12" Type="http://schemas.openxmlformats.org/officeDocument/2006/relationships/hyperlink" Target="http://email.footeo.com/wf/click?upn=8O9-2BTbtIeDvTs6fzQDGdlTrQddnJ1kYLEEWhS6h6SSGSpYpVLZL5Y9hps0bol8jMYtvZ0nnIDCacq7KtpSUnCYL-2FTQ46PQvCivqxdbMRcnkYQqM5SQjUWNjJet1-2Bz1bLk10QgJrCXRugrMqBpR1PZ4j3n29foCI7ar-2B-2F-2BDLMWjC5KH-2FB6F9BpV99JWK8xxsO4qsnyqEA7M2MV338QHKgyw-3D-3D_AP72Nv55RAltirYTQXLuWDjsofIA8SjILVYOXE00HPMHjISH0fVhXGXbliqaUG2tOXeE0Dk9OXQNdfRNIhXbM6tJpTm-2BvjJla8WFcSVJmlBcXOeEwwLXuMvbWsOrBA4dP3Ck9rzMLt7RgilxotL7LEe3tpScKzolkUM7ZHt5WS-2BOAQ1FbdjrNP30O-2B5FNT8JtnrrLSCQzoU26jEqiysVbeZ5Nx9UqGDC8R1i8emHNsE-3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mail.footeo.com/wf/click?upn=8O9-2BTbtIeDvTs6fzQDGdlTrQddnJ1kYLEEWhS6h6SSGSpYpVLZL5Y9hps0bol8jMYtvZ0nnIDCacq7KtpSUnCYL-2FTQ46PQvCivqxdbMRcnkYQqM5SQjUWNjJet1-2Bz1bLk10QgJrCXRugrMqBpR1PZxBpQWNLNI-2BNfEMpLrGZhRzd-2F8pFIw1yXYCAAQyEFZGE_AP72Nv55RAltirYTQXLuWDjsofIA8SjILVYOXE00HPMHjISH0fVhXGXbliqaUG2tOXeE0Dk9OXQNdfRNIhXbM2JtT-2BuKAxtYK064CCPB2UzmLoZbzvU-2FMVXRhPLjSPZBkB1MNX8fDh93fa2hF9hF7ogTmKY0wrWwzidrR6uLlO8Z4z7j8kJuK6Oy-2FGmnK4qB7w7I4LIP-2F3xzm2jTKsBzrWR52DfKQr75LzeMsKFMRXg-3D" TargetMode="External"/><Relationship Id="rId11" Type="http://schemas.openxmlformats.org/officeDocument/2006/relationships/hyperlink" Target="http://email.footeo.com/wf/click?upn=8O9-2BTbtIeDvTs6fzQDGdlTrQddnJ1kYLEEWhS6h6SSGSpYpVLZL5Y9hps0bol8jMYtvZ0nnIDCacq7KtpSUnCYL-2FTQ46PQvCivqxdbMRcnkYQqM5SQjUWNjJet1-2Bz1bLk10QgJrCXRugrMqBpR1PZwqEiZpyJtDrhs2uRkAIcDAemSbnPaq73QEN47-2FiU9BA625EKiqXhyDn4Wa0Y463fA-3D-3D_AP72Nv55RAltirYTQXLuWDjsofIA8SjILVYOXE00HPMHjISH0fVhXGXbliqaUG2tOXeE0Dk9OXQNdfRNIhXbM99Ijjd9xSoua24NUv6-2B1oQikPnzI4s5PgJ99Ap-2BQ-2BChw9daV09uzL3srz3QtflwubFIw1BISdtYL-2Fnikrz4IyAx-2FDjUyt4INe7BeVosJuODGy4Kz5K-2FEqGbvBLm4LFZgyCnbFAumMfHMLDsfv9vENg-3D" TargetMode="External"/><Relationship Id="rId5" Type="http://schemas.openxmlformats.org/officeDocument/2006/relationships/hyperlink" Target="http://email.footeo.com/wf/click?upn=8O9-2BTbtIeDvTs6fzQDGdlTrQddnJ1kYLEEWhS6h6SSGSpYpVLZL5Y9hps0bol8jMYtvZ0nnIDCacq7KtpSUnCYL-2FTQ46PQvCivqxdbMRcnkYQqM5SQjUWNjJet1-2Bz1bLk10QgJrCXRugrMqBpR1PZwGwPE3aE-2B4n-2B5BWJNQG9agAgae-2Ba2sn5EKxFMAT2la7_AP72Nv55RAltirYTQXLuWDjsofIA8SjILVYOXE00HPMHjISH0fVhXGXbliqaUG2tOXeE0Dk9OXQNdfRNIhXbMwJlKSQW2errEwu-2BUSQeEQSJ2MZDlg5LSIl-2BrGEQOpFLBdzUTfl72FQJPP16ud-2Fl-2Fouj4BhIi5oShqVGNhYd1ZYQwQPLsayoWc5NoQL1dwesK1oTqHs4Xfcvz8BJzBXIArBv05mBYnj2DjBLU99rHd0-3D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email.footeo.com/wf/click?upn=8O9-2BTbtIeDvTs6fzQDGdlTrQddnJ1kYLEEWhS6h6SSGSpYpVLZL5Y9hps0bol8jMYtvZ0nnIDCacq7KtpSUnCYL-2FTQ46PQvCivqxdbMRcnkYQqM5SQjUWNjJet1-2Bz1bLk10QgJrCXRugrMqBpR1PZ3E-2BjdiY4ydb3Myz1ksOuvhKhZ2DSagZtGbACXc2JwOx_AP72Nv55RAltirYTQXLuWDjsofIA8SjILVYOXE00HPMHjISH0fVhXGXbliqaUG2tOXeE0Dk9OXQNdfRNIhXbM1vH-2BOIDYleQAMk88B3bjsGJWuLNtzPM84bR2q-2FO7-2BiIud1k2pVY0fNaK0EHjeSEQU9NXRSAbigEypM1Qox4BY6kvbWrrfdgSHuOF9o4M02RjJ4IuB6UXk4sp9HQ4g9lD-2FqBjyAMVWJr2HZI8Psg7Fg-3D" TargetMode="External"/><Relationship Id="rId4" Type="http://schemas.openxmlformats.org/officeDocument/2006/relationships/hyperlink" Target="http://email.footeo.com/wf/click?upn=8O9-2BTbtIeDvTs6fzQDGdlTrQddnJ1kYLEEWhS6h6SSGSpYpVLZL5Y9hps0bol8jMYtvZ0nnIDCacq7KtpSUnCYL-2FTQ46PQvCivqxdbMRcnkYQqM5SQjUWNjJet1-2Bz1bLk10QgJrCXRugrMqBpR1PZ9uqowETvS0mE026rg3iIl-2BTiQZYW2Mqsu0emjqnDKX-2BRRFEEA8h8RY18fKV-2BtJh4g-3D-3D_AP72Nv55RAltirYTQXLuWDjsofIA8SjILVYOXE00HPMHjISH0fVhXGXbliqaUG2tOXeE0Dk9OXQNdfRNIhXbM9datGqvpzDIzITbUXsUqLrdv82-2BNE6uFVclKI8XG-2Bdu6HwKufK15RT35fryn-2FmEQAWTv2Gt-2BZyd9XGsc46qXulePGzwFe-2Fce2WFlkEpYTyzvDhz-2BWndR4yYktU6u0ieHYlrl3orCPWGsVgLGmKOrQ0-3D" TargetMode="External"/><Relationship Id="rId9" Type="http://schemas.openxmlformats.org/officeDocument/2006/relationships/hyperlink" Target="http://email.footeo.com/wf/click?upn=8O9-2BTbtIeDvTs6fzQDGdlTrQddnJ1kYLEEWhS6h6SSGSpYpVLZL5Y9hps0bol8jMYtvZ0nnIDCacq7KtpSUnCYL-2FTQ46PQvCivqxdbMRcnkYQqM5SQjUWNjJet1-2Bz1bLk10QgJrCXRugrMqBpR1PZ-2FM4kap8gtAi51FApqFVQkes-2Fu8k1Hy33NbOCOjnSeP9_AP72Nv55RAltirYTQXLuWDjsofIA8SjILVYOXE00HPMHjISH0fVhXGXbliqaUG2tOXeE0Dk9OXQNdfRNIhXbM6S7oZ6nn-2FSpNTd4Le1QIMmD3OMGQAq9BhbXdzpMXhOHgdDhocI6mpMD5fhooLrtp0wvCFnfygL2VXRVb99rbhQs08DVkaZHBCSCEA2U-2FU-2BJIlyAqj3FivlVCLt39iATnCgVikBOvtKbK1ocddkBcy4-3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933</Words>
  <Characters>5137</Characters>
  <Application>Microsoft Office Word</Application>
  <DocSecurity>0</DocSecurity>
  <Lines>42</Lines>
  <Paragraphs>12</Paragraphs>
  <ScaleCrop>false</ScaleCrop>
  <Company/>
  <LinksUpToDate>false</LinksUpToDate>
  <CharactersWithSpaces>6058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Aurélie</dc:creator>
  <cp:lastModifiedBy>Aurélie</cp:lastModifiedBy>
  <cp:revision>1</cp:revision>
  <dcterms:created xsi:type="dcterms:W3CDTF">2014-09-20T10:59:00Z</dcterms:created>
  <dcterms:modified xsi:type="dcterms:W3CDTF">2014-09-20T11:00:00Z</dcterms:modified>
</cp:coreProperties>
</file>