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9B" w:rsidRPr="00D7626B" w:rsidRDefault="00D7626B" w:rsidP="00D7626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1619250" cy="2000250"/>
            <wp:effectExtent l="19050" t="0" r="0" b="0"/>
            <wp:wrapSquare wrapText="bothSides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26B" w:rsidRDefault="00D7626B" w:rsidP="00D7626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981710</wp:posOffset>
            </wp:positionV>
            <wp:extent cx="7877175" cy="4714875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205" w:rsidRDefault="00D7626B" w:rsidP="00D7626B">
      <w:pPr>
        <w:ind w:left="2124" w:firstLine="708"/>
      </w:pPr>
      <w:r>
        <w:rPr>
          <w:color w:val="7030A0"/>
          <w:sz w:val="36"/>
        </w:rPr>
        <w:t xml:space="preserve">         </w:t>
      </w:r>
      <w:r w:rsidRPr="00D7626B">
        <w:rPr>
          <w:color w:val="7030A0"/>
          <w:sz w:val="36"/>
        </w:rPr>
        <w:t>PLANNING STAGE MULTI-ACTIVITES – HAUTS LYONNAIS 2017</w:t>
      </w:r>
    </w:p>
    <w:sectPr w:rsidR="00A30205" w:rsidSect="002A21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4A" w:rsidRDefault="001E7E4A" w:rsidP="002A219B">
      <w:pPr>
        <w:spacing w:after="0" w:line="240" w:lineRule="auto"/>
      </w:pPr>
      <w:r>
        <w:separator/>
      </w:r>
    </w:p>
  </w:endnote>
  <w:endnote w:type="continuationSeparator" w:id="0">
    <w:p w:rsidR="001E7E4A" w:rsidRDefault="001E7E4A" w:rsidP="002A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4A" w:rsidRDefault="001E7E4A" w:rsidP="002A219B">
      <w:pPr>
        <w:spacing w:after="0" w:line="240" w:lineRule="auto"/>
      </w:pPr>
      <w:r>
        <w:separator/>
      </w:r>
    </w:p>
  </w:footnote>
  <w:footnote w:type="continuationSeparator" w:id="0">
    <w:p w:rsidR="001E7E4A" w:rsidRDefault="001E7E4A" w:rsidP="002A2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29E"/>
    <w:rsid w:val="0002429E"/>
    <w:rsid w:val="001E7E4A"/>
    <w:rsid w:val="002A219B"/>
    <w:rsid w:val="00465D6B"/>
    <w:rsid w:val="006B2AD7"/>
    <w:rsid w:val="007E58D4"/>
    <w:rsid w:val="009778C9"/>
    <w:rsid w:val="00A30205"/>
    <w:rsid w:val="00BD73E0"/>
    <w:rsid w:val="00BE6DF5"/>
    <w:rsid w:val="00D7626B"/>
    <w:rsid w:val="00E8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1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A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219B"/>
  </w:style>
  <w:style w:type="paragraph" w:styleId="Pieddepage">
    <w:name w:val="footer"/>
    <w:basedOn w:val="Normal"/>
    <w:link w:val="PieddepageCar"/>
    <w:uiPriority w:val="99"/>
    <w:semiHidden/>
    <w:unhideWhenUsed/>
    <w:rsid w:val="002A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2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Peyre</dc:creator>
  <cp:lastModifiedBy>Flo Peyre</cp:lastModifiedBy>
  <cp:revision>5</cp:revision>
  <dcterms:created xsi:type="dcterms:W3CDTF">2015-04-28T23:35:00Z</dcterms:created>
  <dcterms:modified xsi:type="dcterms:W3CDTF">2017-05-23T07:19:00Z</dcterms:modified>
</cp:coreProperties>
</file>