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715" w:tblpY="1856"/>
        <w:tblW w:w="11097" w:type="dxa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425"/>
        <w:gridCol w:w="4678"/>
        <w:gridCol w:w="567"/>
        <w:gridCol w:w="499"/>
      </w:tblGrid>
      <w:tr w:rsidR="009401C1" w:rsidTr="009401C1">
        <w:trPr>
          <w:gridAfter w:val="1"/>
          <w:wAfter w:w="499" w:type="dxa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275B5" w:rsidRPr="002275B5" w:rsidRDefault="00390AE4" w:rsidP="009401C1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</w:t>
            </w:r>
            <w:r w:rsidR="00976B07">
              <w:rPr>
                <w:b/>
                <w:color w:val="FF0000"/>
              </w:rPr>
              <w:t>5</w:t>
            </w:r>
            <w:r>
              <w:rPr>
                <w:b/>
                <w:color w:val="FF0000"/>
              </w:rPr>
              <w:t xml:space="preserve"> Octo</w:t>
            </w:r>
            <w:r w:rsidR="002275B5" w:rsidRPr="002275B5">
              <w:rPr>
                <w:b/>
                <w:color w:val="FF0000"/>
              </w:rPr>
              <w:t>bre 2016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2275B5" w:rsidRDefault="002275B5" w:rsidP="009401C1">
            <w:pPr>
              <w:jc w:val="center"/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275B5" w:rsidRPr="007A52B8" w:rsidRDefault="00390AE4" w:rsidP="009401C1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26 Nove</w:t>
            </w:r>
            <w:r w:rsidR="002275B5" w:rsidRPr="007A52B8">
              <w:rPr>
                <w:b/>
                <w:color w:val="FF0000"/>
              </w:rPr>
              <w:t>mbre 2016</w:t>
            </w:r>
          </w:p>
        </w:tc>
      </w:tr>
      <w:tr w:rsidR="009401C1" w:rsidTr="009401C1">
        <w:trPr>
          <w:gridAfter w:val="1"/>
          <w:wAfter w:w="499" w:type="dxa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75B5" w:rsidRDefault="00390AE4" w:rsidP="009401C1">
            <w:pPr>
              <w:jc w:val="center"/>
            </w:pPr>
            <w:r>
              <w:t>Site d’accueil     PITRAY OLIER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:rsidR="002275B5" w:rsidRDefault="002275B5" w:rsidP="009401C1"/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75B5" w:rsidRDefault="00390AE4" w:rsidP="009401C1">
            <w:pPr>
              <w:jc w:val="center"/>
            </w:pPr>
            <w:r>
              <w:t xml:space="preserve">Site d’accueil    </w:t>
            </w:r>
            <w:r>
              <w:t>ISSY LES MOULINEAUX F.C</w:t>
            </w:r>
          </w:p>
        </w:tc>
      </w:tr>
      <w:tr w:rsidR="009401C1" w:rsidTr="009401C1">
        <w:trPr>
          <w:gridAfter w:val="1"/>
          <w:wAfter w:w="499" w:type="dxa"/>
        </w:trPr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2275B5" w:rsidRDefault="002275B5" w:rsidP="009401C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75B5" w:rsidRDefault="002275B5" w:rsidP="009401C1"/>
        </w:tc>
        <w:tc>
          <w:tcPr>
            <w:tcW w:w="4678" w:type="dxa"/>
            <w:tcBorders>
              <w:left w:val="nil"/>
              <w:right w:val="nil"/>
            </w:tcBorders>
          </w:tcPr>
          <w:p w:rsidR="002275B5" w:rsidRDefault="002275B5" w:rsidP="009401C1"/>
        </w:tc>
        <w:tc>
          <w:tcPr>
            <w:tcW w:w="567" w:type="dxa"/>
            <w:tcBorders>
              <w:left w:val="nil"/>
              <w:right w:val="nil"/>
            </w:tcBorders>
          </w:tcPr>
          <w:p w:rsidR="002275B5" w:rsidRDefault="002275B5" w:rsidP="009401C1"/>
        </w:tc>
      </w:tr>
      <w:tr w:rsidR="009401C1" w:rsidTr="009401C1">
        <w:trPr>
          <w:gridAfter w:val="1"/>
          <w:wAfter w:w="499" w:type="dxa"/>
        </w:trPr>
        <w:tc>
          <w:tcPr>
            <w:tcW w:w="4361" w:type="dxa"/>
          </w:tcPr>
          <w:p w:rsidR="002275B5" w:rsidRDefault="00390AE4" w:rsidP="009401C1">
            <w:pPr>
              <w:jc w:val="center"/>
            </w:pPr>
            <w:r>
              <w:t>PITRAY OLIER</w:t>
            </w:r>
          </w:p>
        </w:tc>
        <w:tc>
          <w:tcPr>
            <w:tcW w:w="567" w:type="dxa"/>
          </w:tcPr>
          <w:p w:rsidR="002275B5" w:rsidRDefault="00390AE4" w:rsidP="009401C1">
            <w:pPr>
              <w:jc w:val="center"/>
            </w:pPr>
            <w:r>
              <w:t>6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2275B5" w:rsidRDefault="002275B5" w:rsidP="009401C1">
            <w:pPr>
              <w:jc w:val="center"/>
            </w:pPr>
          </w:p>
        </w:tc>
        <w:tc>
          <w:tcPr>
            <w:tcW w:w="4678" w:type="dxa"/>
          </w:tcPr>
          <w:p w:rsidR="002275B5" w:rsidRDefault="00390AE4" w:rsidP="009401C1">
            <w:pPr>
              <w:jc w:val="center"/>
            </w:pPr>
            <w:r>
              <w:t>ISSY LES MOULINEAUX F.C</w:t>
            </w:r>
          </w:p>
        </w:tc>
        <w:tc>
          <w:tcPr>
            <w:tcW w:w="567" w:type="dxa"/>
          </w:tcPr>
          <w:p w:rsidR="002275B5" w:rsidRDefault="00390AE4" w:rsidP="009401C1">
            <w:pPr>
              <w:jc w:val="center"/>
            </w:pPr>
            <w:r>
              <w:t>6</w:t>
            </w:r>
          </w:p>
        </w:tc>
      </w:tr>
      <w:tr w:rsidR="009401C1" w:rsidTr="009401C1">
        <w:trPr>
          <w:gridAfter w:val="1"/>
          <w:wAfter w:w="499" w:type="dxa"/>
        </w:trPr>
        <w:tc>
          <w:tcPr>
            <w:tcW w:w="4361" w:type="dxa"/>
          </w:tcPr>
          <w:p w:rsidR="002275B5" w:rsidRDefault="00390AE4" w:rsidP="009401C1">
            <w:pPr>
              <w:jc w:val="center"/>
            </w:pPr>
            <w:r>
              <w:t>JEUNES D'ANTONY A.S</w:t>
            </w:r>
          </w:p>
        </w:tc>
        <w:tc>
          <w:tcPr>
            <w:tcW w:w="567" w:type="dxa"/>
          </w:tcPr>
          <w:p w:rsidR="002275B5" w:rsidRDefault="00390AE4" w:rsidP="009401C1">
            <w:pPr>
              <w:jc w:val="center"/>
            </w:pPr>
            <w:r>
              <w:t>2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275B5" w:rsidRDefault="002275B5" w:rsidP="009401C1">
            <w:pPr>
              <w:jc w:val="center"/>
            </w:pPr>
          </w:p>
        </w:tc>
        <w:tc>
          <w:tcPr>
            <w:tcW w:w="4678" w:type="dxa"/>
          </w:tcPr>
          <w:p w:rsidR="002275B5" w:rsidRDefault="002275B5" w:rsidP="009401C1">
            <w:pPr>
              <w:jc w:val="center"/>
            </w:pPr>
            <w:r>
              <w:t>JEUNES D'ANTONY A.S</w:t>
            </w:r>
          </w:p>
        </w:tc>
        <w:tc>
          <w:tcPr>
            <w:tcW w:w="567" w:type="dxa"/>
          </w:tcPr>
          <w:p w:rsidR="002275B5" w:rsidRDefault="009D2BA5" w:rsidP="009401C1">
            <w:pPr>
              <w:jc w:val="center"/>
            </w:pPr>
            <w:r>
              <w:t>2</w:t>
            </w:r>
          </w:p>
        </w:tc>
      </w:tr>
      <w:tr w:rsidR="009401C1" w:rsidRPr="0027025A" w:rsidTr="009401C1">
        <w:trPr>
          <w:gridAfter w:val="1"/>
          <w:wAfter w:w="499" w:type="dxa"/>
        </w:trPr>
        <w:tc>
          <w:tcPr>
            <w:tcW w:w="4361" w:type="dxa"/>
          </w:tcPr>
          <w:p w:rsidR="002275B5" w:rsidRPr="0020099B" w:rsidRDefault="00390AE4" w:rsidP="009401C1">
            <w:pPr>
              <w:jc w:val="center"/>
            </w:pPr>
            <w:r>
              <w:t>BON CONSEIL AS</w:t>
            </w:r>
          </w:p>
        </w:tc>
        <w:tc>
          <w:tcPr>
            <w:tcW w:w="567" w:type="dxa"/>
          </w:tcPr>
          <w:p w:rsidR="002275B5" w:rsidRPr="0027025A" w:rsidRDefault="00390AE4" w:rsidP="009401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275B5" w:rsidRDefault="002275B5" w:rsidP="009401C1">
            <w:pPr>
              <w:jc w:val="center"/>
            </w:pPr>
          </w:p>
        </w:tc>
        <w:tc>
          <w:tcPr>
            <w:tcW w:w="4678" w:type="dxa"/>
          </w:tcPr>
          <w:p w:rsidR="002275B5" w:rsidRPr="0020099B" w:rsidRDefault="00390AE4" w:rsidP="009401C1">
            <w:pPr>
              <w:jc w:val="center"/>
            </w:pPr>
            <w:r>
              <w:t>PITRAY OLIER</w:t>
            </w:r>
          </w:p>
        </w:tc>
        <w:tc>
          <w:tcPr>
            <w:tcW w:w="567" w:type="dxa"/>
          </w:tcPr>
          <w:p w:rsidR="002275B5" w:rsidRDefault="0020099B" w:rsidP="009401C1">
            <w:pPr>
              <w:jc w:val="center"/>
            </w:pPr>
            <w:r>
              <w:t>6</w:t>
            </w:r>
          </w:p>
        </w:tc>
      </w:tr>
      <w:tr w:rsidR="009401C1" w:rsidTr="009401C1">
        <w:trPr>
          <w:gridAfter w:val="1"/>
          <w:wAfter w:w="499" w:type="dxa"/>
        </w:trPr>
        <w:tc>
          <w:tcPr>
            <w:tcW w:w="4361" w:type="dxa"/>
            <w:tcBorders>
              <w:bottom w:val="single" w:sz="4" w:space="0" w:color="auto"/>
            </w:tcBorders>
          </w:tcPr>
          <w:p w:rsidR="002275B5" w:rsidRDefault="002275B5" w:rsidP="009401C1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75B5" w:rsidRDefault="002275B5" w:rsidP="009401C1">
            <w:pPr>
              <w:jc w:val="center"/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2275B5" w:rsidRDefault="002275B5" w:rsidP="009401C1">
            <w:pPr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275B5" w:rsidRDefault="00390AE4" w:rsidP="009401C1">
            <w:pPr>
              <w:jc w:val="center"/>
            </w:pPr>
            <w:r>
              <w:t>US METRO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75B5" w:rsidRDefault="00390AE4" w:rsidP="009401C1">
            <w:pPr>
              <w:jc w:val="center"/>
            </w:pPr>
            <w:r>
              <w:t>2</w:t>
            </w:r>
          </w:p>
        </w:tc>
      </w:tr>
      <w:tr w:rsidR="00B0646E" w:rsidTr="009401C1">
        <w:trPr>
          <w:gridAfter w:val="1"/>
          <w:wAfter w:w="499" w:type="dxa"/>
        </w:trPr>
        <w:tc>
          <w:tcPr>
            <w:tcW w:w="49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0646E" w:rsidRDefault="00B0646E" w:rsidP="009401C1">
            <w:pPr>
              <w:jc w:val="center"/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B0646E" w:rsidRDefault="00B0646E" w:rsidP="009401C1">
            <w:pPr>
              <w:jc w:val="center"/>
            </w:pP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:rsidR="00B0646E" w:rsidRDefault="00B0646E" w:rsidP="009401C1">
            <w:pPr>
              <w:jc w:val="center"/>
            </w:pPr>
          </w:p>
        </w:tc>
      </w:tr>
      <w:tr w:rsidR="00B0646E" w:rsidTr="009401C1">
        <w:trPr>
          <w:gridAfter w:val="1"/>
          <w:wAfter w:w="499" w:type="dxa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275B5" w:rsidRDefault="002275B5" w:rsidP="009401C1">
            <w:pPr>
              <w:jc w:val="center"/>
            </w:pPr>
            <w:r>
              <w:t>Total Equipes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275B5" w:rsidRDefault="00390AE4" w:rsidP="009401C1">
            <w:pPr>
              <w:jc w:val="center"/>
            </w:pPr>
            <w:r>
              <w:t>12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:rsidR="002275B5" w:rsidRDefault="002275B5" w:rsidP="009401C1">
            <w:pPr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75B5" w:rsidRDefault="002275B5" w:rsidP="009401C1">
            <w:pPr>
              <w:jc w:val="center"/>
            </w:pPr>
            <w:r>
              <w:t>Total Equipes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275B5" w:rsidRDefault="009D2BA5" w:rsidP="009401C1">
            <w:pPr>
              <w:jc w:val="center"/>
            </w:pPr>
            <w:r>
              <w:t>16</w:t>
            </w:r>
          </w:p>
        </w:tc>
      </w:tr>
      <w:tr w:rsidR="009401C1" w:rsidTr="009401C1">
        <w:trPr>
          <w:gridAfter w:val="1"/>
          <w:wAfter w:w="499" w:type="dxa"/>
        </w:trPr>
        <w:tc>
          <w:tcPr>
            <w:tcW w:w="49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275B5" w:rsidRDefault="002275B5" w:rsidP="009401C1">
            <w:pPr>
              <w:jc w:val="center"/>
            </w:pPr>
          </w:p>
          <w:p w:rsidR="002275B5" w:rsidRDefault="002275B5" w:rsidP="009401C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75B5" w:rsidRDefault="002275B5" w:rsidP="009401C1">
            <w:pPr>
              <w:jc w:val="center"/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</w:tcPr>
          <w:p w:rsidR="002275B5" w:rsidRDefault="002275B5" w:rsidP="009401C1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2275B5" w:rsidRDefault="002275B5" w:rsidP="009401C1">
            <w:pPr>
              <w:jc w:val="center"/>
            </w:pPr>
          </w:p>
        </w:tc>
      </w:tr>
      <w:tr w:rsidR="009401C1" w:rsidTr="009401C1">
        <w:trPr>
          <w:gridAfter w:val="1"/>
          <w:wAfter w:w="499" w:type="dxa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5177" w:rsidRPr="002275B5" w:rsidRDefault="006A263D" w:rsidP="009401C1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10 Décembre 2016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1A5177" w:rsidRDefault="001A5177" w:rsidP="009401C1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5177" w:rsidRDefault="0021077F" w:rsidP="009401C1">
            <w:pPr>
              <w:jc w:val="center"/>
            </w:pPr>
            <w:r>
              <w:rPr>
                <w:b/>
                <w:color w:val="FF0000"/>
              </w:rPr>
              <w:t>28 Janvier</w:t>
            </w:r>
            <w:r w:rsidR="001A5177" w:rsidRPr="002275B5">
              <w:rPr>
                <w:b/>
                <w:color w:val="FF0000"/>
              </w:rPr>
              <w:t xml:space="preserve"> 2017</w:t>
            </w:r>
          </w:p>
        </w:tc>
      </w:tr>
      <w:tr w:rsidR="009401C1" w:rsidTr="009401C1">
        <w:trPr>
          <w:gridAfter w:val="1"/>
          <w:wAfter w:w="499" w:type="dxa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A5177" w:rsidRDefault="00EB4256" w:rsidP="009401C1">
            <w:pPr>
              <w:jc w:val="center"/>
            </w:pPr>
            <w:r>
              <w:t xml:space="preserve">Site d’accueil     </w:t>
            </w:r>
            <w:r w:rsidR="006A263D">
              <w:t xml:space="preserve"> </w:t>
            </w:r>
            <w:r w:rsidR="006A263D">
              <w:t>BAGNEUX CO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:rsidR="001A5177" w:rsidRDefault="001A5177" w:rsidP="009401C1"/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A5177" w:rsidRDefault="00260DFD" w:rsidP="009401C1">
            <w:pPr>
              <w:jc w:val="center"/>
            </w:pPr>
            <w:r>
              <w:t xml:space="preserve">Site d’accueil     </w:t>
            </w:r>
            <w:r w:rsidR="0021077F">
              <w:t xml:space="preserve"> </w:t>
            </w:r>
            <w:r w:rsidR="0021077F">
              <w:t>SCEAUX F.C</w:t>
            </w:r>
          </w:p>
        </w:tc>
      </w:tr>
      <w:tr w:rsidR="009401C1" w:rsidTr="009401C1">
        <w:trPr>
          <w:gridAfter w:val="1"/>
          <w:wAfter w:w="499" w:type="dxa"/>
        </w:trPr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2275B5" w:rsidRDefault="002275B5" w:rsidP="009401C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75B5" w:rsidRDefault="002275B5" w:rsidP="009401C1"/>
        </w:tc>
        <w:tc>
          <w:tcPr>
            <w:tcW w:w="4678" w:type="dxa"/>
            <w:tcBorders>
              <w:left w:val="nil"/>
              <w:right w:val="nil"/>
            </w:tcBorders>
          </w:tcPr>
          <w:p w:rsidR="002275B5" w:rsidRDefault="002275B5" w:rsidP="009401C1">
            <w:pPr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275B5" w:rsidRDefault="002275B5" w:rsidP="009401C1"/>
        </w:tc>
      </w:tr>
      <w:tr w:rsidR="009401C1" w:rsidTr="009401C1">
        <w:trPr>
          <w:gridAfter w:val="1"/>
          <w:wAfter w:w="499" w:type="dxa"/>
        </w:trPr>
        <w:tc>
          <w:tcPr>
            <w:tcW w:w="4361" w:type="dxa"/>
          </w:tcPr>
          <w:p w:rsidR="002275B5" w:rsidRDefault="006A263D" w:rsidP="009401C1">
            <w:pPr>
              <w:jc w:val="center"/>
            </w:pPr>
            <w:r>
              <w:t>BAGNEUX CO</w:t>
            </w:r>
          </w:p>
        </w:tc>
        <w:tc>
          <w:tcPr>
            <w:tcW w:w="567" w:type="dxa"/>
          </w:tcPr>
          <w:p w:rsidR="002275B5" w:rsidRDefault="006A263D" w:rsidP="009401C1">
            <w:pPr>
              <w:jc w:val="center"/>
            </w:pPr>
            <w:r>
              <w:t>6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2275B5" w:rsidRDefault="002275B5" w:rsidP="009401C1">
            <w:pPr>
              <w:jc w:val="center"/>
            </w:pPr>
          </w:p>
        </w:tc>
        <w:tc>
          <w:tcPr>
            <w:tcW w:w="4678" w:type="dxa"/>
          </w:tcPr>
          <w:p w:rsidR="002275B5" w:rsidRDefault="0021077F" w:rsidP="009401C1">
            <w:pPr>
              <w:jc w:val="center"/>
            </w:pPr>
            <w:r>
              <w:t>SCEAUX F.C</w:t>
            </w:r>
          </w:p>
        </w:tc>
        <w:tc>
          <w:tcPr>
            <w:tcW w:w="567" w:type="dxa"/>
          </w:tcPr>
          <w:p w:rsidR="002275B5" w:rsidRDefault="0021077F" w:rsidP="009401C1">
            <w:pPr>
              <w:jc w:val="center"/>
            </w:pPr>
            <w:r>
              <w:t>1</w:t>
            </w:r>
          </w:p>
        </w:tc>
      </w:tr>
      <w:tr w:rsidR="009401C1" w:rsidTr="009401C1">
        <w:trPr>
          <w:gridAfter w:val="1"/>
          <w:wAfter w:w="499" w:type="dxa"/>
        </w:trPr>
        <w:tc>
          <w:tcPr>
            <w:tcW w:w="4361" w:type="dxa"/>
          </w:tcPr>
          <w:p w:rsidR="002275B5" w:rsidRDefault="002275B5" w:rsidP="009401C1">
            <w:pPr>
              <w:jc w:val="center"/>
            </w:pPr>
            <w:r>
              <w:t>JEUNES D'ANTONY A.S</w:t>
            </w:r>
          </w:p>
        </w:tc>
        <w:tc>
          <w:tcPr>
            <w:tcW w:w="567" w:type="dxa"/>
          </w:tcPr>
          <w:p w:rsidR="002275B5" w:rsidRDefault="002275B5" w:rsidP="009401C1">
            <w:pPr>
              <w:jc w:val="center"/>
            </w:pPr>
            <w:r>
              <w:t>2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275B5" w:rsidRDefault="002275B5" w:rsidP="009401C1">
            <w:pPr>
              <w:jc w:val="center"/>
            </w:pPr>
          </w:p>
        </w:tc>
        <w:tc>
          <w:tcPr>
            <w:tcW w:w="4678" w:type="dxa"/>
          </w:tcPr>
          <w:p w:rsidR="002275B5" w:rsidRDefault="002275B5" w:rsidP="009401C1">
            <w:pPr>
              <w:jc w:val="center"/>
            </w:pPr>
            <w:r>
              <w:t>JEUNES D'ANTONY A.S</w:t>
            </w:r>
          </w:p>
        </w:tc>
        <w:tc>
          <w:tcPr>
            <w:tcW w:w="567" w:type="dxa"/>
          </w:tcPr>
          <w:p w:rsidR="002275B5" w:rsidRDefault="002275B5" w:rsidP="009401C1">
            <w:pPr>
              <w:jc w:val="center"/>
            </w:pPr>
            <w:r>
              <w:t>2</w:t>
            </w:r>
          </w:p>
        </w:tc>
      </w:tr>
      <w:tr w:rsidR="009401C1" w:rsidRPr="0027025A" w:rsidTr="009401C1">
        <w:trPr>
          <w:gridAfter w:val="1"/>
          <w:wAfter w:w="499" w:type="dxa"/>
        </w:trPr>
        <w:tc>
          <w:tcPr>
            <w:tcW w:w="4361" w:type="dxa"/>
          </w:tcPr>
          <w:p w:rsidR="002275B5" w:rsidRPr="00EB4256" w:rsidRDefault="006A263D" w:rsidP="009401C1">
            <w:pPr>
              <w:jc w:val="center"/>
            </w:pPr>
            <w:r>
              <w:t>PITRAY OLIER</w:t>
            </w:r>
          </w:p>
        </w:tc>
        <w:tc>
          <w:tcPr>
            <w:tcW w:w="567" w:type="dxa"/>
          </w:tcPr>
          <w:p w:rsidR="002275B5" w:rsidRPr="0027025A" w:rsidRDefault="006A263D" w:rsidP="009401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275B5" w:rsidRDefault="002275B5" w:rsidP="009401C1">
            <w:pPr>
              <w:jc w:val="center"/>
            </w:pPr>
          </w:p>
        </w:tc>
        <w:tc>
          <w:tcPr>
            <w:tcW w:w="4678" w:type="dxa"/>
          </w:tcPr>
          <w:p w:rsidR="002275B5" w:rsidRPr="0021077F" w:rsidRDefault="0021077F" w:rsidP="009401C1">
            <w:pPr>
              <w:jc w:val="center"/>
            </w:pPr>
            <w:r>
              <w:t>ISSY LES MOULINEAUX F.C</w:t>
            </w:r>
          </w:p>
        </w:tc>
        <w:tc>
          <w:tcPr>
            <w:tcW w:w="567" w:type="dxa"/>
          </w:tcPr>
          <w:p w:rsidR="002275B5" w:rsidRDefault="0021077F" w:rsidP="009401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401C1" w:rsidTr="009401C1">
        <w:trPr>
          <w:gridAfter w:val="1"/>
          <w:wAfter w:w="499" w:type="dxa"/>
        </w:trPr>
        <w:tc>
          <w:tcPr>
            <w:tcW w:w="4361" w:type="dxa"/>
            <w:tcBorders>
              <w:bottom w:val="single" w:sz="4" w:space="0" w:color="auto"/>
            </w:tcBorders>
          </w:tcPr>
          <w:p w:rsidR="002275B5" w:rsidRDefault="006A263D" w:rsidP="009401C1">
            <w:pPr>
              <w:jc w:val="center"/>
            </w:pPr>
            <w:r>
              <w:t>VOLTAIRE AS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75B5" w:rsidRDefault="006A263D" w:rsidP="009401C1">
            <w:pPr>
              <w:jc w:val="center"/>
            </w:pPr>
            <w:r>
              <w:t>3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275B5" w:rsidRDefault="002275B5" w:rsidP="009401C1">
            <w:pPr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275B5" w:rsidRDefault="0021077F" w:rsidP="009401C1">
            <w:pPr>
              <w:jc w:val="center"/>
            </w:pPr>
            <w:r>
              <w:t>Paris Alesia FC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75B5" w:rsidRDefault="0021077F" w:rsidP="009401C1">
            <w:pPr>
              <w:jc w:val="center"/>
            </w:pPr>
            <w:r>
              <w:t>5</w:t>
            </w:r>
          </w:p>
        </w:tc>
      </w:tr>
      <w:tr w:rsidR="00B0646E" w:rsidRPr="00E65C62" w:rsidTr="009401C1">
        <w:trPr>
          <w:gridAfter w:val="1"/>
          <w:wAfter w:w="499" w:type="dxa"/>
        </w:trPr>
        <w:tc>
          <w:tcPr>
            <w:tcW w:w="49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646E" w:rsidRDefault="00B0646E" w:rsidP="009401C1">
            <w:pPr>
              <w:jc w:val="center"/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B0646E" w:rsidRPr="00E65C62" w:rsidRDefault="00B0646E" w:rsidP="009401C1">
            <w:pPr>
              <w:jc w:val="center"/>
              <w:rPr>
                <w:lang w:val="en-US"/>
              </w:rPr>
            </w:pP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0646E" w:rsidRPr="00E65C62" w:rsidRDefault="00B0646E" w:rsidP="009401C1">
            <w:pPr>
              <w:jc w:val="center"/>
              <w:rPr>
                <w:lang w:val="en-US"/>
              </w:rPr>
            </w:pPr>
          </w:p>
        </w:tc>
      </w:tr>
      <w:tr w:rsidR="00B0646E" w:rsidRPr="00E65C62" w:rsidTr="009401C1">
        <w:trPr>
          <w:gridAfter w:val="1"/>
          <w:wAfter w:w="499" w:type="dxa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5B5" w:rsidRDefault="002275B5" w:rsidP="009401C1">
            <w:pPr>
              <w:jc w:val="center"/>
            </w:pPr>
            <w:bookmarkStart w:id="0" w:name="_GoBack" w:colFirst="1" w:colLast="1"/>
            <w:r>
              <w:t>Total Equipes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75B5" w:rsidRDefault="006A263D" w:rsidP="009401C1">
            <w:pPr>
              <w:jc w:val="center"/>
            </w:pPr>
            <w:r>
              <w:t>17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:rsidR="002275B5" w:rsidRDefault="002275B5" w:rsidP="009401C1">
            <w:pPr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75B5" w:rsidRPr="00E65C62" w:rsidRDefault="002275B5" w:rsidP="009401C1">
            <w:pPr>
              <w:jc w:val="center"/>
              <w:rPr>
                <w:lang w:val="en-US"/>
              </w:rPr>
            </w:pPr>
            <w:r>
              <w:t>Total Equipes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275B5" w:rsidRPr="00E65C62" w:rsidRDefault="00260DFD" w:rsidP="009401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bookmarkEnd w:id="0"/>
      <w:tr w:rsidR="009401C1" w:rsidRPr="00E65C62" w:rsidTr="009401C1">
        <w:trPr>
          <w:gridAfter w:val="1"/>
          <w:wAfter w:w="499" w:type="dxa"/>
        </w:trPr>
        <w:tc>
          <w:tcPr>
            <w:tcW w:w="49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177" w:rsidRDefault="001A5177" w:rsidP="009401C1">
            <w:pPr>
              <w:jc w:val="center"/>
            </w:pPr>
          </w:p>
          <w:p w:rsidR="007A52B8" w:rsidRDefault="007A52B8" w:rsidP="009401C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177" w:rsidRDefault="001A5177" w:rsidP="009401C1">
            <w:pPr>
              <w:jc w:val="center"/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5177" w:rsidRDefault="001A5177" w:rsidP="009401C1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5177" w:rsidRDefault="001A5177" w:rsidP="009401C1">
            <w:pPr>
              <w:jc w:val="center"/>
              <w:rPr>
                <w:lang w:val="en-US"/>
              </w:rPr>
            </w:pPr>
          </w:p>
        </w:tc>
      </w:tr>
      <w:tr w:rsidR="00B0646E" w:rsidRPr="002275B5" w:rsidTr="009401C1">
        <w:trPr>
          <w:gridAfter w:val="1"/>
          <w:wAfter w:w="499" w:type="dxa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646E" w:rsidRPr="002275B5" w:rsidRDefault="00B0646E" w:rsidP="009401C1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25 Février</w:t>
            </w:r>
            <w:r w:rsidRPr="002275B5">
              <w:rPr>
                <w:b/>
                <w:color w:val="FF0000"/>
              </w:rPr>
              <w:t xml:space="preserve"> 2017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B0646E" w:rsidRPr="002275B5" w:rsidRDefault="00B0646E" w:rsidP="009401C1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</w:tcPr>
          <w:p w:rsidR="00B0646E" w:rsidRPr="002275B5" w:rsidRDefault="00B0646E" w:rsidP="009401C1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11 Mars</w:t>
            </w:r>
            <w:r w:rsidRPr="002275B5">
              <w:rPr>
                <w:b/>
                <w:color w:val="FF0000"/>
              </w:rPr>
              <w:t xml:space="preserve"> 2017</w:t>
            </w:r>
          </w:p>
        </w:tc>
      </w:tr>
      <w:tr w:rsidR="00B0646E" w:rsidTr="009401C1">
        <w:trPr>
          <w:gridAfter w:val="1"/>
          <w:wAfter w:w="499" w:type="dxa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0646E" w:rsidRDefault="00B0646E" w:rsidP="009401C1">
            <w:pPr>
              <w:jc w:val="center"/>
            </w:pPr>
            <w:r>
              <w:t>Site d’accueil       US METRO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:rsidR="00B0646E" w:rsidRDefault="00B0646E" w:rsidP="009401C1">
            <w:pPr>
              <w:jc w:val="center"/>
            </w:pPr>
          </w:p>
        </w:tc>
        <w:tc>
          <w:tcPr>
            <w:tcW w:w="5245" w:type="dxa"/>
            <w:gridSpan w:val="2"/>
            <w:shd w:val="clear" w:color="auto" w:fill="BFBFBF" w:themeFill="background1" w:themeFillShade="BF"/>
          </w:tcPr>
          <w:p w:rsidR="00B0646E" w:rsidRDefault="00B0646E" w:rsidP="009401C1">
            <w:pPr>
              <w:jc w:val="center"/>
            </w:pPr>
            <w:r>
              <w:t xml:space="preserve">Site d’accueil       </w:t>
            </w:r>
            <w:r>
              <w:t>PLESSIS ROBINSON FC</w:t>
            </w:r>
          </w:p>
        </w:tc>
      </w:tr>
      <w:tr w:rsidR="00374614" w:rsidTr="009401C1">
        <w:trPr>
          <w:gridAfter w:val="4"/>
          <w:wAfter w:w="6169" w:type="dxa"/>
        </w:trPr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374614" w:rsidRDefault="00374614" w:rsidP="009401C1">
            <w:pPr>
              <w:jc w:val="center"/>
            </w:pPr>
          </w:p>
        </w:tc>
      </w:tr>
      <w:tr w:rsidR="00B0646E" w:rsidTr="009401C1">
        <w:trPr>
          <w:gridAfter w:val="1"/>
          <w:wAfter w:w="499" w:type="dxa"/>
        </w:trPr>
        <w:tc>
          <w:tcPr>
            <w:tcW w:w="4361" w:type="dxa"/>
          </w:tcPr>
          <w:p w:rsidR="00B0646E" w:rsidRDefault="00B0646E" w:rsidP="009401C1">
            <w:pPr>
              <w:jc w:val="center"/>
            </w:pPr>
            <w:r>
              <w:t>US METRO</w:t>
            </w:r>
          </w:p>
        </w:tc>
        <w:tc>
          <w:tcPr>
            <w:tcW w:w="567" w:type="dxa"/>
          </w:tcPr>
          <w:p w:rsidR="00B0646E" w:rsidRDefault="00B0646E" w:rsidP="009401C1">
            <w:pPr>
              <w:jc w:val="center"/>
            </w:pPr>
            <w:r>
              <w:t>2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B0646E" w:rsidRDefault="00B0646E" w:rsidP="009401C1">
            <w:pPr>
              <w:jc w:val="center"/>
            </w:pPr>
          </w:p>
        </w:tc>
        <w:tc>
          <w:tcPr>
            <w:tcW w:w="4678" w:type="dxa"/>
          </w:tcPr>
          <w:p w:rsidR="00B0646E" w:rsidRDefault="00B0646E" w:rsidP="009401C1">
            <w:pPr>
              <w:jc w:val="center"/>
            </w:pPr>
            <w:r>
              <w:t>PLESSIS ROBINSON FC</w:t>
            </w:r>
          </w:p>
        </w:tc>
        <w:tc>
          <w:tcPr>
            <w:tcW w:w="567" w:type="dxa"/>
          </w:tcPr>
          <w:p w:rsidR="00B0646E" w:rsidRDefault="00B0646E" w:rsidP="009401C1">
            <w:pPr>
              <w:jc w:val="center"/>
            </w:pPr>
            <w:r>
              <w:t>5</w:t>
            </w:r>
          </w:p>
        </w:tc>
      </w:tr>
      <w:tr w:rsidR="00B0646E" w:rsidTr="009401C1">
        <w:trPr>
          <w:gridAfter w:val="1"/>
          <w:wAfter w:w="499" w:type="dxa"/>
        </w:trPr>
        <w:tc>
          <w:tcPr>
            <w:tcW w:w="4361" w:type="dxa"/>
          </w:tcPr>
          <w:p w:rsidR="00B0646E" w:rsidRDefault="00B0646E" w:rsidP="009401C1">
            <w:pPr>
              <w:jc w:val="center"/>
            </w:pPr>
            <w:r>
              <w:t xml:space="preserve">JEUNES D'ANTONY A.S </w:t>
            </w:r>
          </w:p>
        </w:tc>
        <w:tc>
          <w:tcPr>
            <w:tcW w:w="567" w:type="dxa"/>
          </w:tcPr>
          <w:p w:rsidR="00B0646E" w:rsidRDefault="00B0646E" w:rsidP="009401C1">
            <w:pPr>
              <w:jc w:val="center"/>
            </w:pPr>
            <w:r>
              <w:t>2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B0646E" w:rsidRDefault="00B0646E" w:rsidP="009401C1">
            <w:pPr>
              <w:jc w:val="center"/>
            </w:pPr>
          </w:p>
        </w:tc>
        <w:tc>
          <w:tcPr>
            <w:tcW w:w="4678" w:type="dxa"/>
          </w:tcPr>
          <w:p w:rsidR="00B0646E" w:rsidRDefault="00B0646E" w:rsidP="009401C1">
            <w:pPr>
              <w:jc w:val="center"/>
            </w:pPr>
            <w:r>
              <w:t>JEUNES D'ANTONY A.S</w:t>
            </w:r>
          </w:p>
        </w:tc>
        <w:tc>
          <w:tcPr>
            <w:tcW w:w="567" w:type="dxa"/>
          </w:tcPr>
          <w:p w:rsidR="00B0646E" w:rsidRDefault="00B0646E" w:rsidP="009401C1">
            <w:pPr>
              <w:jc w:val="center"/>
            </w:pPr>
            <w:r>
              <w:t>2</w:t>
            </w:r>
          </w:p>
        </w:tc>
      </w:tr>
      <w:tr w:rsidR="00B0646E" w:rsidRPr="0027025A" w:rsidTr="009401C1">
        <w:trPr>
          <w:gridAfter w:val="1"/>
          <w:wAfter w:w="499" w:type="dxa"/>
        </w:trPr>
        <w:tc>
          <w:tcPr>
            <w:tcW w:w="4361" w:type="dxa"/>
          </w:tcPr>
          <w:p w:rsidR="00B0646E" w:rsidRPr="00062F18" w:rsidRDefault="00B0646E" w:rsidP="009401C1">
            <w:pPr>
              <w:jc w:val="center"/>
            </w:pPr>
            <w:r>
              <w:t>ISSY LES MOULINEAUX F.C</w:t>
            </w:r>
          </w:p>
        </w:tc>
        <w:tc>
          <w:tcPr>
            <w:tcW w:w="567" w:type="dxa"/>
          </w:tcPr>
          <w:p w:rsidR="00B0646E" w:rsidRPr="0027025A" w:rsidRDefault="00B0646E" w:rsidP="009401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B0646E" w:rsidRPr="00062F18" w:rsidRDefault="00B0646E" w:rsidP="009401C1">
            <w:pPr>
              <w:jc w:val="center"/>
            </w:pPr>
          </w:p>
        </w:tc>
        <w:tc>
          <w:tcPr>
            <w:tcW w:w="4678" w:type="dxa"/>
          </w:tcPr>
          <w:p w:rsidR="00B0646E" w:rsidRPr="00062F18" w:rsidRDefault="00B0646E" w:rsidP="009401C1">
            <w:pPr>
              <w:jc w:val="center"/>
            </w:pPr>
            <w:r>
              <w:t>FONTENAY AUX ROSES AS</w:t>
            </w:r>
          </w:p>
        </w:tc>
        <w:tc>
          <w:tcPr>
            <w:tcW w:w="567" w:type="dxa"/>
          </w:tcPr>
          <w:p w:rsidR="00B0646E" w:rsidRPr="0027025A" w:rsidRDefault="00B0646E" w:rsidP="009401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0646E" w:rsidTr="009401C1">
        <w:trPr>
          <w:gridAfter w:val="1"/>
          <w:wAfter w:w="499" w:type="dxa"/>
        </w:trPr>
        <w:tc>
          <w:tcPr>
            <w:tcW w:w="4361" w:type="dxa"/>
            <w:tcBorders>
              <w:bottom w:val="single" w:sz="4" w:space="0" w:color="auto"/>
            </w:tcBorders>
          </w:tcPr>
          <w:p w:rsidR="00B0646E" w:rsidRDefault="00B0646E" w:rsidP="009401C1">
            <w:pPr>
              <w:jc w:val="center"/>
            </w:pPr>
            <w:r>
              <w:t>BON CONSEIL AS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646E" w:rsidRDefault="00B0646E" w:rsidP="009401C1">
            <w:pPr>
              <w:jc w:val="center"/>
            </w:pPr>
            <w:r>
              <w:t>4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B0646E" w:rsidRDefault="00B0646E" w:rsidP="009401C1">
            <w:pPr>
              <w:jc w:val="center"/>
            </w:pPr>
          </w:p>
        </w:tc>
        <w:tc>
          <w:tcPr>
            <w:tcW w:w="4678" w:type="dxa"/>
          </w:tcPr>
          <w:p w:rsidR="00B0646E" w:rsidRDefault="00B0646E" w:rsidP="009401C1">
            <w:pPr>
              <w:jc w:val="center"/>
            </w:pPr>
            <w:r>
              <w:t>CHATILLON SCM</w:t>
            </w:r>
          </w:p>
        </w:tc>
        <w:tc>
          <w:tcPr>
            <w:tcW w:w="567" w:type="dxa"/>
          </w:tcPr>
          <w:p w:rsidR="00B0646E" w:rsidRDefault="00B0646E" w:rsidP="009401C1">
            <w:pPr>
              <w:jc w:val="center"/>
            </w:pPr>
            <w:r>
              <w:t>6</w:t>
            </w:r>
          </w:p>
        </w:tc>
      </w:tr>
      <w:tr w:rsidR="00B0646E" w:rsidRPr="007A52B8" w:rsidTr="009401C1">
        <w:trPr>
          <w:gridAfter w:val="4"/>
          <w:wAfter w:w="6169" w:type="dxa"/>
        </w:trPr>
        <w:tc>
          <w:tcPr>
            <w:tcW w:w="49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646E" w:rsidRPr="007A52B8" w:rsidRDefault="00B0646E" w:rsidP="009401C1">
            <w:pPr>
              <w:jc w:val="center"/>
              <w:rPr>
                <w:lang w:val="en-US"/>
              </w:rPr>
            </w:pPr>
          </w:p>
        </w:tc>
      </w:tr>
      <w:tr w:rsidR="00B0646E" w:rsidTr="009401C1">
        <w:trPr>
          <w:gridAfter w:val="1"/>
          <w:wAfter w:w="499" w:type="dxa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646E" w:rsidRDefault="00B0646E" w:rsidP="009401C1">
            <w:pPr>
              <w:jc w:val="center"/>
            </w:pPr>
            <w:r>
              <w:t>Total Equipes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646E" w:rsidRDefault="00B0646E" w:rsidP="009401C1">
            <w:pPr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0646E" w:rsidRDefault="00B0646E" w:rsidP="009401C1">
            <w:pPr>
              <w:jc w:val="center"/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:rsidR="00B0646E" w:rsidRDefault="00B0646E" w:rsidP="009401C1">
            <w:pPr>
              <w:jc w:val="center"/>
            </w:pPr>
            <w:r>
              <w:t>Total Equipes</w:t>
            </w:r>
          </w:p>
        </w:tc>
        <w:tc>
          <w:tcPr>
            <w:tcW w:w="567" w:type="dxa"/>
          </w:tcPr>
          <w:p w:rsidR="00B0646E" w:rsidRDefault="00B0646E" w:rsidP="009401C1">
            <w:pPr>
              <w:jc w:val="center"/>
            </w:pPr>
            <w:r>
              <w:t>18</w:t>
            </w:r>
          </w:p>
        </w:tc>
      </w:tr>
      <w:tr w:rsidR="00374614" w:rsidTr="009401C1">
        <w:trPr>
          <w:gridAfter w:val="4"/>
          <w:wAfter w:w="6169" w:type="dxa"/>
        </w:trPr>
        <w:tc>
          <w:tcPr>
            <w:tcW w:w="49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614" w:rsidRDefault="00374614" w:rsidP="009401C1">
            <w:pPr>
              <w:jc w:val="center"/>
            </w:pPr>
          </w:p>
          <w:p w:rsidR="00374614" w:rsidRDefault="00374614" w:rsidP="009401C1">
            <w:pPr>
              <w:jc w:val="center"/>
            </w:pPr>
          </w:p>
        </w:tc>
      </w:tr>
      <w:tr w:rsidR="007013C5" w:rsidRPr="002275B5" w:rsidTr="009401C1">
        <w:trPr>
          <w:gridAfter w:val="1"/>
          <w:wAfter w:w="499" w:type="dxa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3C5" w:rsidRPr="002275B5" w:rsidRDefault="007013C5" w:rsidP="009401C1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25 Mars</w:t>
            </w:r>
            <w:r w:rsidRPr="002275B5">
              <w:rPr>
                <w:b/>
                <w:color w:val="FF0000"/>
              </w:rPr>
              <w:t xml:space="preserve"> 2017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3C5" w:rsidRPr="002275B5" w:rsidRDefault="007013C5" w:rsidP="009401C1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13C5" w:rsidRPr="002275B5" w:rsidRDefault="007013C5" w:rsidP="009401C1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11 Mars</w:t>
            </w:r>
            <w:r w:rsidRPr="002275B5">
              <w:rPr>
                <w:b/>
                <w:color w:val="FF0000"/>
              </w:rPr>
              <w:t xml:space="preserve"> 2017</w:t>
            </w:r>
          </w:p>
        </w:tc>
      </w:tr>
      <w:tr w:rsidR="007013C5" w:rsidTr="009401C1">
        <w:trPr>
          <w:gridAfter w:val="1"/>
          <w:wAfter w:w="499" w:type="dxa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13C5" w:rsidRDefault="007013C5" w:rsidP="009401C1">
            <w:pPr>
              <w:jc w:val="center"/>
            </w:pPr>
            <w:r>
              <w:t xml:space="preserve">Site d’accueil        </w:t>
            </w:r>
            <w:r>
              <w:t>CHATILLON SCM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13C5" w:rsidRDefault="007013C5" w:rsidP="009401C1">
            <w:pPr>
              <w:jc w:val="center"/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013C5" w:rsidRDefault="007013C5" w:rsidP="009401C1">
            <w:pPr>
              <w:jc w:val="center"/>
            </w:pPr>
            <w:r>
              <w:t>Site d’accueil       PLESSIS ROBINSON FC</w:t>
            </w:r>
          </w:p>
        </w:tc>
      </w:tr>
      <w:tr w:rsidR="007013C5" w:rsidTr="009401C1">
        <w:trPr>
          <w:gridAfter w:val="4"/>
          <w:wAfter w:w="6169" w:type="dxa"/>
        </w:trPr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7013C5" w:rsidRDefault="007013C5" w:rsidP="009401C1">
            <w:pPr>
              <w:jc w:val="center"/>
            </w:pPr>
          </w:p>
        </w:tc>
      </w:tr>
      <w:tr w:rsidR="005E2E83" w:rsidTr="009401C1">
        <w:trPr>
          <w:gridAfter w:val="1"/>
          <w:wAfter w:w="499" w:type="dxa"/>
        </w:trPr>
        <w:tc>
          <w:tcPr>
            <w:tcW w:w="4361" w:type="dxa"/>
          </w:tcPr>
          <w:p w:rsidR="005E2E83" w:rsidRDefault="005E2E83" w:rsidP="009401C1">
            <w:pPr>
              <w:jc w:val="center"/>
            </w:pPr>
            <w:r>
              <w:t>CHATILLON SCM</w:t>
            </w:r>
          </w:p>
        </w:tc>
        <w:tc>
          <w:tcPr>
            <w:tcW w:w="567" w:type="dxa"/>
          </w:tcPr>
          <w:p w:rsidR="005E2E83" w:rsidRDefault="005E2E83" w:rsidP="009401C1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E2E83" w:rsidRDefault="005E2E83" w:rsidP="009401C1">
            <w:pPr>
              <w:jc w:val="center"/>
            </w:pPr>
          </w:p>
        </w:tc>
        <w:tc>
          <w:tcPr>
            <w:tcW w:w="4678" w:type="dxa"/>
          </w:tcPr>
          <w:p w:rsidR="005E2E83" w:rsidRDefault="005E2E83" w:rsidP="009401C1">
            <w:pPr>
              <w:jc w:val="center"/>
            </w:pPr>
            <w:r>
              <w:t>CHATILLON SCM</w:t>
            </w:r>
          </w:p>
        </w:tc>
        <w:tc>
          <w:tcPr>
            <w:tcW w:w="567" w:type="dxa"/>
          </w:tcPr>
          <w:p w:rsidR="005E2E83" w:rsidRDefault="005E2E83" w:rsidP="009401C1">
            <w:pPr>
              <w:jc w:val="center"/>
            </w:pPr>
            <w:r>
              <w:t>6</w:t>
            </w:r>
          </w:p>
        </w:tc>
      </w:tr>
      <w:tr w:rsidR="005E2E83" w:rsidTr="009401C1">
        <w:trPr>
          <w:gridAfter w:val="1"/>
          <w:wAfter w:w="499" w:type="dxa"/>
        </w:trPr>
        <w:tc>
          <w:tcPr>
            <w:tcW w:w="4361" w:type="dxa"/>
          </w:tcPr>
          <w:p w:rsidR="005E2E83" w:rsidRDefault="005E2E83" w:rsidP="009401C1">
            <w:pPr>
              <w:jc w:val="center"/>
            </w:pPr>
            <w:r>
              <w:t>JEUNES D'ANTONY A.S</w:t>
            </w:r>
            <w:r>
              <w:t xml:space="preserve"> </w:t>
            </w: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5E2E83" w:rsidRDefault="005E2E83" w:rsidP="009401C1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E83" w:rsidRDefault="005E2E83" w:rsidP="009401C1">
            <w:pPr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E2E83" w:rsidRDefault="005E2E83" w:rsidP="009401C1">
            <w:pPr>
              <w:jc w:val="center"/>
            </w:pPr>
            <w:r>
              <w:t>JEUNES D'ANTONY A.S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2E83" w:rsidRDefault="005E2E83" w:rsidP="009401C1">
            <w:pPr>
              <w:jc w:val="center"/>
            </w:pPr>
            <w:r>
              <w:t>2</w:t>
            </w:r>
          </w:p>
        </w:tc>
      </w:tr>
      <w:tr w:rsidR="005E2E83" w:rsidRPr="0027025A" w:rsidTr="009401C1">
        <w:trPr>
          <w:gridAfter w:val="1"/>
          <w:wAfter w:w="499" w:type="dxa"/>
        </w:trPr>
        <w:tc>
          <w:tcPr>
            <w:tcW w:w="4361" w:type="dxa"/>
          </w:tcPr>
          <w:p w:rsidR="005E2E83" w:rsidRPr="00062F18" w:rsidRDefault="005E2E83" w:rsidP="009401C1">
            <w:pPr>
              <w:jc w:val="center"/>
            </w:pPr>
            <w:r>
              <w:t>MALAKOFF USM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2E83" w:rsidRPr="0027025A" w:rsidRDefault="005E2E83" w:rsidP="009401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E83" w:rsidRDefault="005E2E83" w:rsidP="009401C1">
            <w:pPr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5E2E83" w:rsidRDefault="005E2E83" w:rsidP="009401C1">
            <w:pPr>
              <w:jc w:val="center"/>
            </w:pPr>
            <w:r>
              <w:t>MONTROUGE FC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E2E83" w:rsidRDefault="005E2E83" w:rsidP="009401C1">
            <w:pPr>
              <w:jc w:val="center"/>
            </w:pPr>
            <w:r>
              <w:t>5</w:t>
            </w:r>
          </w:p>
        </w:tc>
      </w:tr>
      <w:tr w:rsidR="005E2E83" w:rsidTr="009401C1">
        <w:trPr>
          <w:gridAfter w:val="1"/>
          <w:wAfter w:w="499" w:type="dxa"/>
        </w:trPr>
        <w:tc>
          <w:tcPr>
            <w:tcW w:w="4361" w:type="dxa"/>
            <w:tcBorders>
              <w:bottom w:val="single" w:sz="4" w:space="0" w:color="auto"/>
            </w:tcBorders>
          </w:tcPr>
          <w:p w:rsidR="005E2E83" w:rsidRDefault="005E2E83" w:rsidP="009401C1">
            <w:pPr>
              <w:jc w:val="center"/>
            </w:pPr>
            <w:r>
              <w:t>MONTROUGE FC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E2E83" w:rsidRDefault="005E2E83" w:rsidP="009401C1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E83" w:rsidRPr="00062F18" w:rsidRDefault="005E2E83" w:rsidP="009401C1">
            <w:pPr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5E2E83" w:rsidRPr="00062F18" w:rsidRDefault="005E2E83" w:rsidP="009401C1">
            <w:pPr>
              <w:jc w:val="center"/>
            </w:pPr>
            <w:r>
              <w:t>MALAKOFF USM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E2E83" w:rsidRPr="00062F18" w:rsidRDefault="005E2E83" w:rsidP="009401C1">
            <w:pPr>
              <w:jc w:val="center"/>
            </w:pPr>
            <w:r>
              <w:t>4</w:t>
            </w:r>
          </w:p>
        </w:tc>
      </w:tr>
      <w:tr w:rsidR="007013C5" w:rsidRPr="007A52B8" w:rsidTr="009401C1">
        <w:tc>
          <w:tcPr>
            <w:tcW w:w="49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13C5" w:rsidRPr="007A52B8" w:rsidRDefault="007013C5" w:rsidP="009401C1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013C5" w:rsidRPr="007A52B8" w:rsidRDefault="007013C5" w:rsidP="009401C1"/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3C5" w:rsidRPr="007A52B8" w:rsidRDefault="007013C5" w:rsidP="009401C1"/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013C5" w:rsidRDefault="007013C5" w:rsidP="009401C1">
            <w:pPr>
              <w:jc w:val="center"/>
            </w:pPr>
          </w:p>
        </w:tc>
      </w:tr>
      <w:tr w:rsidR="007013C5" w:rsidTr="009401C1">
        <w:trPr>
          <w:gridAfter w:val="1"/>
          <w:wAfter w:w="499" w:type="dxa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13C5" w:rsidRDefault="007013C5" w:rsidP="009401C1">
            <w:pPr>
              <w:jc w:val="center"/>
            </w:pPr>
            <w:r>
              <w:t>Total Equipes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3C5" w:rsidRDefault="007013C5" w:rsidP="009401C1">
            <w:pPr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013C5" w:rsidRDefault="007013C5" w:rsidP="009401C1">
            <w:pPr>
              <w:jc w:val="center"/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:rsidR="007013C5" w:rsidRDefault="007013C5" w:rsidP="009401C1">
            <w:pPr>
              <w:jc w:val="center"/>
            </w:pPr>
            <w:r>
              <w:t>Total Equipes</w:t>
            </w:r>
          </w:p>
        </w:tc>
        <w:tc>
          <w:tcPr>
            <w:tcW w:w="567" w:type="dxa"/>
          </w:tcPr>
          <w:p w:rsidR="007013C5" w:rsidRDefault="007013C5" w:rsidP="009401C1">
            <w:pPr>
              <w:jc w:val="center"/>
            </w:pPr>
            <w:r>
              <w:t>17</w:t>
            </w:r>
          </w:p>
        </w:tc>
      </w:tr>
    </w:tbl>
    <w:p w:rsidR="00F8428B" w:rsidRPr="00E65C62" w:rsidRDefault="00F8428B">
      <w:pPr>
        <w:rPr>
          <w:lang w:val="en-US"/>
        </w:rPr>
      </w:pPr>
    </w:p>
    <w:sectPr w:rsidR="00F8428B" w:rsidRPr="00E65C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19" w:rsidRDefault="00621F19" w:rsidP="00621F19">
      <w:pPr>
        <w:spacing w:after="0" w:line="240" w:lineRule="auto"/>
      </w:pPr>
      <w:r>
        <w:separator/>
      </w:r>
    </w:p>
  </w:endnote>
  <w:endnote w:type="continuationSeparator" w:id="0">
    <w:p w:rsidR="00621F19" w:rsidRDefault="00621F19" w:rsidP="0062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19" w:rsidRDefault="00621F19" w:rsidP="00621F19">
      <w:pPr>
        <w:spacing w:after="0" w:line="240" w:lineRule="auto"/>
      </w:pPr>
      <w:r>
        <w:separator/>
      </w:r>
    </w:p>
  </w:footnote>
  <w:footnote w:type="continuationSeparator" w:id="0">
    <w:p w:rsidR="00621F19" w:rsidRDefault="00621F19" w:rsidP="0062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19" w:rsidRPr="002275B5" w:rsidRDefault="00970315" w:rsidP="00621F19">
    <w:pPr>
      <w:pStyle w:val="En-tte"/>
      <w:jc w:val="center"/>
      <w:rPr>
        <w:b/>
        <w:color w:val="0033CC"/>
        <w:sz w:val="32"/>
      </w:rPr>
    </w:pPr>
    <w:r>
      <w:rPr>
        <w:b/>
        <w:color w:val="0033CC"/>
        <w:sz w:val="32"/>
      </w:rPr>
      <w:t>CALENDRIER PLATEAU U9</w:t>
    </w:r>
  </w:p>
  <w:p w:rsidR="00621F19" w:rsidRPr="002275B5" w:rsidRDefault="00621F19" w:rsidP="00621F19">
    <w:pPr>
      <w:pStyle w:val="En-tte"/>
      <w:jc w:val="center"/>
      <w:rPr>
        <w:b/>
        <w:color w:val="FF0000"/>
        <w:sz w:val="28"/>
      </w:rPr>
    </w:pPr>
    <w:r w:rsidRPr="002275B5">
      <w:rPr>
        <w:b/>
        <w:color w:val="FF0000"/>
        <w:sz w:val="28"/>
      </w:rPr>
      <w:t>Saison 2016/2017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5A"/>
    <w:rsid w:val="00062F18"/>
    <w:rsid w:val="000E47D5"/>
    <w:rsid w:val="00136D6B"/>
    <w:rsid w:val="001A5177"/>
    <w:rsid w:val="0020099B"/>
    <w:rsid w:val="0021077F"/>
    <w:rsid w:val="002275B5"/>
    <w:rsid w:val="00241C03"/>
    <w:rsid w:val="00260DFD"/>
    <w:rsid w:val="0027025A"/>
    <w:rsid w:val="002F3201"/>
    <w:rsid w:val="00374614"/>
    <w:rsid w:val="00390AE4"/>
    <w:rsid w:val="004B2AF4"/>
    <w:rsid w:val="005E2E83"/>
    <w:rsid w:val="00621F19"/>
    <w:rsid w:val="00632139"/>
    <w:rsid w:val="006A263D"/>
    <w:rsid w:val="006B301E"/>
    <w:rsid w:val="007013C5"/>
    <w:rsid w:val="007A52B8"/>
    <w:rsid w:val="007F0783"/>
    <w:rsid w:val="009401C1"/>
    <w:rsid w:val="00970315"/>
    <w:rsid w:val="00976B07"/>
    <w:rsid w:val="009828C8"/>
    <w:rsid w:val="009D2BA5"/>
    <w:rsid w:val="00B0646E"/>
    <w:rsid w:val="00B97FB7"/>
    <w:rsid w:val="00C470D3"/>
    <w:rsid w:val="00C668EE"/>
    <w:rsid w:val="00C91322"/>
    <w:rsid w:val="00E65C62"/>
    <w:rsid w:val="00EB4256"/>
    <w:rsid w:val="00F8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2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F19"/>
  </w:style>
  <w:style w:type="paragraph" w:styleId="Pieddepage">
    <w:name w:val="footer"/>
    <w:basedOn w:val="Normal"/>
    <w:link w:val="PieddepageCar"/>
    <w:uiPriority w:val="99"/>
    <w:unhideWhenUsed/>
    <w:rsid w:val="0062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2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F19"/>
  </w:style>
  <w:style w:type="paragraph" w:styleId="Pieddepage">
    <w:name w:val="footer"/>
    <w:basedOn w:val="Normal"/>
    <w:link w:val="PieddepageCar"/>
    <w:uiPriority w:val="99"/>
    <w:unhideWhenUsed/>
    <w:rsid w:val="0062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Renault</dc:creator>
  <cp:lastModifiedBy>mohssine</cp:lastModifiedBy>
  <cp:revision>22</cp:revision>
  <dcterms:created xsi:type="dcterms:W3CDTF">2016-10-13T21:52:00Z</dcterms:created>
  <dcterms:modified xsi:type="dcterms:W3CDTF">2002-01-01T01:46:00Z</dcterms:modified>
</cp:coreProperties>
</file>