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0E" w:rsidRPr="00C41915" w:rsidRDefault="00FF393A" w:rsidP="00BE2E9C">
      <w:pPr>
        <w:jc w:val="center"/>
        <w:rPr>
          <w:rFonts w:ascii="Arial" w:hAnsi="Arial" w:cs="Arial"/>
          <w:b/>
          <w:sz w:val="31"/>
          <w:szCs w:val="31"/>
          <w:u w:val="single"/>
        </w:rPr>
      </w:pPr>
      <w:r w:rsidRPr="00C41915">
        <w:rPr>
          <w:rFonts w:ascii="Arial" w:hAnsi="Arial" w:cs="Arial"/>
          <w:b/>
          <w:sz w:val="31"/>
          <w:szCs w:val="31"/>
          <w:u w:val="single"/>
        </w:rPr>
        <w:t xml:space="preserve">CHALLENGE </w:t>
      </w:r>
      <w:r w:rsidR="00072C90">
        <w:rPr>
          <w:rFonts w:ascii="Arial" w:hAnsi="Arial" w:cs="Arial"/>
          <w:b/>
          <w:sz w:val="31"/>
          <w:szCs w:val="31"/>
          <w:u w:val="single"/>
        </w:rPr>
        <w:t xml:space="preserve"> U11  </w:t>
      </w:r>
      <w:r w:rsidRPr="00C41915">
        <w:rPr>
          <w:rFonts w:ascii="Arial" w:hAnsi="Arial" w:cs="Arial"/>
          <w:b/>
          <w:sz w:val="31"/>
          <w:szCs w:val="31"/>
          <w:u w:val="single"/>
        </w:rPr>
        <w:t>20</w:t>
      </w:r>
      <w:r w:rsidR="00E04845">
        <w:rPr>
          <w:rFonts w:ascii="Arial" w:hAnsi="Arial" w:cs="Arial"/>
          <w:b/>
          <w:sz w:val="31"/>
          <w:szCs w:val="31"/>
          <w:u w:val="single"/>
        </w:rPr>
        <w:t>1</w:t>
      </w:r>
      <w:r w:rsidR="00D43A4D">
        <w:rPr>
          <w:rFonts w:ascii="Arial" w:hAnsi="Arial" w:cs="Arial"/>
          <w:b/>
          <w:sz w:val="31"/>
          <w:szCs w:val="31"/>
          <w:u w:val="single"/>
        </w:rPr>
        <w:t>3</w:t>
      </w:r>
      <w:r w:rsidR="00072C90">
        <w:rPr>
          <w:rFonts w:ascii="Arial" w:hAnsi="Arial" w:cs="Arial"/>
          <w:b/>
          <w:sz w:val="31"/>
          <w:szCs w:val="31"/>
          <w:u w:val="single"/>
        </w:rPr>
        <w:t>-20</w:t>
      </w:r>
      <w:r w:rsidR="00E04845">
        <w:rPr>
          <w:rFonts w:ascii="Arial" w:hAnsi="Arial" w:cs="Arial"/>
          <w:b/>
          <w:sz w:val="31"/>
          <w:szCs w:val="31"/>
          <w:u w:val="single"/>
        </w:rPr>
        <w:t>1</w:t>
      </w:r>
      <w:r w:rsidR="00D43A4D">
        <w:rPr>
          <w:rFonts w:ascii="Arial" w:hAnsi="Arial" w:cs="Arial"/>
          <w:b/>
          <w:sz w:val="31"/>
          <w:szCs w:val="31"/>
          <w:u w:val="single"/>
        </w:rPr>
        <w:t>4</w:t>
      </w:r>
    </w:p>
    <w:p w:rsidR="00572EDE" w:rsidRDefault="00FF393A" w:rsidP="00BC7233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C41915">
        <w:rPr>
          <w:rFonts w:ascii="Arial" w:hAnsi="Arial" w:cs="Arial"/>
          <w:b/>
          <w:sz w:val="23"/>
          <w:szCs w:val="23"/>
          <w:u w:val="single"/>
        </w:rPr>
        <w:t xml:space="preserve">SECTEUR </w:t>
      </w:r>
      <w:r w:rsidR="000936CD">
        <w:rPr>
          <w:rFonts w:ascii="Arial" w:hAnsi="Arial" w:cs="Arial"/>
          <w:b/>
          <w:sz w:val="23"/>
          <w:szCs w:val="23"/>
          <w:u w:val="single"/>
        </w:rPr>
        <w:t>D’IROISE</w:t>
      </w:r>
    </w:p>
    <w:p w:rsidR="008D100D" w:rsidRPr="00C41915" w:rsidRDefault="008D100D" w:rsidP="00BC7233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FF393A" w:rsidRPr="00C41915" w:rsidRDefault="00A36FB9" w:rsidP="00FF393A">
      <w:pPr>
        <w:jc w:val="both"/>
        <w:rPr>
          <w:rFonts w:ascii="Arial" w:hAnsi="Arial" w:cs="Arial"/>
          <w:sz w:val="19"/>
          <w:szCs w:val="19"/>
        </w:rPr>
      </w:pPr>
      <w:r w:rsidRPr="00C41915">
        <w:rPr>
          <w:rFonts w:ascii="Arial" w:hAnsi="Arial" w:cs="Arial"/>
          <w:sz w:val="19"/>
          <w:szCs w:val="19"/>
        </w:rPr>
        <w:t xml:space="preserve">Ce challenge se déroulera dans notre secteur sur deux journées : le </w:t>
      </w:r>
      <w:r w:rsidRPr="00C41915">
        <w:rPr>
          <w:rFonts w:ascii="Arial" w:hAnsi="Arial" w:cs="Arial"/>
          <w:b/>
          <w:sz w:val="19"/>
          <w:szCs w:val="19"/>
        </w:rPr>
        <w:t xml:space="preserve">samedi </w:t>
      </w:r>
      <w:r w:rsidR="00072C90">
        <w:rPr>
          <w:rFonts w:ascii="Arial" w:hAnsi="Arial" w:cs="Arial"/>
          <w:b/>
          <w:sz w:val="19"/>
          <w:szCs w:val="19"/>
        </w:rPr>
        <w:t>1</w:t>
      </w:r>
      <w:r w:rsidR="00F8616E">
        <w:rPr>
          <w:rFonts w:ascii="Arial" w:hAnsi="Arial" w:cs="Arial"/>
          <w:b/>
          <w:sz w:val="19"/>
          <w:szCs w:val="19"/>
        </w:rPr>
        <w:t>4</w:t>
      </w:r>
      <w:r w:rsidRPr="00C41915">
        <w:rPr>
          <w:rFonts w:ascii="Arial" w:hAnsi="Arial" w:cs="Arial"/>
          <w:b/>
          <w:sz w:val="19"/>
          <w:szCs w:val="19"/>
        </w:rPr>
        <w:t xml:space="preserve"> </w:t>
      </w:r>
      <w:r w:rsidR="00072C90">
        <w:rPr>
          <w:rFonts w:ascii="Arial" w:hAnsi="Arial" w:cs="Arial"/>
          <w:b/>
          <w:sz w:val="19"/>
          <w:szCs w:val="19"/>
        </w:rPr>
        <w:t>décembre 20</w:t>
      </w:r>
      <w:r w:rsidR="00E04845">
        <w:rPr>
          <w:rFonts w:ascii="Arial" w:hAnsi="Arial" w:cs="Arial"/>
          <w:b/>
          <w:sz w:val="19"/>
          <w:szCs w:val="19"/>
        </w:rPr>
        <w:t>1</w:t>
      </w:r>
      <w:r w:rsidR="00F8616E">
        <w:rPr>
          <w:rFonts w:ascii="Arial" w:hAnsi="Arial" w:cs="Arial"/>
          <w:b/>
          <w:sz w:val="19"/>
          <w:szCs w:val="19"/>
        </w:rPr>
        <w:t>3</w:t>
      </w:r>
      <w:r w:rsidRPr="00C41915">
        <w:rPr>
          <w:rFonts w:ascii="Arial" w:hAnsi="Arial" w:cs="Arial"/>
          <w:sz w:val="19"/>
          <w:szCs w:val="19"/>
        </w:rPr>
        <w:t xml:space="preserve"> pour le premier tour et le </w:t>
      </w:r>
      <w:r w:rsidR="00E04845">
        <w:rPr>
          <w:rFonts w:ascii="Arial" w:hAnsi="Arial" w:cs="Arial"/>
          <w:b/>
          <w:sz w:val="19"/>
          <w:szCs w:val="19"/>
        </w:rPr>
        <w:t xml:space="preserve">samedi </w:t>
      </w:r>
      <w:r w:rsidR="00F8616E">
        <w:rPr>
          <w:rFonts w:ascii="Arial" w:hAnsi="Arial" w:cs="Arial"/>
          <w:b/>
          <w:sz w:val="19"/>
          <w:szCs w:val="19"/>
        </w:rPr>
        <w:t>25</w:t>
      </w:r>
      <w:r w:rsidR="00072C90">
        <w:rPr>
          <w:rFonts w:ascii="Arial" w:hAnsi="Arial" w:cs="Arial"/>
          <w:b/>
          <w:sz w:val="19"/>
          <w:szCs w:val="19"/>
        </w:rPr>
        <w:t xml:space="preserve"> </w:t>
      </w:r>
      <w:r w:rsidR="00F8616E">
        <w:rPr>
          <w:rFonts w:ascii="Arial" w:hAnsi="Arial" w:cs="Arial"/>
          <w:b/>
          <w:sz w:val="19"/>
          <w:szCs w:val="19"/>
        </w:rPr>
        <w:t>janvier</w:t>
      </w:r>
      <w:r w:rsidR="00072C90">
        <w:rPr>
          <w:rFonts w:ascii="Arial" w:hAnsi="Arial" w:cs="Arial"/>
          <w:b/>
          <w:sz w:val="19"/>
          <w:szCs w:val="19"/>
        </w:rPr>
        <w:t xml:space="preserve"> 201</w:t>
      </w:r>
      <w:r w:rsidR="00F8616E">
        <w:rPr>
          <w:rFonts w:ascii="Arial" w:hAnsi="Arial" w:cs="Arial"/>
          <w:b/>
          <w:sz w:val="19"/>
          <w:szCs w:val="19"/>
        </w:rPr>
        <w:t>4</w:t>
      </w:r>
      <w:r w:rsidR="00072C90">
        <w:rPr>
          <w:rFonts w:ascii="Arial" w:hAnsi="Arial" w:cs="Arial"/>
          <w:b/>
          <w:sz w:val="19"/>
          <w:szCs w:val="19"/>
        </w:rPr>
        <w:t xml:space="preserve"> </w:t>
      </w:r>
      <w:r w:rsidRPr="00C41915">
        <w:rPr>
          <w:rFonts w:ascii="Arial" w:hAnsi="Arial" w:cs="Arial"/>
          <w:sz w:val="19"/>
          <w:szCs w:val="19"/>
        </w:rPr>
        <w:t>pour le 2</w:t>
      </w:r>
      <w:r w:rsidRPr="00C41915">
        <w:rPr>
          <w:rFonts w:ascii="Arial" w:hAnsi="Arial" w:cs="Arial"/>
          <w:sz w:val="19"/>
          <w:szCs w:val="19"/>
          <w:vertAlign w:val="superscript"/>
        </w:rPr>
        <w:t>ème</w:t>
      </w:r>
      <w:r w:rsidRPr="00C41915">
        <w:rPr>
          <w:rFonts w:ascii="Arial" w:hAnsi="Arial" w:cs="Arial"/>
          <w:sz w:val="19"/>
          <w:szCs w:val="19"/>
        </w:rPr>
        <w:t xml:space="preserve"> tour.</w:t>
      </w:r>
    </w:p>
    <w:p w:rsidR="00BC7233" w:rsidRPr="00C41915" w:rsidRDefault="00BC7233" w:rsidP="00FF393A">
      <w:pPr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FF393A" w:rsidRPr="00C41915" w:rsidRDefault="007D4AB0" w:rsidP="00FF393A">
      <w:pPr>
        <w:jc w:val="both"/>
        <w:rPr>
          <w:rFonts w:ascii="Arial" w:hAnsi="Arial" w:cs="Arial"/>
          <w:b/>
          <w:sz w:val="19"/>
          <w:szCs w:val="19"/>
        </w:rPr>
      </w:pPr>
      <w:r w:rsidRPr="00C41915">
        <w:rPr>
          <w:rFonts w:ascii="Arial" w:hAnsi="Arial" w:cs="Arial"/>
          <w:b/>
          <w:sz w:val="19"/>
          <w:szCs w:val="19"/>
          <w:u w:val="single"/>
        </w:rPr>
        <w:t>REGLEMENT </w:t>
      </w:r>
      <w:r w:rsidRPr="00C41915">
        <w:rPr>
          <w:rFonts w:ascii="Arial" w:hAnsi="Arial" w:cs="Arial"/>
          <w:b/>
          <w:sz w:val="19"/>
          <w:szCs w:val="19"/>
        </w:rPr>
        <w:t>: Arrivée sur le plateau à 13h45 dernier délai</w:t>
      </w:r>
      <w:r w:rsidR="000E7AE5" w:rsidRPr="00C41915">
        <w:rPr>
          <w:rFonts w:ascii="Arial" w:hAnsi="Arial" w:cs="Arial"/>
          <w:b/>
          <w:sz w:val="19"/>
          <w:szCs w:val="19"/>
        </w:rPr>
        <w:t>.</w:t>
      </w:r>
      <w:r w:rsidRPr="00C41915">
        <w:rPr>
          <w:rFonts w:ascii="Arial" w:hAnsi="Arial" w:cs="Arial"/>
          <w:b/>
          <w:sz w:val="19"/>
          <w:szCs w:val="19"/>
        </w:rPr>
        <w:t xml:space="preserve"> Etabliss</w:t>
      </w:r>
      <w:r w:rsidR="00F75749" w:rsidRPr="00C41915">
        <w:rPr>
          <w:rFonts w:ascii="Arial" w:hAnsi="Arial" w:cs="Arial"/>
          <w:b/>
          <w:sz w:val="19"/>
          <w:szCs w:val="19"/>
        </w:rPr>
        <w:t>ement des feuilles de match (</w:t>
      </w:r>
      <w:r w:rsidRPr="00C41915">
        <w:rPr>
          <w:rFonts w:ascii="Arial" w:hAnsi="Arial" w:cs="Arial"/>
          <w:b/>
          <w:sz w:val="19"/>
          <w:szCs w:val="19"/>
        </w:rPr>
        <w:t xml:space="preserve">à expédier </w:t>
      </w:r>
      <w:r w:rsidR="005B4B1F" w:rsidRPr="00C41915">
        <w:rPr>
          <w:rFonts w:ascii="Arial" w:hAnsi="Arial" w:cs="Arial"/>
          <w:b/>
          <w:sz w:val="19"/>
          <w:szCs w:val="19"/>
        </w:rPr>
        <w:t>chez</w:t>
      </w:r>
      <w:r w:rsidR="004A17EA">
        <w:rPr>
          <w:rFonts w:ascii="Arial" w:hAnsi="Arial" w:cs="Arial"/>
          <w:b/>
          <w:sz w:val="19"/>
          <w:szCs w:val="19"/>
        </w:rPr>
        <w:t xml:space="preserve"> Thierry P</w:t>
      </w:r>
      <w:r w:rsidR="00A105C1">
        <w:rPr>
          <w:rFonts w:ascii="Arial" w:hAnsi="Arial" w:cs="Arial"/>
          <w:b/>
          <w:sz w:val="19"/>
          <w:szCs w:val="19"/>
        </w:rPr>
        <w:t>ODEUR</w:t>
      </w:r>
      <w:bookmarkStart w:id="0" w:name="_GoBack"/>
      <w:bookmarkEnd w:id="0"/>
      <w:r w:rsidRPr="00C41915">
        <w:rPr>
          <w:rFonts w:ascii="Arial" w:hAnsi="Arial" w:cs="Arial"/>
          <w:b/>
          <w:sz w:val="19"/>
          <w:szCs w:val="19"/>
        </w:rPr>
        <w:t>)</w:t>
      </w:r>
    </w:p>
    <w:p w:rsidR="007D4AB0" w:rsidRPr="00C41915" w:rsidRDefault="007D4AB0" w:rsidP="00FF393A">
      <w:pPr>
        <w:jc w:val="both"/>
        <w:rPr>
          <w:rFonts w:ascii="Arial" w:hAnsi="Arial" w:cs="Arial"/>
          <w:b/>
          <w:sz w:val="19"/>
          <w:szCs w:val="19"/>
        </w:rPr>
      </w:pPr>
      <w:r w:rsidRPr="00C41915">
        <w:rPr>
          <w:rFonts w:ascii="Arial" w:hAnsi="Arial" w:cs="Arial"/>
          <w:b/>
          <w:sz w:val="19"/>
          <w:szCs w:val="19"/>
        </w:rPr>
        <w:tab/>
      </w:r>
      <w:r w:rsidRPr="00C41915">
        <w:rPr>
          <w:rFonts w:ascii="Arial" w:hAnsi="Arial" w:cs="Arial"/>
          <w:b/>
          <w:sz w:val="19"/>
          <w:szCs w:val="19"/>
        </w:rPr>
        <w:tab/>
        <w:t>Début des jonglages (obligatoires) : 14h00 au plus tard</w:t>
      </w:r>
    </w:p>
    <w:p w:rsidR="000257EC" w:rsidRPr="00C41915" w:rsidRDefault="007D4AB0" w:rsidP="00FF393A">
      <w:pPr>
        <w:jc w:val="both"/>
        <w:rPr>
          <w:rFonts w:ascii="Arial" w:hAnsi="Arial" w:cs="Arial"/>
          <w:b/>
          <w:sz w:val="19"/>
          <w:szCs w:val="19"/>
        </w:rPr>
      </w:pPr>
      <w:r w:rsidRPr="00C41915">
        <w:rPr>
          <w:rFonts w:ascii="Arial" w:hAnsi="Arial" w:cs="Arial"/>
          <w:b/>
          <w:sz w:val="19"/>
          <w:szCs w:val="19"/>
        </w:rPr>
        <w:tab/>
      </w:r>
      <w:r w:rsidRPr="00C41915">
        <w:rPr>
          <w:rFonts w:ascii="Arial" w:hAnsi="Arial" w:cs="Arial"/>
          <w:b/>
          <w:sz w:val="19"/>
          <w:szCs w:val="19"/>
        </w:rPr>
        <w:tab/>
      </w:r>
      <w:r w:rsidR="00AC4292" w:rsidRPr="00C41915">
        <w:rPr>
          <w:rFonts w:ascii="Arial" w:hAnsi="Arial" w:cs="Arial"/>
          <w:b/>
          <w:sz w:val="19"/>
          <w:szCs w:val="19"/>
          <w:u w:val="single"/>
        </w:rPr>
        <w:t>Début des rencontres </w:t>
      </w:r>
      <w:r w:rsidR="00AC4292" w:rsidRPr="00C41915">
        <w:rPr>
          <w:rFonts w:ascii="Arial" w:hAnsi="Arial" w:cs="Arial"/>
          <w:b/>
          <w:sz w:val="19"/>
          <w:szCs w:val="19"/>
        </w:rPr>
        <w:t xml:space="preserve">: </w:t>
      </w:r>
      <w:r w:rsidR="004A17EA">
        <w:rPr>
          <w:rFonts w:ascii="Arial" w:hAnsi="Arial" w:cs="Arial"/>
          <w:b/>
          <w:sz w:val="19"/>
          <w:szCs w:val="19"/>
        </w:rPr>
        <w:t>14h00</w:t>
      </w:r>
    </w:p>
    <w:p w:rsidR="000936CD" w:rsidRDefault="00AC4292" w:rsidP="00FF393A">
      <w:pPr>
        <w:jc w:val="both"/>
        <w:rPr>
          <w:rFonts w:ascii="Arial" w:hAnsi="Arial" w:cs="Arial"/>
          <w:b/>
          <w:sz w:val="19"/>
          <w:szCs w:val="19"/>
        </w:rPr>
      </w:pPr>
      <w:r w:rsidRPr="00C41915">
        <w:rPr>
          <w:rFonts w:ascii="Arial" w:hAnsi="Arial" w:cs="Arial"/>
          <w:b/>
          <w:sz w:val="19"/>
          <w:szCs w:val="19"/>
        </w:rPr>
        <w:tab/>
      </w:r>
      <w:r w:rsidRPr="00C41915">
        <w:rPr>
          <w:rFonts w:ascii="Arial" w:hAnsi="Arial" w:cs="Arial"/>
          <w:b/>
          <w:sz w:val="19"/>
          <w:szCs w:val="19"/>
        </w:rPr>
        <w:tab/>
      </w:r>
      <w:r w:rsidRPr="00C41915">
        <w:rPr>
          <w:rFonts w:ascii="Arial" w:hAnsi="Arial" w:cs="Arial"/>
          <w:b/>
          <w:sz w:val="19"/>
          <w:szCs w:val="19"/>
          <w:u w:val="single"/>
        </w:rPr>
        <w:t>Durée des rencontres </w:t>
      </w:r>
      <w:r w:rsidRPr="00C41915">
        <w:rPr>
          <w:rFonts w:ascii="Arial" w:hAnsi="Arial" w:cs="Arial"/>
          <w:b/>
          <w:sz w:val="19"/>
          <w:szCs w:val="19"/>
        </w:rPr>
        <w:t xml:space="preserve">: </w:t>
      </w:r>
      <w:r w:rsidR="004A17EA">
        <w:rPr>
          <w:rFonts w:ascii="Arial" w:hAnsi="Arial" w:cs="Arial"/>
          <w:b/>
          <w:sz w:val="19"/>
          <w:szCs w:val="19"/>
        </w:rPr>
        <w:t xml:space="preserve">- 2 mi-temps de 12 minutes </w:t>
      </w:r>
    </w:p>
    <w:p w:rsidR="000936CD" w:rsidRDefault="000936CD" w:rsidP="000936CD">
      <w:pPr>
        <w:jc w:val="both"/>
        <w:rPr>
          <w:rFonts w:ascii="Arial" w:hAnsi="Arial" w:cs="Arial"/>
          <w:sz w:val="19"/>
          <w:szCs w:val="19"/>
        </w:rPr>
      </w:pPr>
      <w:r w:rsidRPr="000936CD">
        <w:rPr>
          <w:rFonts w:ascii="Arial" w:hAnsi="Arial" w:cs="Arial"/>
          <w:b/>
          <w:sz w:val="19"/>
          <w:szCs w:val="19"/>
          <w:u w:val="single"/>
        </w:rPr>
        <w:t>Déroulement des rencontres :</w:t>
      </w:r>
      <w:r w:rsidRPr="000936CD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Equipe 1 contre équipe 2, équipe 3 en jongleries.</w:t>
      </w:r>
    </w:p>
    <w:p w:rsidR="000936CD" w:rsidRDefault="000936CD" w:rsidP="000936CD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Equipe 1 contre équipe 3, équipe 2 en jongleries</w:t>
      </w:r>
    </w:p>
    <w:p w:rsidR="000936CD" w:rsidRPr="000936CD" w:rsidRDefault="000936CD" w:rsidP="000936CD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Equipe 2 contre équipe 3, équipe 1 en jongleries </w:t>
      </w:r>
    </w:p>
    <w:p w:rsidR="000936CD" w:rsidRDefault="000936CD" w:rsidP="00FF393A">
      <w:pPr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FF393A" w:rsidRPr="00C41915" w:rsidRDefault="000936CD" w:rsidP="00FF393A">
      <w:pPr>
        <w:jc w:val="both"/>
        <w:rPr>
          <w:rFonts w:ascii="Arial" w:hAnsi="Arial" w:cs="Arial"/>
          <w:b/>
          <w:sz w:val="19"/>
          <w:szCs w:val="19"/>
        </w:rPr>
      </w:pPr>
      <w:r w:rsidRPr="00C41915">
        <w:rPr>
          <w:rFonts w:ascii="Arial" w:hAnsi="Arial" w:cs="Arial"/>
          <w:b/>
          <w:sz w:val="19"/>
          <w:szCs w:val="19"/>
        </w:rPr>
        <w:t xml:space="preserve"> </w:t>
      </w:r>
      <w:r w:rsidR="00AC4292" w:rsidRPr="00C41915">
        <w:rPr>
          <w:rFonts w:ascii="Arial" w:hAnsi="Arial" w:cs="Arial"/>
          <w:b/>
          <w:sz w:val="19"/>
          <w:szCs w:val="19"/>
        </w:rPr>
        <w:t xml:space="preserve">REGLES HABITUELLES DU FOOT A </w:t>
      </w:r>
      <w:r w:rsidR="00D43A4D">
        <w:rPr>
          <w:rFonts w:ascii="Arial" w:hAnsi="Arial" w:cs="Arial"/>
          <w:b/>
          <w:sz w:val="19"/>
          <w:szCs w:val="19"/>
        </w:rPr>
        <w:t>8</w:t>
      </w:r>
    </w:p>
    <w:p w:rsidR="00976C6B" w:rsidRPr="00C41915" w:rsidRDefault="00976C6B" w:rsidP="00FF393A">
      <w:pPr>
        <w:jc w:val="both"/>
        <w:rPr>
          <w:rFonts w:ascii="Arial" w:hAnsi="Arial" w:cs="Arial"/>
          <w:b/>
          <w:sz w:val="19"/>
          <w:szCs w:val="19"/>
        </w:rPr>
      </w:pPr>
      <w:r w:rsidRPr="00C41915">
        <w:rPr>
          <w:rFonts w:ascii="Arial" w:hAnsi="Arial" w:cs="Arial"/>
          <w:b/>
          <w:sz w:val="19"/>
          <w:szCs w:val="19"/>
          <w:u w:val="single"/>
        </w:rPr>
        <w:t>Les jonglages serviront à départager les équipes en ca</w:t>
      </w:r>
      <w:r w:rsidR="00E63DFB" w:rsidRPr="00C41915">
        <w:rPr>
          <w:rFonts w:ascii="Arial" w:hAnsi="Arial" w:cs="Arial"/>
          <w:b/>
          <w:sz w:val="19"/>
          <w:szCs w:val="19"/>
          <w:u w:val="single"/>
        </w:rPr>
        <w:t>s d’égalité au classement final</w:t>
      </w:r>
      <w:r w:rsidR="00E63DFB" w:rsidRPr="00C41915">
        <w:rPr>
          <w:rFonts w:ascii="Arial" w:hAnsi="Arial" w:cs="Arial"/>
          <w:b/>
          <w:sz w:val="19"/>
          <w:szCs w:val="19"/>
        </w:rPr>
        <w:t>. I</w:t>
      </w:r>
      <w:r w:rsidR="00E63DFB" w:rsidRPr="00C41915">
        <w:rPr>
          <w:rFonts w:ascii="Arial Narrow" w:hAnsi="Arial Narrow"/>
          <w:b/>
          <w:sz w:val="19"/>
          <w:szCs w:val="19"/>
        </w:rPr>
        <w:t xml:space="preserve">l sera tenu compte du total des </w:t>
      </w:r>
      <w:r w:rsidR="00F8616E">
        <w:rPr>
          <w:rFonts w:ascii="Arial Narrow" w:hAnsi="Arial Narrow"/>
          <w:b/>
          <w:sz w:val="19"/>
          <w:szCs w:val="19"/>
        </w:rPr>
        <w:t>8</w:t>
      </w:r>
      <w:r w:rsidR="00E63DFB" w:rsidRPr="00C41915">
        <w:rPr>
          <w:rFonts w:ascii="Arial Narrow" w:hAnsi="Arial Narrow"/>
          <w:b/>
          <w:sz w:val="19"/>
          <w:szCs w:val="19"/>
        </w:rPr>
        <w:t xml:space="preserve"> meilleurs résultats sur les 1</w:t>
      </w:r>
      <w:r w:rsidR="00F8616E">
        <w:rPr>
          <w:rFonts w:ascii="Arial Narrow" w:hAnsi="Arial Narrow"/>
          <w:b/>
          <w:sz w:val="19"/>
          <w:szCs w:val="19"/>
        </w:rPr>
        <w:t>1</w:t>
      </w:r>
      <w:r w:rsidR="00E63DFB" w:rsidRPr="00C41915">
        <w:rPr>
          <w:rFonts w:ascii="Arial Narrow" w:hAnsi="Arial Narrow"/>
          <w:b/>
          <w:sz w:val="19"/>
          <w:szCs w:val="19"/>
        </w:rPr>
        <w:t xml:space="preserve"> participants de chaque équipe sur l'ensemble des contacts (tête et pieds).</w:t>
      </w:r>
    </w:p>
    <w:p w:rsidR="00976C6B" w:rsidRPr="00C41915" w:rsidRDefault="00976C6B" w:rsidP="00FF393A">
      <w:pPr>
        <w:jc w:val="both"/>
        <w:rPr>
          <w:rFonts w:ascii="Arial" w:hAnsi="Arial" w:cs="Arial"/>
          <w:b/>
          <w:sz w:val="19"/>
          <w:szCs w:val="19"/>
        </w:rPr>
      </w:pPr>
      <w:r w:rsidRPr="00C41915">
        <w:rPr>
          <w:rFonts w:ascii="Arial" w:hAnsi="Arial" w:cs="Arial"/>
          <w:b/>
          <w:sz w:val="19"/>
          <w:szCs w:val="19"/>
        </w:rPr>
        <w:t>Les points pour le classement : 4 pts (victoire), 3 pts (nul avec buts), 2 pts (nul sans but), 1 pt</w:t>
      </w:r>
      <w:r w:rsidR="00B27C6A" w:rsidRPr="00C41915">
        <w:rPr>
          <w:rFonts w:ascii="Arial" w:hAnsi="Arial" w:cs="Arial"/>
          <w:b/>
          <w:sz w:val="19"/>
          <w:szCs w:val="19"/>
        </w:rPr>
        <w:t xml:space="preserve"> (défaite)</w:t>
      </w:r>
      <w:r w:rsidR="00A207D6">
        <w:rPr>
          <w:rFonts w:ascii="Arial" w:hAnsi="Arial" w:cs="Arial"/>
          <w:b/>
          <w:sz w:val="19"/>
          <w:szCs w:val="19"/>
        </w:rPr>
        <w:t>, 1 pt (jonglages effectués)</w:t>
      </w:r>
    </w:p>
    <w:p w:rsidR="00AC4292" w:rsidRPr="00C41915" w:rsidRDefault="00AC4292" w:rsidP="00FF393A">
      <w:pPr>
        <w:jc w:val="both"/>
        <w:rPr>
          <w:rFonts w:ascii="Arial" w:hAnsi="Arial" w:cs="Arial"/>
          <w:b/>
          <w:sz w:val="19"/>
          <w:szCs w:val="19"/>
        </w:rPr>
      </w:pPr>
    </w:p>
    <w:p w:rsidR="00FF393A" w:rsidRPr="00C41915" w:rsidRDefault="00A105C1" w:rsidP="00FF393A">
      <w:pPr>
        <w:jc w:val="both"/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19"/>
          <w:szCs w:val="19"/>
          <w:u w:val="single"/>
        </w:rPr>
        <w:t xml:space="preserve">2eme </w:t>
      </w:r>
      <w:r w:rsidR="00FF393A" w:rsidRPr="00C41915">
        <w:rPr>
          <w:rFonts w:ascii="Arial" w:hAnsi="Arial" w:cs="Arial"/>
          <w:b/>
          <w:sz w:val="19"/>
          <w:szCs w:val="19"/>
          <w:u w:val="single"/>
        </w:rPr>
        <w:t xml:space="preserve"> TOUR (</w:t>
      </w:r>
      <w:r>
        <w:rPr>
          <w:rFonts w:ascii="Arial" w:hAnsi="Arial" w:cs="Arial"/>
          <w:b/>
          <w:sz w:val="19"/>
          <w:szCs w:val="19"/>
          <w:u w:val="single"/>
        </w:rPr>
        <w:t>25/01/14</w:t>
      </w:r>
      <w:r w:rsidR="00FF393A" w:rsidRPr="00C41915">
        <w:rPr>
          <w:rFonts w:ascii="Arial" w:hAnsi="Arial" w:cs="Arial"/>
          <w:b/>
          <w:sz w:val="19"/>
          <w:szCs w:val="19"/>
          <w:u w:val="single"/>
        </w:rPr>
        <w:t>)</w:t>
      </w:r>
    </w:p>
    <w:p w:rsidR="00DA1FF0" w:rsidRPr="00C41915" w:rsidRDefault="00DA1FF0" w:rsidP="00FF393A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164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2126"/>
        <w:gridCol w:w="1985"/>
        <w:gridCol w:w="2126"/>
        <w:gridCol w:w="2126"/>
        <w:gridCol w:w="1843"/>
        <w:gridCol w:w="2126"/>
        <w:gridCol w:w="2126"/>
      </w:tblGrid>
      <w:tr w:rsidR="00001529" w:rsidRPr="00C41915" w:rsidTr="00A105C1">
        <w:tc>
          <w:tcPr>
            <w:tcW w:w="1958" w:type="dxa"/>
          </w:tcPr>
          <w:p w:rsidR="007F0698" w:rsidRPr="00C41915" w:rsidRDefault="007F0698" w:rsidP="007043AE">
            <w:pPr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C41915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Groupe </w:t>
            </w:r>
            <w:r w:rsidR="00D95CAD" w:rsidRPr="00C41915"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</w:p>
          <w:p w:rsidR="00D95CAD" w:rsidRDefault="00201756" w:rsidP="00BB58E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à CAVALE</w:t>
            </w:r>
          </w:p>
          <w:p w:rsidR="00201756" w:rsidRPr="00C41915" w:rsidRDefault="00201756" w:rsidP="00BB58E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96CF2" w:rsidRPr="00C41915" w:rsidRDefault="00201756" w:rsidP="00996CF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1-CAVALE 1</w:t>
            </w:r>
          </w:p>
          <w:p w:rsidR="007F0698" w:rsidRDefault="007F0698" w:rsidP="004A17E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201756" w:rsidRDefault="00201756" w:rsidP="004A17E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2-LEGION 1</w:t>
            </w:r>
          </w:p>
          <w:p w:rsidR="00201756" w:rsidRDefault="00201756" w:rsidP="004A17E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201756" w:rsidRPr="00C41915" w:rsidRDefault="00201756" w:rsidP="004A17E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3-GUILERS 4</w:t>
            </w:r>
          </w:p>
        </w:tc>
        <w:tc>
          <w:tcPr>
            <w:tcW w:w="2126" w:type="dxa"/>
          </w:tcPr>
          <w:p w:rsidR="007F0698" w:rsidRPr="00E04845" w:rsidRDefault="007F0698" w:rsidP="007043AE">
            <w:pPr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</w:pPr>
            <w:proofErr w:type="spellStart"/>
            <w:r w:rsidRPr="00E04845"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  <w:t>Groupe</w:t>
            </w:r>
            <w:proofErr w:type="spellEnd"/>
            <w:r w:rsidRPr="00E04845"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  <w:t xml:space="preserve"> </w:t>
            </w:r>
            <w:r w:rsidR="00D95CAD" w:rsidRPr="00E04845"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  <w:t>B</w:t>
            </w:r>
          </w:p>
          <w:p w:rsidR="00E04845" w:rsidRPr="00E04845" w:rsidRDefault="009C6521" w:rsidP="004A17EA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à </w:t>
            </w:r>
            <w:r w:rsidR="00201756">
              <w:rPr>
                <w:rFonts w:ascii="Arial" w:hAnsi="Arial" w:cs="Arial"/>
                <w:b/>
                <w:sz w:val="19"/>
                <w:szCs w:val="19"/>
              </w:rPr>
              <w:t>CAVALE</w:t>
            </w:r>
          </w:p>
          <w:p w:rsidR="009C6521" w:rsidRDefault="009C6521" w:rsidP="00BB58E2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:rsidR="00DA1FF0" w:rsidRPr="00E04845" w:rsidRDefault="00A105C1" w:rsidP="00A105C1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A105C1">
              <w:rPr>
                <w:rFonts w:ascii="Arial" w:hAnsi="Arial" w:cs="Arial"/>
                <w:b/>
                <w:sz w:val="19"/>
                <w:szCs w:val="19"/>
                <w:lang w:val="en-GB"/>
              </w:rPr>
              <w:t>1-</w:t>
            </w: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 CAVALE 3</w:t>
            </w:r>
          </w:p>
          <w:p w:rsidR="007F0698" w:rsidRDefault="007F0698" w:rsidP="00BB58E2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:rsidR="00201756" w:rsidRPr="00E04845" w:rsidRDefault="00201756" w:rsidP="00BB58E2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2-ST Q</w:t>
            </w:r>
          </w:p>
          <w:p w:rsidR="00806165" w:rsidRPr="00E04845" w:rsidRDefault="00806165" w:rsidP="00806165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:rsidR="00DA1FF0" w:rsidRPr="00E04845" w:rsidRDefault="004A17EA" w:rsidP="00A105C1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3-</w:t>
            </w:r>
            <w:r w:rsidR="00A105C1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 ASB 1</w:t>
            </w:r>
            <w:r w:rsidR="00201756" w:rsidRPr="00E04845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 </w:t>
            </w:r>
          </w:p>
        </w:tc>
        <w:tc>
          <w:tcPr>
            <w:tcW w:w="1985" w:type="dxa"/>
          </w:tcPr>
          <w:p w:rsidR="007F0698" w:rsidRPr="00C41915" w:rsidRDefault="007F0698" w:rsidP="007043AE">
            <w:pPr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C41915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Groupe </w:t>
            </w:r>
            <w:r w:rsidR="00D95CAD" w:rsidRPr="00C41915">
              <w:rPr>
                <w:rFonts w:ascii="Arial" w:hAnsi="Arial" w:cs="Arial"/>
                <w:b/>
                <w:sz w:val="19"/>
                <w:szCs w:val="19"/>
                <w:u w:val="single"/>
              </w:rPr>
              <w:t>C</w:t>
            </w:r>
          </w:p>
          <w:p w:rsidR="007F0698" w:rsidRPr="00C41915" w:rsidRDefault="00B86012" w:rsidP="007043A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41915">
              <w:rPr>
                <w:rFonts w:ascii="Arial" w:hAnsi="Arial" w:cs="Arial"/>
                <w:b/>
                <w:sz w:val="19"/>
                <w:szCs w:val="19"/>
              </w:rPr>
              <w:t xml:space="preserve">à </w:t>
            </w:r>
            <w:r w:rsidR="00201756">
              <w:rPr>
                <w:rFonts w:ascii="Arial" w:hAnsi="Arial" w:cs="Arial"/>
                <w:b/>
                <w:sz w:val="18"/>
                <w:szCs w:val="18"/>
              </w:rPr>
              <w:t>FC BERGOT</w:t>
            </w:r>
          </w:p>
          <w:p w:rsidR="009C6521" w:rsidRDefault="009C6521" w:rsidP="00BB58E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1647D" w:rsidRPr="00C41915" w:rsidRDefault="007F0698" w:rsidP="00BB58E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41915">
              <w:rPr>
                <w:rFonts w:ascii="Arial" w:hAnsi="Arial" w:cs="Arial"/>
                <w:b/>
                <w:sz w:val="19"/>
                <w:szCs w:val="19"/>
              </w:rPr>
              <w:t>1-</w:t>
            </w:r>
            <w:r w:rsidR="00937051" w:rsidRPr="00C4191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105C1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FC BERGOT 1 </w:t>
            </w:r>
          </w:p>
          <w:p w:rsidR="007F0698" w:rsidRPr="00C41915" w:rsidRDefault="007F0698" w:rsidP="0020175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7F0698" w:rsidRDefault="00201756" w:rsidP="00201756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7F0698" w:rsidRPr="00C41915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="003C1E79" w:rsidRPr="00C4191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105C1">
              <w:rPr>
                <w:rFonts w:ascii="Arial" w:hAnsi="Arial" w:cs="Arial"/>
                <w:b/>
                <w:sz w:val="19"/>
                <w:szCs w:val="19"/>
              </w:rPr>
              <w:t>ASPTT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1</w:t>
            </w:r>
          </w:p>
          <w:p w:rsidR="00201756" w:rsidRDefault="00201756" w:rsidP="0020175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201756" w:rsidRPr="00C41915" w:rsidRDefault="00201756" w:rsidP="00201756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3-ASB 2</w:t>
            </w:r>
          </w:p>
        </w:tc>
        <w:tc>
          <w:tcPr>
            <w:tcW w:w="2126" w:type="dxa"/>
          </w:tcPr>
          <w:p w:rsidR="007F0698" w:rsidRPr="00C41915" w:rsidRDefault="007F0698" w:rsidP="007043AE">
            <w:pPr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C41915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Groupe </w:t>
            </w:r>
            <w:r w:rsidR="00D95CAD" w:rsidRPr="00C41915">
              <w:rPr>
                <w:rFonts w:ascii="Arial" w:hAnsi="Arial" w:cs="Arial"/>
                <w:b/>
                <w:sz w:val="19"/>
                <w:szCs w:val="19"/>
                <w:u w:val="single"/>
              </w:rPr>
              <w:t>D</w:t>
            </w:r>
          </w:p>
          <w:p w:rsidR="00DA1FF0" w:rsidRDefault="00064A69" w:rsidP="00552C1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à </w:t>
            </w:r>
            <w:r w:rsidR="00552C1A">
              <w:rPr>
                <w:rFonts w:ascii="Arial" w:hAnsi="Arial" w:cs="Arial"/>
                <w:b/>
                <w:sz w:val="19"/>
                <w:szCs w:val="19"/>
              </w:rPr>
              <w:t>PLOUGONVELIN</w:t>
            </w:r>
            <w:r w:rsidR="00DA1FF0"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  <w:p w:rsidR="00552C1A" w:rsidRDefault="00552C1A" w:rsidP="00552C1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52C1A" w:rsidRDefault="00552C1A" w:rsidP="00552C1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1-PLOUGONVELIN 2</w:t>
            </w:r>
          </w:p>
          <w:p w:rsidR="00552C1A" w:rsidRDefault="00552C1A" w:rsidP="00552C1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52C1A" w:rsidRDefault="00552C1A" w:rsidP="00552C1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2-PLOUZANE 1</w:t>
            </w:r>
          </w:p>
          <w:p w:rsidR="00552C1A" w:rsidRDefault="00552C1A" w:rsidP="00552C1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52C1A" w:rsidRPr="00C41915" w:rsidRDefault="00552C1A" w:rsidP="00552C1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3-PL BERGOT 1</w:t>
            </w:r>
          </w:p>
        </w:tc>
        <w:tc>
          <w:tcPr>
            <w:tcW w:w="2126" w:type="dxa"/>
          </w:tcPr>
          <w:p w:rsidR="007F0698" w:rsidRPr="00C41915" w:rsidRDefault="007F0698" w:rsidP="007043AE">
            <w:pPr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C41915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Groupe </w:t>
            </w:r>
            <w:r w:rsidR="00D95CAD" w:rsidRPr="00C41915">
              <w:rPr>
                <w:rFonts w:ascii="Arial" w:hAnsi="Arial" w:cs="Arial"/>
                <w:b/>
                <w:sz w:val="19"/>
                <w:szCs w:val="19"/>
                <w:u w:val="single"/>
              </w:rPr>
              <w:t>E</w:t>
            </w:r>
          </w:p>
          <w:p w:rsidR="0051647D" w:rsidRPr="00C41915" w:rsidRDefault="00B86012" w:rsidP="00E0484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41915">
              <w:rPr>
                <w:rFonts w:ascii="Arial" w:hAnsi="Arial" w:cs="Arial"/>
                <w:b/>
                <w:sz w:val="19"/>
                <w:szCs w:val="19"/>
              </w:rPr>
              <w:t xml:space="preserve">à </w:t>
            </w:r>
            <w:r w:rsidR="00552C1A">
              <w:rPr>
                <w:rFonts w:ascii="Arial" w:hAnsi="Arial" w:cs="Arial"/>
                <w:b/>
                <w:sz w:val="19"/>
                <w:szCs w:val="19"/>
              </w:rPr>
              <w:t>PLOUGONVELIN</w:t>
            </w:r>
          </w:p>
          <w:p w:rsidR="00E04845" w:rsidRDefault="00E04845" w:rsidP="00BB58E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7F0698" w:rsidRPr="00A105C1" w:rsidRDefault="00DA1FF0" w:rsidP="00DA1F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1FF0">
              <w:rPr>
                <w:rFonts w:ascii="Arial" w:hAnsi="Arial" w:cs="Arial"/>
                <w:b/>
                <w:sz w:val="19"/>
                <w:szCs w:val="19"/>
              </w:rPr>
              <w:t>1-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105C1" w:rsidRPr="00A105C1">
              <w:rPr>
                <w:rFonts w:ascii="Arial" w:hAnsi="Arial" w:cs="Arial"/>
                <w:b/>
                <w:sz w:val="18"/>
                <w:szCs w:val="16"/>
              </w:rPr>
              <w:t xml:space="preserve">PLOUGONVELIN </w:t>
            </w:r>
            <w:r w:rsidR="00A105C1" w:rsidRPr="00A105C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8B4534" w:rsidRPr="00C41915" w:rsidRDefault="008B4534" w:rsidP="00BB58E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7F0698" w:rsidRDefault="007F0698" w:rsidP="00BB58E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41915">
              <w:rPr>
                <w:rFonts w:ascii="Arial" w:hAnsi="Arial" w:cs="Arial"/>
                <w:b/>
                <w:sz w:val="19"/>
                <w:szCs w:val="19"/>
              </w:rPr>
              <w:t>2-</w:t>
            </w:r>
            <w:r w:rsidR="008B4534" w:rsidRPr="00C4191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DA1FF0">
              <w:rPr>
                <w:rFonts w:ascii="Arial" w:hAnsi="Arial" w:cs="Arial"/>
                <w:b/>
                <w:sz w:val="19"/>
                <w:szCs w:val="19"/>
              </w:rPr>
              <w:t>LOCMARIA 2</w:t>
            </w:r>
          </w:p>
          <w:p w:rsidR="007F0698" w:rsidRDefault="007F0698" w:rsidP="002E23E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A1FF0" w:rsidRPr="00C41915" w:rsidRDefault="00DA1FF0" w:rsidP="00A105C1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3- </w:t>
            </w:r>
            <w:r w:rsidR="00A105C1">
              <w:rPr>
                <w:rFonts w:ascii="Arial" w:hAnsi="Arial" w:cs="Arial"/>
                <w:b/>
                <w:sz w:val="19"/>
                <w:szCs w:val="19"/>
              </w:rPr>
              <w:t>SAINT RENAN 3</w:t>
            </w:r>
          </w:p>
        </w:tc>
        <w:tc>
          <w:tcPr>
            <w:tcW w:w="1843" w:type="dxa"/>
          </w:tcPr>
          <w:p w:rsidR="007F0698" w:rsidRPr="00C41915" w:rsidRDefault="007F0698" w:rsidP="007043AE">
            <w:pPr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C41915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Groupe </w:t>
            </w:r>
            <w:r w:rsidR="00D95CAD" w:rsidRPr="00C41915">
              <w:rPr>
                <w:rFonts w:ascii="Arial" w:hAnsi="Arial" w:cs="Arial"/>
                <w:b/>
                <w:sz w:val="19"/>
                <w:szCs w:val="19"/>
                <w:u w:val="single"/>
              </w:rPr>
              <w:t>F</w:t>
            </w:r>
          </w:p>
          <w:p w:rsidR="00E5154F" w:rsidRDefault="00E04845" w:rsidP="004A17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à </w:t>
            </w:r>
            <w:r w:rsidR="00A105C1">
              <w:rPr>
                <w:rFonts w:ascii="Arial" w:hAnsi="Arial" w:cs="Arial"/>
                <w:b/>
                <w:sz w:val="19"/>
                <w:szCs w:val="19"/>
              </w:rPr>
              <w:t>GUILERS</w:t>
            </w:r>
          </w:p>
          <w:p w:rsidR="00DA1FF0" w:rsidRDefault="00DA1FF0" w:rsidP="004A17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7F0698" w:rsidRPr="00F67BCD" w:rsidRDefault="007F0698" w:rsidP="00BB58E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41915">
              <w:rPr>
                <w:rFonts w:ascii="Arial" w:hAnsi="Arial" w:cs="Arial"/>
                <w:b/>
                <w:sz w:val="19"/>
                <w:szCs w:val="19"/>
              </w:rPr>
              <w:t>1-</w:t>
            </w:r>
            <w:r w:rsidR="008B4534" w:rsidRPr="00C4191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105C1">
              <w:rPr>
                <w:rFonts w:ascii="Arial" w:hAnsi="Arial" w:cs="Arial"/>
                <w:b/>
                <w:sz w:val="19"/>
                <w:szCs w:val="19"/>
              </w:rPr>
              <w:t>GUILERS 1</w:t>
            </w:r>
          </w:p>
          <w:p w:rsidR="007F0698" w:rsidRPr="00C41915" w:rsidRDefault="007F0698" w:rsidP="00BB58E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7F0698" w:rsidRPr="00C41915" w:rsidRDefault="007F0698" w:rsidP="00BB58E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41915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A105C1">
              <w:rPr>
                <w:rFonts w:ascii="Arial" w:hAnsi="Arial" w:cs="Arial"/>
                <w:b/>
                <w:sz w:val="19"/>
                <w:szCs w:val="19"/>
              </w:rPr>
              <w:t>- ASPTT 2</w:t>
            </w:r>
          </w:p>
          <w:p w:rsidR="007F0698" w:rsidRPr="00C41915" w:rsidRDefault="007F0698" w:rsidP="00BB58E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7F0698" w:rsidRPr="00C41915" w:rsidRDefault="00001529" w:rsidP="00BB58E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41915">
              <w:rPr>
                <w:rFonts w:ascii="Arial" w:hAnsi="Arial" w:cs="Arial"/>
                <w:b/>
                <w:sz w:val="19"/>
                <w:szCs w:val="19"/>
              </w:rPr>
              <w:t xml:space="preserve">3- </w:t>
            </w:r>
            <w:r w:rsidR="00A105C1">
              <w:rPr>
                <w:rFonts w:ascii="Arial" w:hAnsi="Arial" w:cs="Arial"/>
                <w:b/>
                <w:sz w:val="19"/>
                <w:szCs w:val="19"/>
              </w:rPr>
              <w:t>LEGION 2</w:t>
            </w:r>
          </w:p>
          <w:p w:rsidR="007F0698" w:rsidRPr="00C41915" w:rsidRDefault="007F0698" w:rsidP="00BB58E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7F0698" w:rsidRPr="00C41915" w:rsidRDefault="007F0698" w:rsidP="007753A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6" w:type="dxa"/>
          </w:tcPr>
          <w:p w:rsidR="007F0698" w:rsidRPr="00C41915" w:rsidRDefault="007F0698" w:rsidP="007043AE">
            <w:pPr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C41915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Groupe </w:t>
            </w:r>
            <w:r w:rsidR="00D95CAD" w:rsidRPr="00C41915">
              <w:rPr>
                <w:rFonts w:ascii="Arial" w:hAnsi="Arial" w:cs="Arial"/>
                <w:b/>
                <w:sz w:val="19"/>
                <w:szCs w:val="19"/>
                <w:u w:val="single"/>
              </w:rPr>
              <w:t>G</w:t>
            </w:r>
          </w:p>
          <w:p w:rsidR="00B86012" w:rsidRPr="00C41915" w:rsidRDefault="00064A69" w:rsidP="00D528D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à </w:t>
            </w:r>
            <w:r w:rsidR="00A105C1">
              <w:rPr>
                <w:rFonts w:ascii="Arial" w:hAnsi="Arial" w:cs="Arial"/>
                <w:b/>
                <w:sz w:val="19"/>
                <w:szCs w:val="19"/>
              </w:rPr>
              <w:t>GUILERS</w:t>
            </w:r>
          </w:p>
          <w:p w:rsidR="00E5154F" w:rsidRDefault="00E5154F" w:rsidP="00BB58E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7F0698" w:rsidRPr="00C41915" w:rsidRDefault="00F67BCD" w:rsidP="00BB58E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7F0698" w:rsidRPr="00C41915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="00831D93" w:rsidRPr="00C4191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105C1">
              <w:rPr>
                <w:rFonts w:ascii="Arial" w:hAnsi="Arial" w:cs="Arial"/>
                <w:b/>
                <w:sz w:val="19"/>
                <w:szCs w:val="19"/>
              </w:rPr>
              <w:t xml:space="preserve">GUILERS </w:t>
            </w:r>
            <w:r w:rsidR="000936CD">
              <w:rPr>
                <w:rFonts w:ascii="Arial" w:hAnsi="Arial" w:cs="Arial"/>
                <w:b/>
                <w:sz w:val="19"/>
                <w:szCs w:val="19"/>
              </w:rPr>
              <w:t xml:space="preserve"> 2</w:t>
            </w:r>
            <w:r w:rsidR="00AE636A" w:rsidRPr="00C4191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996CF2" w:rsidRPr="00C41915" w:rsidRDefault="00996CF2" w:rsidP="00BB58E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7F0698" w:rsidRPr="00C41915" w:rsidRDefault="007F0698" w:rsidP="00BB58E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41915">
              <w:rPr>
                <w:rFonts w:ascii="Arial" w:hAnsi="Arial" w:cs="Arial"/>
                <w:b/>
                <w:sz w:val="19"/>
                <w:szCs w:val="19"/>
              </w:rPr>
              <w:t>2-</w:t>
            </w:r>
            <w:r w:rsidR="00572EDE" w:rsidRPr="00C4191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0936CD">
              <w:rPr>
                <w:rFonts w:ascii="Arial" w:hAnsi="Arial" w:cs="Arial"/>
                <w:b/>
                <w:sz w:val="19"/>
                <w:szCs w:val="19"/>
              </w:rPr>
              <w:t>PLOU</w:t>
            </w:r>
            <w:r w:rsidR="00A105C1">
              <w:rPr>
                <w:rFonts w:ascii="Arial" w:hAnsi="Arial" w:cs="Arial"/>
                <w:b/>
                <w:sz w:val="19"/>
                <w:szCs w:val="19"/>
              </w:rPr>
              <w:t>ARZEL 1</w:t>
            </w:r>
          </w:p>
          <w:p w:rsidR="0051647D" w:rsidRPr="00C41915" w:rsidRDefault="0051647D" w:rsidP="00BB58E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7F0698" w:rsidRPr="00C41915" w:rsidRDefault="007F0698" w:rsidP="000936C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41915">
              <w:rPr>
                <w:rFonts w:ascii="Arial" w:hAnsi="Arial" w:cs="Arial"/>
                <w:b/>
                <w:sz w:val="19"/>
                <w:szCs w:val="19"/>
              </w:rPr>
              <w:t>3-</w:t>
            </w:r>
            <w:r w:rsidR="00001529" w:rsidRPr="00C4191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0936CD">
              <w:rPr>
                <w:rFonts w:ascii="Arial" w:hAnsi="Arial" w:cs="Arial"/>
                <w:b/>
                <w:sz w:val="19"/>
                <w:szCs w:val="19"/>
              </w:rPr>
              <w:t xml:space="preserve">ST RENAN </w:t>
            </w:r>
            <w:r w:rsidR="00A105C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2126" w:type="dxa"/>
          </w:tcPr>
          <w:p w:rsidR="007F0698" w:rsidRPr="00C41915" w:rsidRDefault="007F0698" w:rsidP="007043AE">
            <w:pPr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C41915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Groupe </w:t>
            </w:r>
            <w:r w:rsidR="00D95CAD" w:rsidRPr="00C41915">
              <w:rPr>
                <w:rFonts w:ascii="Arial" w:hAnsi="Arial" w:cs="Arial"/>
                <w:b/>
                <w:sz w:val="19"/>
                <w:szCs w:val="19"/>
                <w:u w:val="single"/>
              </w:rPr>
              <w:t>H</w:t>
            </w:r>
          </w:p>
          <w:p w:rsidR="00B86012" w:rsidRPr="00C41915" w:rsidRDefault="00B86012" w:rsidP="00D528D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41915">
              <w:rPr>
                <w:rFonts w:ascii="Arial" w:hAnsi="Arial" w:cs="Arial"/>
                <w:b/>
                <w:sz w:val="19"/>
                <w:szCs w:val="19"/>
              </w:rPr>
              <w:t xml:space="preserve">à </w:t>
            </w:r>
            <w:r w:rsidR="00A105C1">
              <w:rPr>
                <w:rFonts w:ascii="Arial" w:hAnsi="Arial" w:cs="Arial"/>
                <w:b/>
                <w:sz w:val="19"/>
                <w:szCs w:val="19"/>
              </w:rPr>
              <w:t xml:space="preserve">LOCMARIA </w:t>
            </w:r>
          </w:p>
          <w:p w:rsidR="00E5154F" w:rsidRDefault="00E5154F" w:rsidP="007F069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7F0698" w:rsidRPr="00E04845" w:rsidRDefault="007F0698" w:rsidP="007F069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41915">
              <w:rPr>
                <w:rFonts w:ascii="Arial" w:hAnsi="Arial" w:cs="Arial"/>
                <w:b/>
                <w:sz w:val="19"/>
                <w:szCs w:val="19"/>
              </w:rPr>
              <w:t>1-</w:t>
            </w:r>
            <w:r w:rsidR="00572EDE" w:rsidRPr="00C4191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105C1">
              <w:rPr>
                <w:rFonts w:ascii="Arial" w:hAnsi="Arial" w:cs="Arial"/>
                <w:b/>
                <w:sz w:val="19"/>
                <w:szCs w:val="19"/>
              </w:rPr>
              <w:t>LOCMARIA 1</w:t>
            </w:r>
          </w:p>
          <w:p w:rsidR="0051647D" w:rsidRPr="00C41915" w:rsidRDefault="0051647D" w:rsidP="007F069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7F0698" w:rsidRPr="00C41915" w:rsidRDefault="007F0698" w:rsidP="007F069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41915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0936CD">
              <w:rPr>
                <w:rFonts w:ascii="Arial" w:hAnsi="Arial" w:cs="Arial"/>
                <w:b/>
                <w:sz w:val="19"/>
                <w:szCs w:val="19"/>
              </w:rPr>
              <w:t xml:space="preserve">- </w:t>
            </w:r>
            <w:r w:rsidR="00A105C1">
              <w:rPr>
                <w:rFonts w:ascii="Arial" w:hAnsi="Arial" w:cs="Arial"/>
                <w:b/>
                <w:sz w:val="19"/>
                <w:szCs w:val="19"/>
              </w:rPr>
              <w:t>LAMPAUL 1</w:t>
            </w:r>
          </w:p>
          <w:p w:rsidR="007F0698" w:rsidRPr="00C41915" w:rsidRDefault="007F0698" w:rsidP="007043AE">
            <w:pPr>
              <w:ind w:left="972" w:right="-288" w:firstLine="28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7F0698" w:rsidRPr="00C41915" w:rsidRDefault="007F0698" w:rsidP="007F069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41915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0936CD">
              <w:rPr>
                <w:rFonts w:ascii="Arial" w:hAnsi="Arial" w:cs="Arial"/>
                <w:b/>
                <w:sz w:val="19"/>
                <w:szCs w:val="19"/>
              </w:rPr>
              <w:t xml:space="preserve">- </w:t>
            </w:r>
            <w:r w:rsidR="00A105C1">
              <w:rPr>
                <w:rFonts w:ascii="Arial" w:hAnsi="Arial" w:cs="Arial"/>
                <w:b/>
                <w:sz w:val="19"/>
                <w:szCs w:val="19"/>
              </w:rPr>
              <w:t>SAINT RENAN 2</w:t>
            </w:r>
          </w:p>
          <w:p w:rsidR="003E450A" w:rsidRPr="00C41915" w:rsidRDefault="003E450A" w:rsidP="000936C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51647D" w:rsidRPr="00C41915" w:rsidRDefault="0051647D" w:rsidP="00FF393A">
      <w:pPr>
        <w:jc w:val="both"/>
        <w:rPr>
          <w:rFonts w:ascii="Arial" w:hAnsi="Arial" w:cs="Arial"/>
          <w:b/>
          <w:sz w:val="19"/>
          <w:szCs w:val="19"/>
          <w:u w:val="single"/>
        </w:rPr>
      </w:pPr>
    </w:p>
    <w:sectPr w:rsidR="0051647D" w:rsidRPr="00C41915" w:rsidSect="00BB53F7">
      <w:type w:val="continuous"/>
      <w:pgSz w:w="16838" w:h="11906" w:orient="landscape"/>
      <w:pgMar w:top="567" w:right="278" w:bottom="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D0A06"/>
    <w:multiLevelType w:val="hybridMultilevel"/>
    <w:tmpl w:val="3BCEE1FA"/>
    <w:lvl w:ilvl="0" w:tplc="D0DC0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83441"/>
    <w:multiLevelType w:val="hybridMultilevel"/>
    <w:tmpl w:val="F99A3962"/>
    <w:lvl w:ilvl="0" w:tplc="FEC2D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13C4E"/>
    <w:multiLevelType w:val="hybridMultilevel"/>
    <w:tmpl w:val="84D8C2A2"/>
    <w:lvl w:ilvl="0" w:tplc="8814F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93A"/>
    <w:rsid w:val="00001529"/>
    <w:rsid w:val="000257EC"/>
    <w:rsid w:val="00030324"/>
    <w:rsid w:val="00056F82"/>
    <w:rsid w:val="00061ADC"/>
    <w:rsid w:val="00064A69"/>
    <w:rsid w:val="00066656"/>
    <w:rsid w:val="00066AF4"/>
    <w:rsid w:val="00072C90"/>
    <w:rsid w:val="00085A91"/>
    <w:rsid w:val="000936CD"/>
    <w:rsid w:val="00094082"/>
    <w:rsid w:val="000B441C"/>
    <w:rsid w:val="000B53F4"/>
    <w:rsid w:val="000B73B7"/>
    <w:rsid w:val="000C7566"/>
    <w:rsid w:val="000E7AE5"/>
    <w:rsid w:val="00120FF6"/>
    <w:rsid w:val="001D1404"/>
    <w:rsid w:val="001D5B66"/>
    <w:rsid w:val="00201756"/>
    <w:rsid w:val="002352FE"/>
    <w:rsid w:val="00242C8E"/>
    <w:rsid w:val="00261C3A"/>
    <w:rsid w:val="00281647"/>
    <w:rsid w:val="002D75FA"/>
    <w:rsid w:val="002E23E6"/>
    <w:rsid w:val="00313BE2"/>
    <w:rsid w:val="00332973"/>
    <w:rsid w:val="00364A9B"/>
    <w:rsid w:val="00365E54"/>
    <w:rsid w:val="003713C4"/>
    <w:rsid w:val="0037264F"/>
    <w:rsid w:val="003C1E79"/>
    <w:rsid w:val="003C2891"/>
    <w:rsid w:val="003D51D1"/>
    <w:rsid w:val="003E450A"/>
    <w:rsid w:val="004360B7"/>
    <w:rsid w:val="0044577B"/>
    <w:rsid w:val="0045279B"/>
    <w:rsid w:val="004A17EA"/>
    <w:rsid w:val="004C5A47"/>
    <w:rsid w:val="004D310E"/>
    <w:rsid w:val="00501617"/>
    <w:rsid w:val="00513B66"/>
    <w:rsid w:val="0051647D"/>
    <w:rsid w:val="005508D3"/>
    <w:rsid w:val="00552C1A"/>
    <w:rsid w:val="005542AD"/>
    <w:rsid w:val="00555081"/>
    <w:rsid w:val="005706A0"/>
    <w:rsid w:val="00572EDE"/>
    <w:rsid w:val="00575633"/>
    <w:rsid w:val="005A5F72"/>
    <w:rsid w:val="005B4B1F"/>
    <w:rsid w:val="005F25AA"/>
    <w:rsid w:val="006640B8"/>
    <w:rsid w:val="00694F6D"/>
    <w:rsid w:val="006B0AF2"/>
    <w:rsid w:val="006B43F0"/>
    <w:rsid w:val="006C1766"/>
    <w:rsid w:val="006F0587"/>
    <w:rsid w:val="007043AE"/>
    <w:rsid w:val="00722C4B"/>
    <w:rsid w:val="00754AB6"/>
    <w:rsid w:val="007604CA"/>
    <w:rsid w:val="00761511"/>
    <w:rsid w:val="007753A1"/>
    <w:rsid w:val="007B185F"/>
    <w:rsid w:val="007D4AB0"/>
    <w:rsid w:val="007E57D1"/>
    <w:rsid w:val="007F0698"/>
    <w:rsid w:val="00806165"/>
    <w:rsid w:val="00815FD0"/>
    <w:rsid w:val="008240A6"/>
    <w:rsid w:val="00831D93"/>
    <w:rsid w:val="00833136"/>
    <w:rsid w:val="00847092"/>
    <w:rsid w:val="00850C19"/>
    <w:rsid w:val="008852E5"/>
    <w:rsid w:val="008A1E42"/>
    <w:rsid w:val="008B4534"/>
    <w:rsid w:val="008C5F3C"/>
    <w:rsid w:val="008D100D"/>
    <w:rsid w:val="008D2B92"/>
    <w:rsid w:val="00937051"/>
    <w:rsid w:val="0095090C"/>
    <w:rsid w:val="0097135E"/>
    <w:rsid w:val="00971C0A"/>
    <w:rsid w:val="00976C6B"/>
    <w:rsid w:val="00996CF2"/>
    <w:rsid w:val="00997B73"/>
    <w:rsid w:val="009A5EA4"/>
    <w:rsid w:val="009C6521"/>
    <w:rsid w:val="009D2619"/>
    <w:rsid w:val="009F06F1"/>
    <w:rsid w:val="00A105C1"/>
    <w:rsid w:val="00A207D6"/>
    <w:rsid w:val="00A300DF"/>
    <w:rsid w:val="00A35C90"/>
    <w:rsid w:val="00A36FB9"/>
    <w:rsid w:val="00A4550F"/>
    <w:rsid w:val="00A4651C"/>
    <w:rsid w:val="00A633F5"/>
    <w:rsid w:val="00A766D3"/>
    <w:rsid w:val="00AB3CA6"/>
    <w:rsid w:val="00AB4EA2"/>
    <w:rsid w:val="00AC4292"/>
    <w:rsid w:val="00AC59A0"/>
    <w:rsid w:val="00AE0084"/>
    <w:rsid w:val="00AE636A"/>
    <w:rsid w:val="00B2247F"/>
    <w:rsid w:val="00B27C6A"/>
    <w:rsid w:val="00B34699"/>
    <w:rsid w:val="00B8503A"/>
    <w:rsid w:val="00B86012"/>
    <w:rsid w:val="00BB2526"/>
    <w:rsid w:val="00BB53F7"/>
    <w:rsid w:val="00BB58E2"/>
    <w:rsid w:val="00BC7233"/>
    <w:rsid w:val="00BE2E9C"/>
    <w:rsid w:val="00BF7C3D"/>
    <w:rsid w:val="00C274F1"/>
    <w:rsid w:val="00C37D14"/>
    <w:rsid w:val="00C41915"/>
    <w:rsid w:val="00C45712"/>
    <w:rsid w:val="00C76FC9"/>
    <w:rsid w:val="00C91357"/>
    <w:rsid w:val="00CE1A14"/>
    <w:rsid w:val="00CF0FA1"/>
    <w:rsid w:val="00D43A4D"/>
    <w:rsid w:val="00D528D2"/>
    <w:rsid w:val="00D736F2"/>
    <w:rsid w:val="00D95CAD"/>
    <w:rsid w:val="00DA1FF0"/>
    <w:rsid w:val="00DA47A6"/>
    <w:rsid w:val="00DB000E"/>
    <w:rsid w:val="00DD6E04"/>
    <w:rsid w:val="00DD77D4"/>
    <w:rsid w:val="00DE6E77"/>
    <w:rsid w:val="00E04438"/>
    <w:rsid w:val="00E04845"/>
    <w:rsid w:val="00E16D91"/>
    <w:rsid w:val="00E32397"/>
    <w:rsid w:val="00E46038"/>
    <w:rsid w:val="00E5154F"/>
    <w:rsid w:val="00E52C37"/>
    <w:rsid w:val="00E63DFB"/>
    <w:rsid w:val="00E8236E"/>
    <w:rsid w:val="00EA082D"/>
    <w:rsid w:val="00EA7BA1"/>
    <w:rsid w:val="00EC0429"/>
    <w:rsid w:val="00F34851"/>
    <w:rsid w:val="00F354A2"/>
    <w:rsid w:val="00F43122"/>
    <w:rsid w:val="00F67BCD"/>
    <w:rsid w:val="00F74763"/>
    <w:rsid w:val="00F75749"/>
    <w:rsid w:val="00F8616E"/>
    <w:rsid w:val="00FA7500"/>
    <w:rsid w:val="00FE02AE"/>
    <w:rsid w:val="00FE27B3"/>
    <w:rsid w:val="00FF393A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52AF28-6C9E-4D8D-9A2A-E78328B3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A36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E63D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63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CHALLENGE POUSSINS 2006</vt:lpstr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 POUSSINS 2006</dc:title>
  <dc:subject/>
  <dc:creator>Meudec</dc:creator>
  <cp:keywords/>
  <cp:lastModifiedBy>Sylvie PODEUR</cp:lastModifiedBy>
  <cp:revision>2</cp:revision>
  <cp:lastPrinted>2013-11-03T22:48:00Z</cp:lastPrinted>
  <dcterms:created xsi:type="dcterms:W3CDTF">2014-01-15T18:08:00Z</dcterms:created>
  <dcterms:modified xsi:type="dcterms:W3CDTF">2014-01-15T18:08:00Z</dcterms:modified>
</cp:coreProperties>
</file>