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1690" w:tblpY="1985"/>
        <w:tblW w:w="14325" w:type="dxa"/>
        <w:tblLook w:val="04A0" w:firstRow="1" w:lastRow="0" w:firstColumn="1" w:lastColumn="0" w:noHBand="0" w:noVBand="1"/>
      </w:tblPr>
      <w:tblGrid>
        <w:gridCol w:w="2124"/>
        <w:gridCol w:w="1984"/>
        <w:gridCol w:w="2041"/>
        <w:gridCol w:w="2044"/>
        <w:gridCol w:w="2045"/>
        <w:gridCol w:w="2044"/>
        <w:gridCol w:w="2043"/>
      </w:tblGrid>
      <w:tr w:rsidR="00687B57" w14:paraId="32305479" w14:textId="77777777" w:rsidTr="000A6540">
        <w:trPr>
          <w:trHeight w:val="373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28E9BD" w14:textId="4AA3F62F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Lundi 14 aout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19BA6CB" w14:textId="0F28429E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Mardi  15 Aout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5A76E3" w14:textId="3B54310A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Mercredi 16 Aout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688FC4B2" w14:textId="27EA195C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Jeudi 17 aout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79CAFC" w14:textId="5ADBB842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Vendredi 18 aout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516D1C15" w14:textId="3A38B403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Samedi 19 aout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DB3941" w14:textId="2C5EB07B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Dimanche 20 aout</w:t>
            </w:r>
          </w:p>
        </w:tc>
      </w:tr>
      <w:tr w:rsidR="00687B57" w14:paraId="0CC0652E" w14:textId="77777777" w:rsidTr="000A6540">
        <w:trPr>
          <w:trHeight w:val="985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2561FB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4C2C7A41" w14:textId="26B8B266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5ADF90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6BD0F69" w14:textId="16A0BF09" w:rsidR="00C13CF6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Entrainement</w:t>
            </w:r>
          </w:p>
          <w:p w14:paraId="0FE2568D" w14:textId="77777777" w:rsidR="00DB5E2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18h à </w:t>
            </w:r>
          </w:p>
          <w:p w14:paraId="763F80E2" w14:textId="791F2401" w:rsidR="00687B57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 de </w:t>
            </w:r>
            <w:proofErr w:type="spellStart"/>
            <w:r>
              <w:rPr>
                <w:sz w:val="28"/>
                <w:szCs w:val="28"/>
              </w:rPr>
              <w:t>Sanilhac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405BAE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6AA532C1" w14:textId="5B7189E6" w:rsidR="00C13CF6" w:rsidRDefault="000A6540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Entrainement</w:t>
            </w:r>
          </w:p>
          <w:p w14:paraId="4DCC9E22" w14:textId="21FD2E90" w:rsidR="00C13CF6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18h à</w:t>
            </w:r>
          </w:p>
          <w:p w14:paraId="290A0C89" w14:textId="24E8A976" w:rsidR="00687B57" w:rsidRPr="004E3B68" w:rsidRDefault="00C13CF6" w:rsidP="00DB5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Coursac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018FB406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475490B" w14:textId="08F01578" w:rsidR="00687B57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Entrainement</w:t>
            </w:r>
          </w:p>
          <w:p w14:paraId="26511941" w14:textId="7D74572F" w:rsidR="00C13CF6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18h à</w:t>
            </w:r>
          </w:p>
          <w:p w14:paraId="00F9EBE7" w14:textId="10429C59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 de </w:t>
            </w:r>
            <w:proofErr w:type="spellStart"/>
            <w:r>
              <w:rPr>
                <w:sz w:val="28"/>
                <w:szCs w:val="28"/>
              </w:rPr>
              <w:t>Sanilhac</w:t>
            </w:r>
            <w:proofErr w:type="spellEnd"/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DBA65C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1B89C132" w14:textId="38D400B2" w:rsidR="00687B57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  <w:p w14:paraId="0EC554F9" w14:textId="77777777" w:rsidR="00687B57" w:rsidRPr="00687B57" w:rsidRDefault="00687B57" w:rsidP="00DB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4359A052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60685366" w14:textId="77BA2135" w:rsidR="00687B57" w:rsidRPr="00687B57" w:rsidRDefault="00687B57" w:rsidP="00DB5E28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87B57">
              <w:rPr>
                <w:i/>
                <w:color w:val="C00000"/>
                <w:sz w:val="28"/>
                <w:szCs w:val="28"/>
              </w:rPr>
              <w:t>Match amical</w:t>
            </w:r>
          </w:p>
          <w:p w14:paraId="1D545DE7" w14:textId="1537F054" w:rsidR="00687B57" w:rsidRPr="00687B57" w:rsidRDefault="00FE41AB" w:rsidP="00DB5E2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à  </w:t>
            </w:r>
            <w:r w:rsidR="00687B57" w:rsidRPr="00687B57">
              <w:rPr>
                <w:i/>
                <w:color w:val="C00000"/>
                <w:sz w:val="28"/>
                <w:szCs w:val="28"/>
              </w:rPr>
              <w:t xml:space="preserve"> Bergerac</w:t>
            </w:r>
          </w:p>
          <w:p w14:paraId="48A32555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DC137C" w14:textId="77777777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6E43B36" w14:textId="383D037E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REPOS</w:t>
            </w:r>
          </w:p>
        </w:tc>
      </w:tr>
      <w:tr w:rsidR="00687B57" w14:paraId="7E3137C1" w14:textId="77777777" w:rsidTr="00687B57">
        <w:trPr>
          <w:trHeight w:val="449"/>
        </w:trPr>
        <w:tc>
          <w:tcPr>
            <w:tcW w:w="2124" w:type="dxa"/>
            <w:shd w:val="clear" w:color="auto" w:fill="C5E0B3" w:themeFill="accent6" w:themeFillTint="66"/>
          </w:tcPr>
          <w:p w14:paraId="4BF65207" w14:textId="17BBBBE9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Lundi 21 Aout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B5B8D9" w14:textId="1824A9E5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Mardi 22 Aout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14:paraId="2D8142A9" w14:textId="51967E46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Mercredi 23 Aout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52E72177" w14:textId="1577133B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Jeudi 24 Aout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FBA46E" w14:textId="14298312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Vendredi 25 Aout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5BDFCD67" w14:textId="17960BB4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Samedi 26 Aout</w:t>
            </w:r>
          </w:p>
          <w:p w14:paraId="33D7C029" w14:textId="77777777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F3B344" w14:textId="724BBAC6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Dimanche 27 aout</w:t>
            </w:r>
          </w:p>
        </w:tc>
      </w:tr>
      <w:tr w:rsidR="00687B57" w14:paraId="423169BA" w14:textId="77777777" w:rsidTr="00687B57">
        <w:trPr>
          <w:trHeight w:val="909"/>
        </w:trPr>
        <w:tc>
          <w:tcPr>
            <w:tcW w:w="2124" w:type="dxa"/>
            <w:tcBorders>
              <w:bottom w:val="single" w:sz="4" w:space="0" w:color="auto"/>
            </w:tcBorders>
          </w:tcPr>
          <w:p w14:paraId="4134D149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184ABE5E" w14:textId="5E493B95" w:rsidR="00687B57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Entrainement</w:t>
            </w:r>
          </w:p>
          <w:p w14:paraId="3AB530D3" w14:textId="77777777" w:rsidR="00DB5E2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18h </w:t>
            </w:r>
          </w:p>
          <w:p w14:paraId="224DC632" w14:textId="648157F6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  <w:r w:rsidR="00DB5E2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Coursac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B93C7D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09525677" w14:textId="394F6C1D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36CBB88C" w14:textId="32C47739" w:rsidR="00687B57" w:rsidRPr="00687B57" w:rsidRDefault="00687B57" w:rsidP="00DB5E28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87B57">
              <w:rPr>
                <w:i/>
                <w:color w:val="C00000"/>
                <w:sz w:val="28"/>
                <w:szCs w:val="28"/>
              </w:rPr>
              <w:t>Match amical</w:t>
            </w:r>
          </w:p>
          <w:p w14:paraId="407397DE" w14:textId="4D12AF9B" w:rsidR="00687B57" w:rsidRPr="00FE41AB" w:rsidRDefault="00687B57" w:rsidP="00DB5E28">
            <w:pPr>
              <w:jc w:val="center"/>
              <w:rPr>
                <w:color w:val="C00000"/>
                <w:sz w:val="28"/>
                <w:szCs w:val="28"/>
              </w:rPr>
            </w:pPr>
            <w:r w:rsidRPr="00687B57">
              <w:rPr>
                <w:i/>
                <w:color w:val="C00000"/>
                <w:sz w:val="28"/>
                <w:szCs w:val="28"/>
              </w:rPr>
              <w:t>CESTAS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2D9604A7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758E08AB" w14:textId="60E798E9" w:rsidR="00687B57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Entrainement</w:t>
            </w:r>
          </w:p>
          <w:p w14:paraId="6F3D4ECF" w14:textId="64EF7E6E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18h à ND de </w:t>
            </w:r>
            <w:proofErr w:type="spellStart"/>
            <w:r>
              <w:rPr>
                <w:sz w:val="28"/>
                <w:szCs w:val="28"/>
              </w:rPr>
              <w:t>Sanilhac</w:t>
            </w:r>
            <w:proofErr w:type="spellEnd"/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055ABB" w14:textId="2FE2070D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4E767167" w14:textId="4EF7A8D1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0E96279" w14:textId="0E14369E" w:rsidR="00687B57" w:rsidRPr="000A6540" w:rsidRDefault="00687B57" w:rsidP="00DB5E28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0A6540">
              <w:rPr>
                <w:i/>
                <w:color w:val="C00000"/>
                <w:sz w:val="28"/>
                <w:szCs w:val="28"/>
              </w:rPr>
              <w:t>Match amical</w:t>
            </w:r>
          </w:p>
          <w:p w14:paraId="04737E92" w14:textId="77777777" w:rsidR="00687B57" w:rsidRPr="004E3B68" w:rsidRDefault="000A6540" w:rsidP="00DB5E2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St </w:t>
            </w:r>
            <w:proofErr w:type="spellStart"/>
            <w:r>
              <w:rPr>
                <w:i/>
                <w:color w:val="C00000"/>
                <w:sz w:val="28"/>
                <w:szCs w:val="28"/>
              </w:rPr>
              <w:t>pant</w:t>
            </w:r>
            <w:r w:rsidR="00687B57" w:rsidRPr="000A6540">
              <w:rPr>
                <w:i/>
                <w:color w:val="C00000"/>
                <w:sz w:val="28"/>
                <w:szCs w:val="28"/>
              </w:rPr>
              <w:t>aléon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CB6CDF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601C8BF0" w14:textId="1F989D9D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REPOS</w:t>
            </w:r>
          </w:p>
        </w:tc>
      </w:tr>
      <w:tr w:rsidR="00687B57" w14:paraId="7A7AE57B" w14:textId="77777777" w:rsidTr="00E03E68">
        <w:trPr>
          <w:trHeight w:val="373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B1E1DA" w14:textId="3CE34622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Lundi 28 Aout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F326DDE" w14:textId="760665BB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Mardi 29 Aout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14:paraId="5CADB949" w14:textId="6E79BFE6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Mercredi 30 Aout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0FAA04FB" w14:textId="4FC3DC41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Jeudi 31 Aout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14:paraId="088DD466" w14:textId="77777777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Vendredi 1 Sept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19FDE8" w14:textId="27E593A3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Samedi 2 sept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2E979B" w14:textId="2D5DAEE1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Dimanche 3 sept</w:t>
            </w:r>
          </w:p>
        </w:tc>
      </w:tr>
      <w:tr w:rsidR="00E03E68" w14:paraId="35D546D6" w14:textId="77777777" w:rsidTr="00E03E68">
        <w:trPr>
          <w:trHeight w:val="985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C28729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CC803E3" w14:textId="7D5B18A9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REPOS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4A0D0F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2D23AF8" w14:textId="2ACE041B" w:rsidR="00687B57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Entrainement</w:t>
            </w:r>
          </w:p>
          <w:p w14:paraId="68DC0B14" w14:textId="3C804B43" w:rsidR="00DB5E2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18h à</w:t>
            </w:r>
          </w:p>
          <w:p w14:paraId="33E3BA03" w14:textId="5CA1EA3C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 de </w:t>
            </w:r>
            <w:proofErr w:type="spellStart"/>
            <w:r>
              <w:rPr>
                <w:sz w:val="28"/>
                <w:szCs w:val="28"/>
              </w:rPr>
              <w:t>Sanilhac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4263DC75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0C0D54CA" w14:textId="04D51335" w:rsidR="00687B57" w:rsidRPr="000A6540" w:rsidRDefault="000A6540" w:rsidP="00DB5E28">
            <w:pPr>
              <w:jc w:val="center"/>
              <w:rPr>
                <w:i/>
                <w:sz w:val="28"/>
                <w:szCs w:val="28"/>
              </w:rPr>
            </w:pPr>
            <w:r w:rsidRPr="000A6540">
              <w:rPr>
                <w:i/>
                <w:color w:val="C00000"/>
                <w:sz w:val="28"/>
                <w:szCs w:val="28"/>
              </w:rPr>
              <w:t>Match amical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67A8C84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66D9A90" w14:textId="7D4E84E8" w:rsidR="000A6540" w:rsidRPr="004E3B68" w:rsidRDefault="000A6540" w:rsidP="00DB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5CF74D5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28F9BE03" w14:textId="6A26ADB8" w:rsidR="000A6540" w:rsidRDefault="00E03E68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TESTS</w:t>
            </w:r>
          </w:p>
          <w:p w14:paraId="0FFB4A04" w14:textId="77A67AAD" w:rsidR="00C13CF6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18h à</w:t>
            </w:r>
          </w:p>
          <w:p w14:paraId="42C1E625" w14:textId="36533586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Coursac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A70052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58C40C53" w14:textId="1C6E26D3" w:rsidR="00E03E68" w:rsidRPr="004E3B68" w:rsidRDefault="00E03E68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19B161" w14:textId="77777777" w:rsidR="00687B57" w:rsidRDefault="00687B57" w:rsidP="00DB5E28">
            <w:pPr>
              <w:jc w:val="center"/>
              <w:rPr>
                <w:sz w:val="28"/>
                <w:szCs w:val="28"/>
              </w:rPr>
            </w:pPr>
          </w:p>
          <w:p w14:paraId="18B6BF4A" w14:textId="0D687D96" w:rsidR="00E03E68" w:rsidRPr="004E3B68" w:rsidRDefault="00E03E68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</w:t>
            </w:r>
          </w:p>
        </w:tc>
      </w:tr>
      <w:tr w:rsidR="00687B57" w14:paraId="2A301B0E" w14:textId="77777777" w:rsidTr="00687B57">
        <w:trPr>
          <w:trHeight w:val="449"/>
        </w:trPr>
        <w:tc>
          <w:tcPr>
            <w:tcW w:w="2124" w:type="dxa"/>
            <w:shd w:val="clear" w:color="auto" w:fill="C5E0B3" w:themeFill="accent6" w:themeFillTint="66"/>
          </w:tcPr>
          <w:p w14:paraId="520B481F" w14:textId="7CA694A4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Lundi 4 sept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DAB8F0" w14:textId="1DA15DC7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Mardi 5 sept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14:paraId="02F58357" w14:textId="52975B0E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Mercredi 6 sept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1FBC6445" w14:textId="138D1808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Jeudi 7 sept</w:t>
            </w:r>
          </w:p>
        </w:tc>
        <w:tc>
          <w:tcPr>
            <w:tcW w:w="2045" w:type="dxa"/>
            <w:shd w:val="clear" w:color="auto" w:fill="C5E0B3" w:themeFill="accent6" w:themeFillTint="66"/>
          </w:tcPr>
          <w:p w14:paraId="195F5F5F" w14:textId="26DFAC9F" w:rsidR="00687B57" w:rsidRPr="004E3B68" w:rsidRDefault="00687B57" w:rsidP="00DB5E28">
            <w:pPr>
              <w:jc w:val="center"/>
              <w:rPr>
                <w:b/>
                <w:sz w:val="28"/>
                <w:szCs w:val="28"/>
              </w:rPr>
            </w:pPr>
            <w:r w:rsidRPr="004E3B68">
              <w:rPr>
                <w:b/>
                <w:sz w:val="28"/>
                <w:szCs w:val="28"/>
              </w:rPr>
              <w:t>Vendredi 8 sept</w:t>
            </w:r>
          </w:p>
        </w:tc>
        <w:tc>
          <w:tcPr>
            <w:tcW w:w="2044" w:type="dxa"/>
            <w:shd w:val="clear" w:color="auto" w:fill="C5E0B3" w:themeFill="accent6" w:themeFillTint="66"/>
          </w:tcPr>
          <w:p w14:paraId="7ADA81BF" w14:textId="6DEE0EB3" w:rsidR="00687B57" w:rsidRPr="004E3B68" w:rsidRDefault="008219B5" w:rsidP="00DB5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 9</w:t>
            </w:r>
            <w:r w:rsidR="00687B57" w:rsidRPr="004E3B68"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2043" w:type="dxa"/>
            <w:shd w:val="clear" w:color="auto" w:fill="C5E0B3" w:themeFill="accent6" w:themeFillTint="66"/>
          </w:tcPr>
          <w:p w14:paraId="2BB06C1B" w14:textId="60B6D90B" w:rsidR="00687B57" w:rsidRPr="004E3B68" w:rsidRDefault="008219B5" w:rsidP="00DB5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10</w:t>
            </w:r>
            <w:r w:rsidR="00687B57" w:rsidRPr="004E3B68">
              <w:rPr>
                <w:b/>
                <w:sz w:val="28"/>
                <w:szCs w:val="28"/>
              </w:rPr>
              <w:t xml:space="preserve"> sept</w:t>
            </w:r>
          </w:p>
        </w:tc>
      </w:tr>
      <w:tr w:rsidR="00687B57" w14:paraId="4AA63CD9" w14:textId="77777777" w:rsidTr="00687B57">
        <w:trPr>
          <w:trHeight w:val="834"/>
        </w:trPr>
        <w:tc>
          <w:tcPr>
            <w:tcW w:w="2124" w:type="dxa"/>
          </w:tcPr>
          <w:p w14:paraId="128ABA5C" w14:textId="77777777" w:rsidR="00687B57" w:rsidRDefault="00687B57" w:rsidP="00DB5E28">
            <w:pPr>
              <w:jc w:val="center"/>
            </w:pPr>
          </w:p>
          <w:p w14:paraId="6CB1CC58" w14:textId="77777777" w:rsidR="00C13CF6" w:rsidRDefault="00687B57" w:rsidP="00DB5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Rentrée </w:t>
            </w:r>
            <w:r w:rsidRPr="004E3B68">
              <w:rPr>
                <w:sz w:val="28"/>
                <w:szCs w:val="28"/>
              </w:rPr>
              <w:t>scolaire</w:t>
            </w:r>
          </w:p>
          <w:p w14:paraId="6F1C1FD4" w14:textId="61B16A1D" w:rsidR="00687B57" w:rsidRPr="004E3B68" w:rsidRDefault="00687B57" w:rsidP="00DB5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24FE0200" w14:textId="77777777" w:rsidR="00687B57" w:rsidRDefault="00687B57" w:rsidP="00DB5E28">
            <w:pPr>
              <w:jc w:val="center"/>
            </w:pPr>
          </w:p>
          <w:p w14:paraId="3F9F88C0" w14:textId="45799FD8" w:rsidR="00687B57" w:rsidRDefault="00687B57" w:rsidP="00DB5E28">
            <w:pPr>
              <w:jc w:val="center"/>
            </w:pPr>
            <w:r>
              <w:t>REPOS</w:t>
            </w:r>
          </w:p>
        </w:tc>
        <w:tc>
          <w:tcPr>
            <w:tcW w:w="2041" w:type="dxa"/>
          </w:tcPr>
          <w:p w14:paraId="664E03EA" w14:textId="77777777" w:rsidR="00687B57" w:rsidRDefault="00687B57" w:rsidP="00DB5E28">
            <w:pPr>
              <w:jc w:val="center"/>
            </w:pPr>
          </w:p>
          <w:p w14:paraId="73245650" w14:textId="2B6E7813" w:rsidR="00687B57" w:rsidRDefault="00687B57" w:rsidP="00DB5E28">
            <w:pPr>
              <w:jc w:val="center"/>
              <w:rPr>
                <w:sz w:val="28"/>
                <w:szCs w:val="28"/>
              </w:rPr>
            </w:pPr>
            <w:r w:rsidRPr="004E3B68">
              <w:rPr>
                <w:sz w:val="28"/>
                <w:szCs w:val="28"/>
              </w:rPr>
              <w:t>Entrainement</w:t>
            </w:r>
          </w:p>
          <w:p w14:paraId="541039D7" w14:textId="632FF470" w:rsidR="00C13CF6" w:rsidRDefault="00C13CF6" w:rsidP="00DB5E28">
            <w:pPr>
              <w:pStyle w:val="Standard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à 16</w:t>
            </w:r>
            <w:r>
              <w:rPr>
                <w:rFonts w:ascii="Comic Sans MS" w:hAnsi="Comic Sans MS" w:cs="Arial"/>
              </w:rPr>
              <w:t>h30</w:t>
            </w:r>
          </w:p>
          <w:p w14:paraId="59F923DD" w14:textId="0D87D3D6" w:rsidR="00C13CF6" w:rsidRPr="004E3B68" w:rsidRDefault="00C13CF6" w:rsidP="00DB5E28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 xml:space="preserve">à </w:t>
            </w:r>
            <w:proofErr w:type="spellStart"/>
            <w:r>
              <w:rPr>
                <w:rFonts w:ascii="Comic Sans MS" w:hAnsi="Comic Sans MS" w:cs="Arial"/>
              </w:rPr>
              <w:t>Coursac</w:t>
            </w:r>
            <w:proofErr w:type="spellEnd"/>
          </w:p>
        </w:tc>
        <w:tc>
          <w:tcPr>
            <w:tcW w:w="2044" w:type="dxa"/>
          </w:tcPr>
          <w:p w14:paraId="45E1B8CA" w14:textId="77777777" w:rsidR="00687B57" w:rsidRDefault="00687B57" w:rsidP="00DB5E28">
            <w:pPr>
              <w:jc w:val="center"/>
            </w:pPr>
          </w:p>
        </w:tc>
        <w:tc>
          <w:tcPr>
            <w:tcW w:w="2045" w:type="dxa"/>
          </w:tcPr>
          <w:p w14:paraId="4570B6C5" w14:textId="48014A71" w:rsidR="00687B57" w:rsidRDefault="00687B57" w:rsidP="00DB5E28">
            <w:pPr>
              <w:jc w:val="center"/>
            </w:pPr>
            <w:r>
              <w:t>Entrainement</w:t>
            </w:r>
          </w:p>
          <w:p w14:paraId="4B3DFC05" w14:textId="7B55B980" w:rsidR="00C13CF6" w:rsidRDefault="00C13CF6" w:rsidP="00DB5E28">
            <w:pPr>
              <w:pStyle w:val="Standard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à </w:t>
            </w:r>
            <w:r>
              <w:rPr>
                <w:rFonts w:ascii="Comic Sans MS" w:hAnsi="Comic Sans MS" w:cs="Arial"/>
              </w:rPr>
              <w:t>18h aux 4 routes</w:t>
            </w:r>
          </w:p>
          <w:p w14:paraId="2CAD08E5" w14:textId="23FA2642" w:rsidR="00C13CF6" w:rsidRDefault="00C13CF6" w:rsidP="00DB5E28">
            <w:pPr>
              <w:jc w:val="center"/>
            </w:pPr>
            <w:r>
              <w:rPr>
                <w:rFonts w:ascii="Comic Sans MS" w:hAnsi="Comic Sans MS" w:cs="Arial"/>
              </w:rPr>
              <w:t>à Coulounieix-Chamiers</w:t>
            </w:r>
          </w:p>
        </w:tc>
        <w:tc>
          <w:tcPr>
            <w:tcW w:w="2044" w:type="dxa"/>
          </w:tcPr>
          <w:p w14:paraId="053B1189" w14:textId="77777777" w:rsidR="00687B57" w:rsidRDefault="00687B57" w:rsidP="00DB5E28">
            <w:pPr>
              <w:jc w:val="center"/>
            </w:pPr>
          </w:p>
          <w:p w14:paraId="461C6E2A" w14:textId="13AEDA7E" w:rsidR="00687B57" w:rsidRPr="008219B5" w:rsidRDefault="008219B5" w:rsidP="00DB5E28">
            <w:pPr>
              <w:jc w:val="center"/>
              <w:rPr>
                <w:i/>
                <w:color w:val="C00000"/>
              </w:rPr>
            </w:pPr>
            <w:r w:rsidRPr="008219B5">
              <w:rPr>
                <w:i/>
                <w:color w:val="C00000"/>
              </w:rPr>
              <w:t>Match amical</w:t>
            </w:r>
          </w:p>
          <w:p w14:paraId="4BBB2057" w14:textId="5AB44835" w:rsidR="008219B5" w:rsidRDefault="008219B5" w:rsidP="00DB5E28">
            <w:pPr>
              <w:jc w:val="center"/>
            </w:pPr>
            <w:r w:rsidRPr="008219B5">
              <w:rPr>
                <w:i/>
                <w:color w:val="C00000"/>
              </w:rPr>
              <w:t>LA BREDE</w:t>
            </w:r>
          </w:p>
        </w:tc>
        <w:tc>
          <w:tcPr>
            <w:tcW w:w="2043" w:type="dxa"/>
          </w:tcPr>
          <w:p w14:paraId="64D496B3" w14:textId="77777777" w:rsidR="00687B57" w:rsidRDefault="00687B57" w:rsidP="00DB5E28">
            <w:pPr>
              <w:jc w:val="center"/>
            </w:pPr>
          </w:p>
        </w:tc>
      </w:tr>
    </w:tbl>
    <w:p w14:paraId="66793948" w14:textId="1AC1979E" w:rsidR="007E7387" w:rsidRPr="00687B57" w:rsidRDefault="00687B57" w:rsidP="00DB5E28">
      <w:pPr>
        <w:jc w:val="center"/>
        <w:rPr>
          <w:b/>
          <w:sz w:val="28"/>
          <w:szCs w:val="28"/>
        </w:rPr>
      </w:pPr>
      <w:r w:rsidRPr="00687B57">
        <w:rPr>
          <w:b/>
          <w:sz w:val="28"/>
          <w:szCs w:val="28"/>
        </w:rPr>
        <w:t xml:space="preserve">PROGRAMME MOIS D’AOUT </w:t>
      </w:r>
      <w:r w:rsidR="00C13CF6">
        <w:rPr>
          <w:b/>
          <w:sz w:val="28"/>
          <w:szCs w:val="28"/>
        </w:rPr>
        <w:t>équipe U17</w:t>
      </w:r>
      <w:r w:rsidR="00DB5E28">
        <w:rPr>
          <w:b/>
          <w:sz w:val="28"/>
          <w:szCs w:val="28"/>
        </w:rPr>
        <w:t>- joueurs nés en 2001 et 2002</w:t>
      </w:r>
    </w:p>
    <w:sectPr w:rsidR="007E7387" w:rsidRPr="00687B57" w:rsidSect="00486B9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2"/>
    <w:rsid w:val="0004023A"/>
    <w:rsid w:val="00041398"/>
    <w:rsid w:val="000A6540"/>
    <w:rsid w:val="00356ADB"/>
    <w:rsid w:val="00482299"/>
    <w:rsid w:val="00486B92"/>
    <w:rsid w:val="004E3B68"/>
    <w:rsid w:val="00590C8D"/>
    <w:rsid w:val="00687B57"/>
    <w:rsid w:val="007E7387"/>
    <w:rsid w:val="008219B5"/>
    <w:rsid w:val="00C13CF6"/>
    <w:rsid w:val="00C5145F"/>
    <w:rsid w:val="00DB5E28"/>
    <w:rsid w:val="00E03E68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CF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3CF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Pothin</dc:creator>
  <cp:lastModifiedBy>gautier</cp:lastModifiedBy>
  <cp:revision>2</cp:revision>
  <cp:lastPrinted>2017-06-27T15:39:00Z</cp:lastPrinted>
  <dcterms:created xsi:type="dcterms:W3CDTF">2017-07-08T08:26:00Z</dcterms:created>
  <dcterms:modified xsi:type="dcterms:W3CDTF">2017-07-08T08:26:00Z</dcterms:modified>
</cp:coreProperties>
</file>