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1F" w:rsidRDefault="00DA501F" w:rsidP="00DA501F">
      <w:pPr>
        <w:rPr>
          <w:rFonts w:ascii="Verdana" w:hAnsi="Verdana"/>
          <w:color w:val="0000FF"/>
          <w:sz w:val="36"/>
          <w:szCs w:val="36"/>
          <w:highlight w:val="yellow"/>
        </w:rPr>
      </w:pPr>
      <w:r>
        <w:rPr>
          <w:rFonts w:ascii="Verdana" w:hAnsi="Verdana"/>
          <w:noProof/>
          <w:color w:val="0000FF"/>
          <w:sz w:val="36"/>
          <w:szCs w:val="36"/>
        </w:rPr>
        <w:drawing>
          <wp:inline distT="0" distB="0" distL="0" distR="0">
            <wp:extent cx="1285875" cy="16764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AE" w:rsidRDefault="00DA501F" w:rsidP="00DA501F">
      <w:pPr>
        <w:jc w:val="right"/>
        <w:rPr>
          <w:rFonts w:ascii="Verdana" w:hAnsi="Verdana"/>
          <w:color w:val="0000FF"/>
          <w:sz w:val="36"/>
          <w:szCs w:val="36"/>
        </w:rPr>
      </w:pPr>
      <w:r w:rsidRPr="00436CE5">
        <w:rPr>
          <w:rFonts w:ascii="Verdana" w:hAnsi="Verdana"/>
          <w:color w:val="0000FF"/>
          <w:sz w:val="36"/>
          <w:szCs w:val="36"/>
          <w:highlight w:val="yellow"/>
        </w:rPr>
        <w:t>Émulation</w:t>
      </w:r>
      <w:r w:rsidR="00BF42AE" w:rsidRPr="00436CE5">
        <w:rPr>
          <w:rFonts w:ascii="Verdana" w:hAnsi="Verdana"/>
          <w:color w:val="0000FF"/>
          <w:sz w:val="36"/>
          <w:szCs w:val="36"/>
          <w:highlight w:val="yellow"/>
        </w:rPr>
        <w:t xml:space="preserve"> Sportive Du Grau-Du-Roi</w:t>
      </w:r>
    </w:p>
    <w:p w:rsidR="00DA501F" w:rsidRPr="00436CE5" w:rsidRDefault="00DA501F" w:rsidP="00DA501F">
      <w:pPr>
        <w:rPr>
          <w:rFonts w:ascii="Verdana" w:hAnsi="Verdana"/>
          <w:color w:val="0000FF"/>
          <w:sz w:val="36"/>
          <w:szCs w:val="36"/>
        </w:rPr>
      </w:pPr>
    </w:p>
    <w:p w:rsidR="00BF42AE" w:rsidRDefault="00BF42AE" w:rsidP="00BF42AE">
      <w:pPr>
        <w:jc w:val="right"/>
        <w:rPr>
          <w:color w:val="3366FF"/>
          <w:sz w:val="20"/>
          <w:szCs w:val="20"/>
        </w:rPr>
      </w:pPr>
      <w:r w:rsidRPr="00436CE5">
        <w:rPr>
          <w:color w:val="0000FF"/>
          <w:sz w:val="20"/>
          <w:szCs w:val="20"/>
        </w:rPr>
        <w:t>Créée en 1935- Affiliation 503235</w:t>
      </w:r>
    </w:p>
    <w:p w:rsidR="00BF42AE" w:rsidRPr="002578CD" w:rsidRDefault="00BF42AE" w:rsidP="00BF42AE">
      <w:pPr>
        <w:rPr>
          <w:sz w:val="20"/>
          <w:szCs w:val="20"/>
        </w:rPr>
      </w:pPr>
    </w:p>
    <w:p w:rsidR="00DA501F" w:rsidRDefault="00DA501F" w:rsidP="00DA501F">
      <w:pPr>
        <w:tabs>
          <w:tab w:val="left" w:pos="1155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TOURNOI DE FOOTBALL EN SALLE</w:t>
      </w:r>
    </w:p>
    <w:p w:rsidR="00DA501F" w:rsidRDefault="00DA501F" w:rsidP="00DA501F">
      <w:pPr>
        <w:tabs>
          <w:tab w:val="left" w:pos="1155"/>
          <w:tab w:val="center" w:pos="4536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Inscription 50</w:t>
      </w:r>
      <w:r>
        <w:rPr>
          <w:color w:val="FF0000"/>
        </w:rPr>
        <w:t>€</w:t>
      </w:r>
    </w:p>
    <w:p w:rsidR="00DA501F" w:rsidRDefault="00DA501F" w:rsidP="00DA5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Same</w:t>
      </w:r>
      <w:r w:rsidR="00685151">
        <w:rPr>
          <w:b/>
          <w:sz w:val="32"/>
          <w:szCs w:val="32"/>
        </w:rPr>
        <w:t>di 24 Février 2018 (catégorie U10/11</w:t>
      </w:r>
      <w:r>
        <w:rPr>
          <w:b/>
          <w:sz w:val="32"/>
          <w:szCs w:val="32"/>
        </w:rPr>
        <w:t>)</w:t>
      </w:r>
    </w:p>
    <w:p w:rsidR="00DA501F" w:rsidRDefault="00DA501F" w:rsidP="00DA5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501F" w:rsidRDefault="00DA501F" w:rsidP="00DA50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BULLETIN D’INSCRIPTION </w:t>
      </w:r>
    </w:p>
    <w:p w:rsidR="00DA501F" w:rsidRDefault="00DA501F" w:rsidP="00DA501F">
      <w:pPr>
        <w:jc w:val="center"/>
        <w:rPr>
          <w:b/>
          <w:sz w:val="36"/>
          <w:szCs w:val="36"/>
          <w:u w:val="single"/>
        </w:rPr>
      </w:pPr>
    </w:p>
    <w:p w:rsidR="00DA501F" w:rsidRDefault="00DA501F" w:rsidP="00DA501F">
      <w:r>
        <w:t>CLUB :</w:t>
      </w:r>
    </w:p>
    <w:p w:rsidR="00DA501F" w:rsidRDefault="00DA501F" w:rsidP="00DA501F"/>
    <w:p w:rsidR="00DA501F" w:rsidRDefault="00DA501F" w:rsidP="00DA501F">
      <w:r>
        <w:t>Nom :</w:t>
      </w:r>
    </w:p>
    <w:p w:rsidR="00DA501F" w:rsidRDefault="00DA501F" w:rsidP="00DA501F">
      <w:r>
        <w:t>………………………………………………………………………………………………</w:t>
      </w:r>
    </w:p>
    <w:p w:rsidR="00DA501F" w:rsidRDefault="00DA501F" w:rsidP="00DA501F">
      <w:r>
        <w:rPr>
          <w:b/>
          <w:sz w:val="28"/>
          <w:szCs w:val="28"/>
          <w:u w:val="single"/>
        </w:rPr>
        <w:t>COORDONNEES RESPONSABLE</w:t>
      </w:r>
      <w:r>
        <w:t> :</w:t>
      </w:r>
    </w:p>
    <w:p w:rsidR="00DA501F" w:rsidRDefault="00DA501F" w:rsidP="00DA501F"/>
    <w:p w:rsidR="00DA501F" w:rsidRDefault="00DA501F" w:rsidP="00DA501F">
      <w:r>
        <w:t>Nom………………………………….</w:t>
      </w:r>
      <w:r>
        <w:tab/>
      </w:r>
      <w:r>
        <w:tab/>
        <w:t>Prénom……………………………….</w:t>
      </w:r>
    </w:p>
    <w:p w:rsidR="00DA501F" w:rsidRDefault="00DA501F" w:rsidP="00DA501F"/>
    <w:p w:rsidR="00DA501F" w:rsidRDefault="00DA501F" w:rsidP="00DA501F">
      <w:r>
        <w:t>Adresse……………………………………………………………………………………..</w:t>
      </w:r>
    </w:p>
    <w:p w:rsidR="00DA501F" w:rsidRDefault="00DA501F" w:rsidP="00DA501F">
      <w:r>
        <w:t>……………………………………………………………………………………………..</w:t>
      </w:r>
    </w:p>
    <w:p w:rsidR="00DA501F" w:rsidRDefault="00DA501F" w:rsidP="00DA501F">
      <w:r>
        <w:t>Tél :………………………………….</w:t>
      </w:r>
    </w:p>
    <w:p w:rsidR="00DA501F" w:rsidRDefault="00DA501F" w:rsidP="00DA501F"/>
    <w:p w:rsidR="00DA501F" w:rsidRDefault="00DA501F" w:rsidP="00DA501F">
      <w:r>
        <w:t>CATEGORIE </w:t>
      </w:r>
      <w:r w:rsidR="007B6C51">
        <w:pict>
          <v:rect id="_x0000_s1027" style="position:absolute;margin-left:153pt;margin-top:10.15pt;width:18pt;height:13.25pt;z-index:251655680;mso-position-horizontal-relative:text;mso-position-vertical-relative:text"/>
        </w:pict>
      </w:r>
      <w:r w:rsidR="007B6C51">
        <w:pict>
          <v:rect id="_x0000_s1028" style="position:absolute;margin-left:405pt;margin-top:9.05pt;width:18pt;height:13.25pt;z-index:251656704;mso-position-horizontal-relative:text;mso-position-vertical-relative:text"/>
        </w:pict>
      </w:r>
    </w:p>
    <w:p w:rsidR="00DA501F" w:rsidRDefault="00DA501F" w:rsidP="00DA501F">
      <w:pPr>
        <w:tabs>
          <w:tab w:val="left" w:pos="1260"/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 xml:space="preserve"> U</w:t>
      </w:r>
      <w:r w:rsidR="00685151">
        <w:rPr>
          <w:sz w:val="20"/>
          <w:szCs w:val="20"/>
        </w:rPr>
        <w:t>10/11</w:t>
      </w:r>
      <w:r>
        <w:rPr>
          <w:sz w:val="20"/>
          <w:szCs w:val="20"/>
        </w:rPr>
        <w:t xml:space="preserve"> SAMEDI 24 FEVRIER</w:t>
      </w:r>
      <w:r>
        <w:t xml:space="preserve">                                  </w:t>
      </w:r>
    </w:p>
    <w:p w:rsidR="00DA501F" w:rsidRDefault="007B6C51" w:rsidP="00DA501F">
      <w:pPr>
        <w:rPr>
          <w:sz w:val="20"/>
          <w:szCs w:val="20"/>
        </w:rPr>
      </w:pPr>
      <w:r w:rsidRPr="007B6C51">
        <w:pict>
          <v:rect id="_x0000_s1031" style="position:absolute;margin-left:342pt;margin-top:11.05pt;width:18pt;height:13.25pt;z-index:251659776"/>
        </w:pict>
      </w:r>
    </w:p>
    <w:p w:rsidR="00DA501F" w:rsidRDefault="007B6C51" w:rsidP="00DA501F">
      <w:pPr>
        <w:rPr>
          <w:sz w:val="20"/>
          <w:szCs w:val="20"/>
        </w:rPr>
      </w:pPr>
      <w:r w:rsidRPr="007B6C51">
        <w:pict>
          <v:rect id="_x0000_s1029" style="position:absolute;margin-left:90pt;margin-top:2.05pt;width:18pt;height:13.25pt;z-index:251657728"/>
        </w:pict>
      </w:r>
      <w:r w:rsidR="00DA501F">
        <w:rPr>
          <w:sz w:val="20"/>
          <w:szCs w:val="20"/>
        </w:rPr>
        <w:t>Nombre d’équipes :</w:t>
      </w:r>
      <w:r w:rsidR="00DA501F">
        <w:rPr>
          <w:sz w:val="20"/>
          <w:szCs w:val="20"/>
        </w:rPr>
        <w:tab/>
      </w:r>
      <w:r w:rsidRPr="007B6C51">
        <w:pict>
          <v:rect id="_x0000_s1030" style="position:absolute;margin-left:90pt;margin-top:2.05pt;width:18pt;height:13.25pt;z-index:251658752;mso-position-horizontal-relative:text;mso-position-vertical-relative:text"/>
        </w:pict>
      </w:r>
      <w:r w:rsidR="00DA501F">
        <w:rPr>
          <w:sz w:val="20"/>
          <w:szCs w:val="20"/>
        </w:rPr>
        <w:tab/>
      </w:r>
      <w:r w:rsidR="00DA501F">
        <w:rPr>
          <w:sz w:val="20"/>
          <w:szCs w:val="20"/>
        </w:rPr>
        <w:tab/>
      </w:r>
      <w:r w:rsidR="00DA501F">
        <w:rPr>
          <w:sz w:val="20"/>
          <w:szCs w:val="20"/>
        </w:rPr>
        <w:tab/>
      </w:r>
      <w:r w:rsidR="00DA501F">
        <w:rPr>
          <w:sz w:val="20"/>
          <w:szCs w:val="20"/>
        </w:rPr>
        <w:tab/>
        <w:t xml:space="preserve">    Nombre d’équipes :</w:t>
      </w:r>
    </w:p>
    <w:p w:rsidR="00DA501F" w:rsidRDefault="00DA501F" w:rsidP="00DA501F">
      <w:pPr>
        <w:tabs>
          <w:tab w:val="center" w:pos="4536"/>
        </w:tabs>
        <w:rPr>
          <w:sz w:val="20"/>
          <w:szCs w:val="20"/>
        </w:rPr>
      </w:pPr>
    </w:p>
    <w:p w:rsidR="00DA501F" w:rsidRDefault="00DA501F" w:rsidP="00DA501F">
      <w:pPr>
        <w:tabs>
          <w:tab w:val="left" w:pos="3690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>Signature :</w:t>
      </w:r>
    </w:p>
    <w:p w:rsidR="00DA501F" w:rsidRDefault="00DA501F" w:rsidP="00DA501F">
      <w:pPr>
        <w:tabs>
          <w:tab w:val="left" w:pos="3690"/>
        </w:tabs>
        <w:rPr>
          <w:sz w:val="20"/>
          <w:szCs w:val="20"/>
        </w:rPr>
      </w:pPr>
    </w:p>
    <w:p w:rsidR="00DA501F" w:rsidRDefault="00DA501F" w:rsidP="00DA501F">
      <w:pPr>
        <w:tabs>
          <w:tab w:val="left" w:pos="36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Dates limites d’inscription le 15 JANVIER 2018</w:t>
      </w:r>
    </w:p>
    <w:p w:rsidR="00DA501F" w:rsidRDefault="00DA501F" w:rsidP="00DA501F">
      <w:pPr>
        <w:tabs>
          <w:tab w:val="left" w:pos="36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Caution de </w:t>
      </w:r>
      <w:r w:rsidR="00685151">
        <w:rPr>
          <w:sz w:val="20"/>
          <w:szCs w:val="20"/>
        </w:rPr>
        <w:t>50</w:t>
      </w:r>
      <w:r>
        <w:rPr>
          <w:sz w:val="20"/>
          <w:szCs w:val="20"/>
        </w:rPr>
        <w:t xml:space="preserve"> € à joindre à l inscription </w:t>
      </w:r>
    </w:p>
    <w:p w:rsidR="00DA501F" w:rsidRDefault="00DA501F" w:rsidP="00DA501F">
      <w:pPr>
        <w:tabs>
          <w:tab w:val="left" w:pos="3690"/>
        </w:tabs>
        <w:jc w:val="center"/>
        <w:rPr>
          <w:sz w:val="20"/>
          <w:szCs w:val="20"/>
        </w:rPr>
      </w:pPr>
    </w:p>
    <w:p w:rsidR="00DA501F" w:rsidRDefault="00DA501F" w:rsidP="00DA501F">
      <w:pPr>
        <w:tabs>
          <w:tab w:val="left" w:pos="3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RESTAURATION SUR PLACE</w:t>
      </w:r>
    </w:p>
    <w:p w:rsidR="00DA501F" w:rsidRDefault="00DA501F" w:rsidP="00DA501F">
      <w:pPr>
        <w:jc w:val="center"/>
        <w:rPr>
          <w:b/>
          <w:bCs/>
        </w:rPr>
      </w:pPr>
    </w:p>
    <w:p w:rsidR="00DA501F" w:rsidRPr="00DA501F" w:rsidRDefault="00DA501F" w:rsidP="00DA501F">
      <w:pPr>
        <w:tabs>
          <w:tab w:val="left" w:pos="3690"/>
        </w:tabs>
        <w:jc w:val="center"/>
        <w:rPr>
          <w:b/>
          <w:sz w:val="28"/>
          <w:szCs w:val="28"/>
        </w:rPr>
      </w:pPr>
      <w:r w:rsidRPr="00DA501F">
        <w:rPr>
          <w:b/>
          <w:sz w:val="28"/>
          <w:szCs w:val="28"/>
        </w:rPr>
        <w:t>Tél : BENOIT Gaël: 06 82 89 12 19</w:t>
      </w:r>
    </w:p>
    <w:p w:rsidR="003C0C68" w:rsidRPr="00DA501F" w:rsidRDefault="003C0C68" w:rsidP="00D11AF6">
      <w:pPr>
        <w:tabs>
          <w:tab w:val="left" w:pos="7815"/>
        </w:tabs>
        <w:rPr>
          <w:b/>
          <w:sz w:val="28"/>
          <w:szCs w:val="28"/>
        </w:rPr>
      </w:pPr>
    </w:p>
    <w:sectPr w:rsidR="003C0C68" w:rsidRPr="00DA501F" w:rsidSect="007B6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57" w:rsidRDefault="00F76457">
      <w:r>
        <w:separator/>
      </w:r>
    </w:p>
  </w:endnote>
  <w:endnote w:type="continuationSeparator" w:id="0">
    <w:p w:rsidR="00F76457" w:rsidRDefault="00F7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D5" w:rsidRPr="00436CE5" w:rsidRDefault="00E27AD5" w:rsidP="008A7262">
    <w:pPr>
      <w:pStyle w:val="Pieddepage"/>
      <w:jc w:val="center"/>
      <w:rPr>
        <w:color w:val="0000FF"/>
      </w:rPr>
    </w:pPr>
    <w:r w:rsidRPr="00436CE5">
      <w:rPr>
        <w:color w:val="0000FF"/>
      </w:rPr>
      <w:t>BP 91 – 30240 LE GRAU-DU-ROI – Stade Michel MEZY</w:t>
    </w:r>
  </w:p>
  <w:p w:rsidR="00E27AD5" w:rsidRPr="00436CE5" w:rsidRDefault="00E27AD5" w:rsidP="008A7262">
    <w:pPr>
      <w:pStyle w:val="Pieddepage"/>
      <w:jc w:val="center"/>
      <w:rPr>
        <w:color w:val="0000FF"/>
      </w:rPr>
    </w:pPr>
    <w:r w:rsidRPr="00436CE5">
      <w:rPr>
        <w:color w:val="0000FF"/>
      </w:rPr>
      <w:t>Tél. 04.66.51.69.49 – fax 04.66.51.51.04 – E-mail : esgrauduroi@orange.fr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57" w:rsidRDefault="00F76457">
      <w:r>
        <w:separator/>
      </w:r>
    </w:p>
  </w:footnote>
  <w:footnote w:type="continuationSeparator" w:id="0">
    <w:p w:rsidR="00F76457" w:rsidRDefault="00F76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49"/>
    <w:multiLevelType w:val="hybridMultilevel"/>
    <w:tmpl w:val="00C61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7F11"/>
    <w:multiLevelType w:val="hybridMultilevel"/>
    <w:tmpl w:val="E7C052CC"/>
    <w:lvl w:ilvl="0" w:tplc="37F2A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AE"/>
    <w:rsid w:val="00014794"/>
    <w:rsid w:val="000377C9"/>
    <w:rsid w:val="000564CD"/>
    <w:rsid w:val="000632AA"/>
    <w:rsid w:val="000762BC"/>
    <w:rsid w:val="000B2A9E"/>
    <w:rsid w:val="00126F0F"/>
    <w:rsid w:val="00134771"/>
    <w:rsid w:val="001358B6"/>
    <w:rsid w:val="001913A8"/>
    <w:rsid w:val="00196EEE"/>
    <w:rsid w:val="001C786C"/>
    <w:rsid w:val="001D0EAD"/>
    <w:rsid w:val="00213B1E"/>
    <w:rsid w:val="00262FA2"/>
    <w:rsid w:val="00264BE8"/>
    <w:rsid w:val="002B7638"/>
    <w:rsid w:val="002C25FC"/>
    <w:rsid w:val="002D21A0"/>
    <w:rsid w:val="002D3D35"/>
    <w:rsid w:val="002E4CC9"/>
    <w:rsid w:val="00304555"/>
    <w:rsid w:val="00314652"/>
    <w:rsid w:val="003164E8"/>
    <w:rsid w:val="003756BB"/>
    <w:rsid w:val="003B4003"/>
    <w:rsid w:val="003C0C68"/>
    <w:rsid w:val="003C4CC9"/>
    <w:rsid w:val="003C576B"/>
    <w:rsid w:val="003E3026"/>
    <w:rsid w:val="003F4059"/>
    <w:rsid w:val="0040225D"/>
    <w:rsid w:val="00405B24"/>
    <w:rsid w:val="00415414"/>
    <w:rsid w:val="00463D2C"/>
    <w:rsid w:val="0046703C"/>
    <w:rsid w:val="004A6962"/>
    <w:rsid w:val="004B338B"/>
    <w:rsid w:val="004B58DC"/>
    <w:rsid w:val="004C16C2"/>
    <w:rsid w:val="004C3CC4"/>
    <w:rsid w:val="004C5711"/>
    <w:rsid w:val="004C69D5"/>
    <w:rsid w:val="00507608"/>
    <w:rsid w:val="00545DB7"/>
    <w:rsid w:val="005A348D"/>
    <w:rsid w:val="005D72D9"/>
    <w:rsid w:val="005E4742"/>
    <w:rsid w:val="005E63B4"/>
    <w:rsid w:val="005F7871"/>
    <w:rsid w:val="00614070"/>
    <w:rsid w:val="00653D5D"/>
    <w:rsid w:val="00661B84"/>
    <w:rsid w:val="006623F9"/>
    <w:rsid w:val="006701C9"/>
    <w:rsid w:val="00685151"/>
    <w:rsid w:val="006A4FED"/>
    <w:rsid w:val="006B0CFB"/>
    <w:rsid w:val="006C0BA7"/>
    <w:rsid w:val="006C1769"/>
    <w:rsid w:val="006D6F46"/>
    <w:rsid w:val="007043F3"/>
    <w:rsid w:val="0075237F"/>
    <w:rsid w:val="00757E71"/>
    <w:rsid w:val="00777F2E"/>
    <w:rsid w:val="00793001"/>
    <w:rsid w:val="007B6C51"/>
    <w:rsid w:val="007F18A8"/>
    <w:rsid w:val="00876EFC"/>
    <w:rsid w:val="008771A1"/>
    <w:rsid w:val="008A6190"/>
    <w:rsid w:val="008A7262"/>
    <w:rsid w:val="008B20F6"/>
    <w:rsid w:val="008B228D"/>
    <w:rsid w:val="00904BD4"/>
    <w:rsid w:val="00945B0D"/>
    <w:rsid w:val="00961FF8"/>
    <w:rsid w:val="0096704C"/>
    <w:rsid w:val="009B322F"/>
    <w:rsid w:val="009C47E8"/>
    <w:rsid w:val="009C4A56"/>
    <w:rsid w:val="009C7496"/>
    <w:rsid w:val="00A0693E"/>
    <w:rsid w:val="00A275E6"/>
    <w:rsid w:val="00A66516"/>
    <w:rsid w:val="00AA288D"/>
    <w:rsid w:val="00AD0534"/>
    <w:rsid w:val="00AE3876"/>
    <w:rsid w:val="00AF7EA6"/>
    <w:rsid w:val="00B00BAD"/>
    <w:rsid w:val="00B82059"/>
    <w:rsid w:val="00BE13F0"/>
    <w:rsid w:val="00BE5CBF"/>
    <w:rsid w:val="00BF42AE"/>
    <w:rsid w:val="00C24351"/>
    <w:rsid w:val="00CA4A52"/>
    <w:rsid w:val="00CB371F"/>
    <w:rsid w:val="00CB42B2"/>
    <w:rsid w:val="00CC70B1"/>
    <w:rsid w:val="00CE1C9B"/>
    <w:rsid w:val="00CE4F88"/>
    <w:rsid w:val="00D025D4"/>
    <w:rsid w:val="00D11AF6"/>
    <w:rsid w:val="00D21506"/>
    <w:rsid w:val="00D42653"/>
    <w:rsid w:val="00D97C7B"/>
    <w:rsid w:val="00DA501F"/>
    <w:rsid w:val="00DB3C47"/>
    <w:rsid w:val="00DD682D"/>
    <w:rsid w:val="00DD6D8D"/>
    <w:rsid w:val="00DE63ED"/>
    <w:rsid w:val="00DF5C6B"/>
    <w:rsid w:val="00E0110F"/>
    <w:rsid w:val="00E27AD5"/>
    <w:rsid w:val="00E300D7"/>
    <w:rsid w:val="00E3580B"/>
    <w:rsid w:val="00E55A49"/>
    <w:rsid w:val="00E72E25"/>
    <w:rsid w:val="00E94FF7"/>
    <w:rsid w:val="00EA3683"/>
    <w:rsid w:val="00EE2E82"/>
    <w:rsid w:val="00F11732"/>
    <w:rsid w:val="00F733FA"/>
    <w:rsid w:val="00F73EA7"/>
    <w:rsid w:val="00F76457"/>
    <w:rsid w:val="00F83E7F"/>
    <w:rsid w:val="00FE7A6C"/>
    <w:rsid w:val="00FF220B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2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F42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7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7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Emulation Sportive Du Grau-Du-Roi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Emulation Sportive Du Grau-Du-Roi</dc:title>
  <dc:subject/>
  <dc:creator>Foot</dc:creator>
  <cp:keywords/>
  <dc:description/>
  <cp:lastModifiedBy>Utilisateur Microsoft Office</cp:lastModifiedBy>
  <cp:revision>3</cp:revision>
  <cp:lastPrinted>2017-10-09T08:17:00Z</cp:lastPrinted>
  <dcterms:created xsi:type="dcterms:W3CDTF">2017-10-17T08:45:00Z</dcterms:created>
  <dcterms:modified xsi:type="dcterms:W3CDTF">2017-10-19T07:35:00Z</dcterms:modified>
</cp:coreProperties>
</file>