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D" w:rsidRPr="00F22709" w:rsidRDefault="00F22709" w:rsidP="002134B7">
      <w:pPr>
        <w:jc w:val="center"/>
        <w:rPr>
          <w:sz w:val="32"/>
          <w:szCs w:val="32"/>
        </w:rPr>
      </w:pPr>
      <w:r>
        <w:rPr>
          <w:sz w:val="32"/>
          <w:szCs w:val="32"/>
        </w:rPr>
        <w:t>Planning transport U10-U</w:t>
      </w:r>
      <w:r w:rsidR="002134B7" w:rsidRPr="00F22709">
        <w:rPr>
          <w:sz w:val="32"/>
          <w:szCs w:val="32"/>
        </w:rPr>
        <w:t xml:space="preserve">11 </w:t>
      </w:r>
    </w:p>
    <w:p w:rsidR="002134B7" w:rsidRDefault="002134B7" w:rsidP="002134B7">
      <w:pPr>
        <w:jc w:val="center"/>
      </w:pPr>
    </w:p>
    <w:tbl>
      <w:tblPr>
        <w:tblStyle w:val="Grilledutableau"/>
        <w:tblW w:w="9464" w:type="dxa"/>
        <w:jc w:val="center"/>
        <w:tblLook w:val="04A0"/>
      </w:tblPr>
      <w:tblGrid>
        <w:gridCol w:w="1842"/>
        <w:gridCol w:w="1842"/>
        <w:gridCol w:w="1842"/>
        <w:gridCol w:w="1843"/>
        <w:gridCol w:w="2095"/>
      </w:tblGrid>
      <w:tr w:rsidR="002134B7" w:rsidTr="00F22709">
        <w:trPr>
          <w:trHeight w:val="972"/>
          <w:jc w:val="center"/>
        </w:trPr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DATES DES</w:t>
            </w:r>
          </w:p>
          <w:p w:rsidR="002134B7" w:rsidRDefault="002134B7" w:rsidP="00F22709">
            <w:pPr>
              <w:jc w:val="center"/>
            </w:pPr>
            <w:r>
              <w:t>MATCHS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TYPE DE MATCH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LIEU DU MATCH</w:t>
            </w:r>
          </w:p>
        </w:tc>
        <w:tc>
          <w:tcPr>
            <w:tcW w:w="1843" w:type="dxa"/>
            <w:vAlign w:val="center"/>
          </w:tcPr>
          <w:p w:rsidR="002134B7" w:rsidRDefault="002134B7" w:rsidP="00F22709">
            <w:pPr>
              <w:jc w:val="center"/>
            </w:pPr>
            <w:r>
              <w:t xml:space="preserve">Heure </w:t>
            </w:r>
            <w:r w:rsidR="00635D98">
              <w:t>de départ</w:t>
            </w:r>
            <w:r>
              <w:t xml:space="preserve"> Riaillé</w:t>
            </w:r>
          </w:p>
        </w:tc>
        <w:tc>
          <w:tcPr>
            <w:tcW w:w="2095" w:type="dxa"/>
            <w:vAlign w:val="center"/>
          </w:tcPr>
          <w:p w:rsidR="002134B7" w:rsidRDefault="002134B7" w:rsidP="00F22709">
            <w:pPr>
              <w:jc w:val="center"/>
            </w:pPr>
            <w:r>
              <w:t>TRANSPORT</w:t>
            </w:r>
          </w:p>
        </w:tc>
      </w:tr>
      <w:tr w:rsidR="002134B7" w:rsidRPr="00CF09D2" w:rsidTr="00F22709">
        <w:trPr>
          <w:jc w:val="center"/>
        </w:trPr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20-09-2014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PLATEAU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ERBRAY</w:t>
            </w:r>
          </w:p>
        </w:tc>
        <w:tc>
          <w:tcPr>
            <w:tcW w:w="1843" w:type="dxa"/>
            <w:vAlign w:val="center"/>
          </w:tcPr>
          <w:p w:rsidR="002134B7" w:rsidRDefault="00635D98" w:rsidP="00F22709">
            <w:pPr>
              <w:jc w:val="center"/>
            </w:pPr>
            <w:r>
              <w:t>9H3</w:t>
            </w:r>
            <w:r w:rsidR="002134B7">
              <w:t>0</w:t>
            </w:r>
          </w:p>
        </w:tc>
        <w:tc>
          <w:tcPr>
            <w:tcW w:w="2095" w:type="dxa"/>
            <w:vAlign w:val="center"/>
          </w:tcPr>
          <w:p w:rsidR="002134B7" w:rsidRPr="00635D98" w:rsidRDefault="00635D98" w:rsidP="00F22709">
            <w:pPr>
              <w:jc w:val="center"/>
              <w:rPr>
                <w:lang w:val="en-US"/>
              </w:rPr>
            </w:pPr>
            <w:r w:rsidRPr="00635D98">
              <w:rPr>
                <w:b/>
                <w:lang w:val="en-US"/>
              </w:rPr>
              <w:t>Thomas</w:t>
            </w:r>
            <w:r w:rsidRPr="00635D98">
              <w:rPr>
                <w:lang w:val="en-US"/>
              </w:rPr>
              <w:t xml:space="preserve"> </w:t>
            </w:r>
            <w:proofErr w:type="spellStart"/>
            <w:r w:rsidRPr="00635D98">
              <w:rPr>
                <w:lang w:val="en-US"/>
              </w:rPr>
              <w:t>Papon</w:t>
            </w:r>
            <w:proofErr w:type="spellEnd"/>
          </w:p>
          <w:p w:rsidR="00635D98" w:rsidRDefault="00635D98" w:rsidP="00F22709">
            <w:pPr>
              <w:jc w:val="center"/>
              <w:rPr>
                <w:lang w:val="en-US"/>
              </w:rPr>
            </w:pPr>
            <w:proofErr w:type="spellStart"/>
            <w:r w:rsidRPr="00635D98">
              <w:rPr>
                <w:b/>
                <w:lang w:val="en-US"/>
              </w:rPr>
              <w:t>Joris</w:t>
            </w:r>
            <w:proofErr w:type="spellEnd"/>
            <w:r w:rsidRPr="00635D98">
              <w:rPr>
                <w:lang w:val="en-US"/>
              </w:rPr>
              <w:t xml:space="preserve"> </w:t>
            </w:r>
            <w:proofErr w:type="spellStart"/>
            <w:r w:rsidRPr="00635D98">
              <w:rPr>
                <w:lang w:val="en-US"/>
              </w:rPr>
              <w:t>Matondo</w:t>
            </w:r>
            <w:proofErr w:type="spellEnd"/>
            <w:r w:rsidRPr="00635D98">
              <w:rPr>
                <w:lang w:val="en-US"/>
              </w:rPr>
              <w:t xml:space="preserve"> Bal</w:t>
            </w:r>
          </w:p>
          <w:p w:rsidR="00635D98" w:rsidRPr="00635D98" w:rsidRDefault="00635D98" w:rsidP="00F22709">
            <w:pPr>
              <w:jc w:val="center"/>
              <w:rPr>
                <w:lang w:val="en-US"/>
              </w:rPr>
            </w:pPr>
            <w:proofErr w:type="spellStart"/>
            <w:r w:rsidRPr="00635D98">
              <w:rPr>
                <w:b/>
                <w:lang w:val="en-US"/>
              </w:rPr>
              <w:t>Zakarie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Issaad</w:t>
            </w:r>
            <w:proofErr w:type="spellEnd"/>
          </w:p>
        </w:tc>
      </w:tr>
      <w:tr w:rsidR="002134B7" w:rsidTr="00F22709">
        <w:trPr>
          <w:jc w:val="center"/>
        </w:trPr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27-09-2014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PLATEAU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CAVUSG</w:t>
            </w:r>
          </w:p>
        </w:tc>
        <w:tc>
          <w:tcPr>
            <w:tcW w:w="1843" w:type="dxa"/>
            <w:vAlign w:val="center"/>
          </w:tcPr>
          <w:p w:rsidR="002134B7" w:rsidRDefault="00635D98" w:rsidP="00F22709">
            <w:pPr>
              <w:jc w:val="center"/>
            </w:pPr>
            <w:r>
              <w:t>9H3</w:t>
            </w:r>
            <w:r w:rsidR="002134B7">
              <w:t>0</w:t>
            </w:r>
          </w:p>
        </w:tc>
        <w:tc>
          <w:tcPr>
            <w:tcW w:w="2095" w:type="dxa"/>
            <w:vAlign w:val="center"/>
          </w:tcPr>
          <w:p w:rsidR="002134B7" w:rsidRDefault="00635D98" w:rsidP="00F22709">
            <w:pPr>
              <w:jc w:val="center"/>
            </w:pPr>
            <w:r w:rsidRPr="00635D98">
              <w:rPr>
                <w:b/>
              </w:rPr>
              <w:t>Louison</w:t>
            </w:r>
            <w:r>
              <w:t xml:space="preserve"> </w:t>
            </w:r>
            <w:proofErr w:type="spellStart"/>
            <w:r>
              <w:t>Lebossé</w:t>
            </w:r>
            <w:proofErr w:type="spellEnd"/>
          </w:p>
          <w:p w:rsidR="00635D98" w:rsidRDefault="00635D98" w:rsidP="00F22709">
            <w:pPr>
              <w:jc w:val="center"/>
            </w:pPr>
            <w:r w:rsidRPr="00635D98">
              <w:rPr>
                <w:b/>
              </w:rPr>
              <w:t>Clément</w:t>
            </w:r>
            <w:r>
              <w:t xml:space="preserve"> Huet</w:t>
            </w:r>
          </w:p>
          <w:p w:rsidR="00635D98" w:rsidRDefault="00635D98" w:rsidP="00F22709">
            <w:pPr>
              <w:jc w:val="center"/>
            </w:pPr>
            <w:r w:rsidRPr="00635D98">
              <w:rPr>
                <w:b/>
              </w:rPr>
              <w:t>Yanis</w:t>
            </w:r>
            <w:r>
              <w:t xml:space="preserve"> Garcia Esp</w:t>
            </w:r>
          </w:p>
        </w:tc>
      </w:tr>
      <w:tr w:rsidR="002134B7" w:rsidTr="00F22709">
        <w:trPr>
          <w:trHeight w:val="1039"/>
          <w:jc w:val="center"/>
        </w:trPr>
        <w:tc>
          <w:tcPr>
            <w:tcW w:w="1842" w:type="dxa"/>
            <w:vAlign w:val="center"/>
          </w:tcPr>
          <w:p w:rsidR="002134B7" w:rsidRDefault="00F22709" w:rsidP="00F22709">
            <w:pPr>
              <w:jc w:val="center"/>
            </w:pPr>
            <w:r>
              <w:t>0</w:t>
            </w:r>
            <w:r w:rsidR="002134B7">
              <w:t>4-10-2014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PLATEAU</w:t>
            </w:r>
          </w:p>
        </w:tc>
        <w:tc>
          <w:tcPr>
            <w:tcW w:w="1842" w:type="dxa"/>
            <w:vAlign w:val="center"/>
          </w:tcPr>
          <w:p w:rsidR="002134B7" w:rsidRDefault="002134B7" w:rsidP="00F22709">
            <w:pPr>
              <w:jc w:val="center"/>
            </w:pPr>
            <w:r>
              <w:t>RIAILLE</w:t>
            </w:r>
          </w:p>
        </w:tc>
        <w:tc>
          <w:tcPr>
            <w:tcW w:w="1843" w:type="dxa"/>
            <w:vAlign w:val="center"/>
          </w:tcPr>
          <w:p w:rsidR="002134B7" w:rsidRDefault="002134B7" w:rsidP="00F22709">
            <w:pPr>
              <w:jc w:val="center"/>
            </w:pPr>
            <w:r>
              <w:t>9H45</w:t>
            </w:r>
          </w:p>
        </w:tc>
        <w:tc>
          <w:tcPr>
            <w:tcW w:w="2095" w:type="dxa"/>
            <w:vAlign w:val="center"/>
          </w:tcPr>
          <w:p w:rsidR="002134B7" w:rsidRDefault="002134B7" w:rsidP="00F22709">
            <w:pPr>
              <w:jc w:val="center"/>
            </w:pPr>
            <w:r>
              <w:t>RDV AU STADE</w:t>
            </w:r>
          </w:p>
        </w:tc>
      </w:tr>
    </w:tbl>
    <w:p w:rsidR="002134B7" w:rsidRDefault="002134B7" w:rsidP="002134B7">
      <w:pPr>
        <w:jc w:val="center"/>
      </w:pPr>
    </w:p>
    <w:p w:rsidR="002134B7" w:rsidRDefault="002134B7" w:rsidP="00F22709">
      <w:pPr>
        <w:jc w:val="both"/>
      </w:pPr>
      <w:r w:rsidRPr="001016F6">
        <w:rPr>
          <w:rFonts w:ascii="Calibri" w:eastAsia="Calibri" w:hAnsi="Calibri" w:cs="Times New Roman"/>
        </w:rPr>
        <w:t xml:space="preserve">Pour les problèmes de transports, vous arranger entre parents. </w:t>
      </w:r>
      <w:r>
        <w:t>Pour les absences, merci de nous</w:t>
      </w:r>
      <w:r w:rsidRPr="001016F6">
        <w:rPr>
          <w:rFonts w:ascii="Calibri" w:eastAsia="Calibri" w:hAnsi="Calibri" w:cs="Times New Roman"/>
        </w:rPr>
        <w:t xml:space="preserve"> prévenir en temps</w:t>
      </w:r>
      <w:r>
        <w:rPr>
          <w:rFonts w:ascii="Calibri" w:eastAsia="Calibri" w:hAnsi="Calibri" w:cs="Times New Roman"/>
        </w:rPr>
        <w:t xml:space="preserve"> et en heure</w:t>
      </w:r>
      <w:r>
        <w:t>.</w:t>
      </w:r>
    </w:p>
    <w:p w:rsidR="002134B7" w:rsidRDefault="002134B7" w:rsidP="002134B7">
      <w:pPr>
        <w:ind w:right="-242"/>
        <w:jc w:val="both"/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2134B7" w:rsidTr="00F22709">
        <w:trPr>
          <w:jc w:val="center"/>
        </w:trPr>
        <w:tc>
          <w:tcPr>
            <w:tcW w:w="9212" w:type="dxa"/>
          </w:tcPr>
          <w:p w:rsidR="002134B7" w:rsidRDefault="002134B7" w:rsidP="00F22709">
            <w:pPr>
              <w:ind w:right="-242"/>
              <w:jc w:val="center"/>
            </w:pPr>
          </w:p>
          <w:p w:rsidR="002134B7" w:rsidRDefault="002134B7" w:rsidP="00F22709">
            <w:pPr>
              <w:ind w:right="-242"/>
              <w:jc w:val="center"/>
            </w:pPr>
            <w:r>
              <w:t xml:space="preserve">Pascal </w:t>
            </w:r>
            <w:proofErr w:type="spellStart"/>
            <w:r>
              <w:t>Bertaud</w:t>
            </w:r>
            <w:proofErr w:type="spellEnd"/>
            <w:r>
              <w:t xml:space="preserve"> </w:t>
            </w:r>
            <w:r w:rsidR="00F22709">
              <w:t xml:space="preserve">: </w:t>
            </w:r>
            <w:r>
              <w:t>06 70 66 44 62</w:t>
            </w:r>
            <w:r w:rsidR="00F22709">
              <w:tab/>
            </w:r>
            <w:r w:rsidR="00F22709">
              <w:tab/>
            </w:r>
            <w:r w:rsidR="00635D98">
              <w:t xml:space="preserve">Hugues Saliou </w:t>
            </w:r>
            <w:r w:rsidR="00F22709">
              <w:t xml:space="preserve">: </w:t>
            </w:r>
            <w:r w:rsidR="00635D98">
              <w:t>06 33 60 84 98</w:t>
            </w:r>
          </w:p>
          <w:p w:rsidR="00F22709" w:rsidRDefault="00F22709" w:rsidP="00F22709">
            <w:pPr>
              <w:ind w:right="-242"/>
              <w:jc w:val="center"/>
            </w:pPr>
          </w:p>
        </w:tc>
      </w:tr>
    </w:tbl>
    <w:p w:rsidR="002134B7" w:rsidRDefault="002134B7" w:rsidP="00F22709"/>
    <w:p w:rsidR="00CF09D2" w:rsidRDefault="00CF09D2" w:rsidP="00F22709">
      <w:r>
        <w:t>Voici les numéros de téléphone pour joindre les parents en cas de problème de transport :</w:t>
      </w:r>
    </w:p>
    <w:p w:rsidR="00CF09D2" w:rsidRDefault="00CF09D2" w:rsidP="00F22709"/>
    <w:tbl>
      <w:tblPr>
        <w:tblW w:w="7527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2840"/>
        <w:gridCol w:w="2277"/>
        <w:gridCol w:w="2410"/>
      </w:tblGrid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  <w:t>Nom</w:t>
            </w:r>
            <w:r w:rsidRPr="00CF09D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  <w:t xml:space="preserve"> prénom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  <w:t>Téléphone domicile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zh-TW"/>
              </w:rPr>
              <w:t>Téléphone portable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BERTAUD Enzo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06 64 16 36 74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BOUVET Landry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02 40 31 33 06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06 70 32 13 62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CHAILLOU Gabin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02 40 56 05 16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06 81 </w:t>
            </w:r>
            <w:proofErr w:type="spellStart"/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81</w:t>
            </w:r>
            <w:proofErr w:type="spellEnd"/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 25 60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CHEVREL Theo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02 40 05 06 91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06 61 86 01 03</w:t>
            </w:r>
          </w:p>
        </w:tc>
      </w:tr>
      <w:tr w:rsidR="00CF09D2" w:rsidRPr="00CF09D2" w:rsidTr="00CF09D2">
        <w:trPr>
          <w:trHeight w:val="5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CLERO Justine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02 40 13 21 25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07 70 16 49 30</w:t>
            </w: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br/>
              <w:t>06 38 40 85 76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DUHAMEL Youri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02 28 00 11 32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06 29 63 20 31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FEILLENS </w:t>
            </w:r>
            <w:proofErr w:type="spellStart"/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Loic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09 51 49 84 30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07 60 52 26 76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GARCIA ESPARZA Yanis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02 28 09 78 45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06 32 66 34 33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HUET </w:t>
            </w:r>
            <w:proofErr w:type="spellStart"/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Clement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02 28 03 52 09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06 35 44 66 94</w:t>
            </w:r>
          </w:p>
        </w:tc>
      </w:tr>
      <w:tr w:rsidR="00CF09D2" w:rsidRPr="00CF09D2" w:rsidTr="00CF09D2">
        <w:trPr>
          <w:trHeight w:val="51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 xml:space="preserve">ISSAAD </w:t>
            </w:r>
            <w:proofErr w:type="spellStart"/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Zakarie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02 51 13 69 20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72 28 71 86 (m)</w:t>
            </w: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br/>
              <w:t>06 59 12 29 42 (p)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LEBOSSE Louison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02 40 56 06 97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06 69 01 27 65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MATONDO BALONGANA Joris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02 40 97 84 93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06 68 39 38 72</w:t>
            </w:r>
          </w:p>
        </w:tc>
      </w:tr>
      <w:tr w:rsidR="00CF09D2" w:rsidRPr="00CF09D2" w:rsidTr="00CF09D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PAPON Thomas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02 40 29 64 82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1DD" w:fill="EAF1DD"/>
            <w:noWrap/>
            <w:vAlign w:val="center"/>
            <w:hideMark/>
          </w:tcPr>
          <w:p w:rsidR="00CF09D2" w:rsidRPr="00CF09D2" w:rsidRDefault="00CF09D2" w:rsidP="00CF09D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06 50 84 41 48</w:t>
            </w:r>
          </w:p>
        </w:tc>
      </w:tr>
      <w:tr w:rsidR="00CF09D2" w:rsidRPr="00CF09D2" w:rsidTr="00CF09D2">
        <w:trPr>
          <w:trHeight w:val="51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09D2" w:rsidRPr="00CF09D2" w:rsidRDefault="00CF09D2" w:rsidP="00BD3A4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VIAUD Dorian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09D2" w:rsidRPr="00CF09D2" w:rsidRDefault="00CF09D2" w:rsidP="00BD3A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02 40 97 34 72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09D2" w:rsidRPr="00CF09D2" w:rsidRDefault="00CF09D2" w:rsidP="00BD3A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</w:pP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t>06 16 65 13 74</w:t>
            </w:r>
            <w:r w:rsidRPr="00CF0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TW"/>
              </w:rPr>
              <w:br/>
              <w:t>06 32 26 11 14</w:t>
            </w:r>
          </w:p>
        </w:tc>
      </w:tr>
    </w:tbl>
    <w:p w:rsidR="00CF09D2" w:rsidRDefault="00CF09D2" w:rsidP="00F22709"/>
    <w:p w:rsidR="00CF09D2" w:rsidRDefault="00CF09D2" w:rsidP="00F22709">
      <w:r>
        <w:t>En cas d'erreur de numéro, merci d'envoyer le bon numéro au secrétaire :</w:t>
      </w:r>
    </w:p>
    <w:p w:rsidR="00CF09D2" w:rsidRPr="002134B7" w:rsidRDefault="00CF09D2" w:rsidP="00F22709">
      <w:r>
        <w:t>par sms au 0695026807 ou par mail à ptit.leray@orange.fr</w:t>
      </w:r>
    </w:p>
    <w:sectPr w:rsidR="00CF09D2" w:rsidRPr="002134B7" w:rsidSect="0018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34B7"/>
    <w:rsid w:val="00063CA4"/>
    <w:rsid w:val="00121BA5"/>
    <w:rsid w:val="00185EAD"/>
    <w:rsid w:val="002134B7"/>
    <w:rsid w:val="00290065"/>
    <w:rsid w:val="00290DA8"/>
    <w:rsid w:val="003F45E6"/>
    <w:rsid w:val="00475CC9"/>
    <w:rsid w:val="00501CDC"/>
    <w:rsid w:val="00635D98"/>
    <w:rsid w:val="00854240"/>
    <w:rsid w:val="00926674"/>
    <w:rsid w:val="009827BA"/>
    <w:rsid w:val="00AF36A1"/>
    <w:rsid w:val="00B10386"/>
    <w:rsid w:val="00B12BA8"/>
    <w:rsid w:val="00B51124"/>
    <w:rsid w:val="00C943B9"/>
    <w:rsid w:val="00CD1758"/>
    <w:rsid w:val="00CF09D2"/>
    <w:rsid w:val="00D77C7E"/>
    <w:rsid w:val="00DC4A70"/>
    <w:rsid w:val="00EB2754"/>
    <w:rsid w:val="00F22709"/>
    <w:rsid w:val="00F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8"/>
  </w:style>
  <w:style w:type="paragraph" w:styleId="Titre1">
    <w:name w:val="heading 1"/>
    <w:basedOn w:val="Normal"/>
    <w:next w:val="Normal"/>
    <w:link w:val="Titre1Car"/>
    <w:uiPriority w:val="9"/>
    <w:qFormat/>
    <w:rsid w:val="00CD1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1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D1758"/>
  </w:style>
  <w:style w:type="table" w:styleId="Grilledutableau">
    <w:name w:val="Table Grid"/>
    <w:basedOn w:val="TableauNormal"/>
    <w:uiPriority w:val="59"/>
    <w:rsid w:val="0021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Anthony</cp:lastModifiedBy>
  <cp:revision>3</cp:revision>
  <dcterms:created xsi:type="dcterms:W3CDTF">2014-09-18T09:11:00Z</dcterms:created>
  <dcterms:modified xsi:type="dcterms:W3CDTF">2014-09-18T09:22:00Z</dcterms:modified>
</cp:coreProperties>
</file>