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A" w:rsidRPr="008F660B" w:rsidRDefault="00DF45EA" w:rsidP="00DF45EA">
      <w:pPr>
        <w:pStyle w:val="Sansinterligne"/>
        <w:jc w:val="center"/>
        <w:rPr>
          <w:rFonts w:ascii="Georgia" w:hAnsi="Georgia"/>
          <w:b/>
          <w:color w:val="000000" w:themeColor="text1"/>
          <w:sz w:val="40"/>
          <w:szCs w:val="24"/>
        </w:rPr>
      </w:pPr>
      <w:bookmarkStart w:id="0" w:name="_Hlk482951881"/>
      <w:bookmarkStart w:id="1" w:name="_GoBack"/>
      <w:bookmarkEnd w:id="0"/>
      <w:bookmarkEnd w:id="1"/>
      <w:r w:rsidRPr="008F660B">
        <w:rPr>
          <w:rFonts w:ascii="Georgia" w:hAnsi="Georgia"/>
          <w:noProof/>
          <w:sz w:val="32"/>
        </w:rPr>
        <w:drawing>
          <wp:anchor distT="0" distB="0" distL="114300" distR="114300" simplePos="0" relativeHeight="251662336" behindDoc="1" locked="0" layoutInCell="1" allowOverlap="1" wp14:anchorId="5FC84661" wp14:editId="2140D460">
            <wp:simplePos x="0" y="0"/>
            <wp:positionH relativeFrom="column">
              <wp:posOffset>-771525</wp:posOffset>
            </wp:positionH>
            <wp:positionV relativeFrom="paragraph">
              <wp:posOffset>0</wp:posOffset>
            </wp:positionV>
            <wp:extent cx="1814195" cy="1361440"/>
            <wp:effectExtent l="0" t="0" r="0" b="0"/>
            <wp:wrapThrough wrapText="bothSides">
              <wp:wrapPolygon edited="0">
                <wp:start x="9072" y="604"/>
                <wp:lineTo x="7712" y="1511"/>
                <wp:lineTo x="4309" y="5138"/>
                <wp:lineTo x="3402" y="10578"/>
                <wp:lineTo x="3402" y="11183"/>
                <wp:lineTo x="4536" y="15716"/>
                <wp:lineTo x="4536" y="16321"/>
                <wp:lineTo x="8846" y="20250"/>
                <wp:lineTo x="12928" y="20250"/>
                <wp:lineTo x="13609" y="19646"/>
                <wp:lineTo x="17011" y="16321"/>
                <wp:lineTo x="18599" y="10881"/>
                <wp:lineTo x="17691" y="5138"/>
                <wp:lineTo x="14062" y="1511"/>
                <wp:lineTo x="12701" y="604"/>
                <wp:lineTo x="9072" y="604"/>
              </wp:wrapPolygon>
            </wp:wrapThrough>
            <wp:docPr id="10" name="Image 10" descr="F:\logo ULM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LMR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60B">
        <w:rPr>
          <w:rFonts w:ascii="Georgia" w:hAnsi="Georgia"/>
          <w:b/>
          <w:color w:val="000000" w:themeColor="text1"/>
          <w:sz w:val="40"/>
          <w:szCs w:val="24"/>
        </w:rPr>
        <w:t>FICHE D’INSCRIPTION</w:t>
      </w:r>
    </w:p>
    <w:p w:rsidR="00DF45EA" w:rsidRPr="008F660B" w:rsidRDefault="00DF45EA" w:rsidP="00DF45EA">
      <w:pPr>
        <w:pStyle w:val="Sansinterligne"/>
        <w:jc w:val="center"/>
        <w:rPr>
          <w:rFonts w:ascii="Georgia" w:hAnsi="Georgia"/>
          <w:b/>
          <w:color w:val="000000" w:themeColor="text1"/>
          <w:sz w:val="40"/>
          <w:szCs w:val="24"/>
        </w:rPr>
      </w:pPr>
      <w:r w:rsidRPr="008F660B">
        <w:rPr>
          <w:rFonts w:ascii="Georgia" w:hAnsi="Georgia"/>
          <w:b/>
          <w:color w:val="000000" w:themeColor="text1"/>
          <w:sz w:val="40"/>
          <w:szCs w:val="24"/>
        </w:rPr>
        <w:t>STAGES JUILLET</w:t>
      </w:r>
    </w:p>
    <w:p w:rsidR="00DF45EA" w:rsidRPr="00353B21" w:rsidRDefault="00DF45EA" w:rsidP="00DF45EA">
      <w:pPr>
        <w:pStyle w:val="Sansinterligne"/>
        <w:jc w:val="center"/>
        <w:rPr>
          <w:rFonts w:ascii="Georgia" w:hAnsi="Georgia"/>
          <w:b/>
          <w:color w:val="000000" w:themeColor="text1"/>
          <w:sz w:val="44"/>
          <w:szCs w:val="24"/>
        </w:rPr>
      </w:pPr>
    </w:p>
    <w:p w:rsidR="001C0272" w:rsidRPr="008F660B" w:rsidRDefault="00DF45EA" w:rsidP="00A75739">
      <w:pPr>
        <w:pStyle w:val="Sansinterligne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8F660B">
        <w:rPr>
          <w:rFonts w:ascii="Georgia" w:hAnsi="Georgia"/>
          <w:color w:val="000000" w:themeColor="text1"/>
          <w:sz w:val="24"/>
          <w:szCs w:val="24"/>
        </w:rPr>
        <w:t>A remettre à Etienne GAURY, 06 88 37 88 80</w:t>
      </w:r>
      <w:r w:rsidR="00A75739" w:rsidRPr="008F660B">
        <w:rPr>
          <w:rFonts w:ascii="Georgia" w:hAnsi="Georgia"/>
          <w:color w:val="000000" w:themeColor="text1"/>
          <w:sz w:val="24"/>
          <w:szCs w:val="24"/>
        </w:rPr>
        <w:t xml:space="preserve"> ou au Stade du Cœur Volant, dans la boîte aux lettres du club </w:t>
      </w:r>
    </w:p>
    <w:p w:rsidR="00DF45EA" w:rsidRPr="008F660B" w:rsidRDefault="00DF45EA" w:rsidP="00A75739">
      <w:pPr>
        <w:pStyle w:val="Sansinterligne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8F660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Pr="008F660B">
        <w:rPr>
          <w:rFonts w:ascii="Georgia" w:hAnsi="Georgia"/>
          <w:b/>
          <w:color w:val="000000" w:themeColor="text1"/>
          <w:sz w:val="24"/>
          <w:szCs w:val="24"/>
        </w:rPr>
        <w:t>ASL</w:t>
      </w:r>
    </w:p>
    <w:p w:rsidR="00A75739" w:rsidRPr="008F660B" w:rsidRDefault="00A75739" w:rsidP="00A75739">
      <w:pPr>
        <w:pStyle w:val="Sansinterligne"/>
        <w:jc w:val="center"/>
        <w:rPr>
          <w:rFonts w:ascii="Georgia" w:hAnsi="Georgia"/>
          <w:color w:val="000000" w:themeColor="text1"/>
          <w:sz w:val="24"/>
          <w:szCs w:val="24"/>
        </w:rPr>
      </w:pPr>
    </w:p>
    <w:p w:rsidR="00A75739" w:rsidRPr="008F660B" w:rsidRDefault="00DF45EA" w:rsidP="00A75739">
      <w:pPr>
        <w:pStyle w:val="Sansinterligne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8F660B">
        <w:rPr>
          <w:rFonts w:ascii="Georgia" w:hAnsi="Georgia"/>
          <w:color w:val="000000" w:themeColor="text1"/>
          <w:sz w:val="24"/>
          <w:szCs w:val="24"/>
        </w:rPr>
        <w:t>A remettre à Cyril POISSON, 06 30 11 36 07 –</w:t>
      </w:r>
      <w:r w:rsidR="00A75739" w:rsidRPr="008F660B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A75739" w:rsidRPr="008F660B" w:rsidRDefault="00A75739" w:rsidP="00A75739">
      <w:pPr>
        <w:pStyle w:val="Sansinterligne"/>
        <w:jc w:val="center"/>
        <w:rPr>
          <w:rFonts w:ascii="Georgia" w:hAnsi="Georgia"/>
          <w:color w:val="000000" w:themeColor="text1"/>
          <w:sz w:val="24"/>
          <w:szCs w:val="24"/>
        </w:rPr>
      </w:pPr>
      <w:proofErr w:type="gramStart"/>
      <w:r w:rsidRPr="008F660B">
        <w:rPr>
          <w:rFonts w:ascii="Georgia" w:hAnsi="Georgia"/>
          <w:color w:val="000000" w:themeColor="text1"/>
          <w:sz w:val="24"/>
          <w:szCs w:val="24"/>
        </w:rPr>
        <w:t>ou</w:t>
      </w:r>
      <w:proofErr w:type="gramEnd"/>
      <w:r w:rsidRPr="008F660B">
        <w:rPr>
          <w:rFonts w:ascii="Georgia" w:hAnsi="Georgia"/>
          <w:color w:val="000000" w:themeColor="text1"/>
          <w:sz w:val="24"/>
          <w:szCs w:val="24"/>
        </w:rPr>
        <w:t xml:space="preserve"> à Anne Sophie AUBRY, Espace André Malraux, 29 rue du clos </w:t>
      </w:r>
      <w:proofErr w:type="spellStart"/>
      <w:r w:rsidRPr="008F660B">
        <w:rPr>
          <w:rFonts w:ascii="Georgia" w:hAnsi="Georgia"/>
          <w:color w:val="000000" w:themeColor="text1"/>
          <w:sz w:val="24"/>
          <w:szCs w:val="24"/>
        </w:rPr>
        <w:t>courché</w:t>
      </w:r>
      <w:proofErr w:type="spellEnd"/>
      <w:r w:rsidRPr="008F660B">
        <w:rPr>
          <w:rFonts w:ascii="Georgia" w:hAnsi="Georgia"/>
          <w:color w:val="000000" w:themeColor="text1"/>
          <w:sz w:val="24"/>
          <w:szCs w:val="24"/>
        </w:rPr>
        <w:t xml:space="preserve">, 78160 Marly-Le-Roi </w:t>
      </w:r>
    </w:p>
    <w:p w:rsidR="00DF45EA" w:rsidRPr="008F660B" w:rsidRDefault="00A75739" w:rsidP="00A75739">
      <w:pPr>
        <w:pStyle w:val="Sansinterligne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8F660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Pr="008F660B">
        <w:rPr>
          <w:rFonts w:ascii="Georgia" w:hAnsi="Georgia"/>
          <w:b/>
          <w:color w:val="000000" w:themeColor="text1"/>
          <w:sz w:val="24"/>
          <w:szCs w:val="24"/>
        </w:rPr>
        <w:t>USMR</w:t>
      </w:r>
    </w:p>
    <w:p w:rsidR="00DF45EA" w:rsidRPr="00DF45EA" w:rsidRDefault="00DF45EA" w:rsidP="00DF45EA">
      <w:pPr>
        <w:pStyle w:val="Sansinterligne"/>
        <w:jc w:val="center"/>
        <w:rPr>
          <w:rFonts w:ascii="Georgia" w:hAnsi="Georgia"/>
          <w:color w:val="000000" w:themeColor="text1"/>
          <w:sz w:val="32"/>
          <w:szCs w:val="24"/>
        </w:rPr>
      </w:pPr>
    </w:p>
    <w:p w:rsidR="00DF45EA" w:rsidRPr="008F660B" w:rsidRDefault="00DF45EA" w:rsidP="00DF45EA">
      <w:pPr>
        <w:pStyle w:val="Sansinterligne"/>
        <w:rPr>
          <w:rFonts w:ascii="Georgia" w:hAnsi="Georgia"/>
          <w:b/>
          <w:color w:val="000000" w:themeColor="text1"/>
          <w:sz w:val="28"/>
          <w:szCs w:val="24"/>
        </w:rPr>
      </w:pPr>
      <w:r w:rsidRPr="008F660B">
        <w:rPr>
          <w:rFonts w:ascii="Georgia" w:hAnsi="Georgia"/>
          <w:b/>
          <w:color w:val="000000" w:themeColor="text1"/>
          <w:sz w:val="28"/>
          <w:szCs w:val="24"/>
        </w:rPr>
        <w:t>Merci de cocher ton club :</w:t>
      </w:r>
    </w:p>
    <w:p w:rsidR="00DF45EA" w:rsidRPr="00353B21" w:rsidRDefault="00DF45EA" w:rsidP="00DF45EA">
      <w:pPr>
        <w:pStyle w:val="Sansinterligne"/>
        <w:rPr>
          <w:rFonts w:ascii="Georgia" w:hAnsi="Georgia"/>
          <w:b/>
          <w:color w:val="000000" w:themeColor="text1"/>
          <w:sz w:val="32"/>
          <w:szCs w:val="24"/>
        </w:rPr>
      </w:pPr>
      <w:r w:rsidRPr="00353B21">
        <w:rPr>
          <w:rFonts w:ascii="Georgia" w:hAnsi="Georgia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0158A" wp14:editId="3E573C61">
                <wp:simplePos x="0" y="0"/>
                <wp:positionH relativeFrom="column">
                  <wp:posOffset>2781300</wp:posOffset>
                </wp:positionH>
                <wp:positionV relativeFrom="paragraph">
                  <wp:posOffset>220980</wp:posOffset>
                </wp:positionV>
                <wp:extent cx="31432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4A96E" id="Rectangle 12" o:spid="_x0000_s1026" style="position:absolute;margin-left:219pt;margin-top:17.4pt;width:24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gyhwIAAG0FAAAOAAAAZHJzL2Uyb0RvYy54bWysVEtv2zAMvg/YfxB0X/1osq1BnSJo0WFA&#10;0RZth54VWYoNSKImKXGyXz9KfiToih2G+SCTIvnxIZKXV3utyE4434KpaHGWUyIMh7o1m4r+eLn9&#10;9JUSH5ipmQIjKnoQnl4tP3647OxClNCAqoUjCGL8orMVbUKwiyzzvBGa+TOwwqBQgtMsIOs2We1Y&#10;h+haZWWef846cLV1wIX3eHvTC+ky4UspeHiQ0otAVEUxtpBOl851PLPlJVtsHLNNy4cw2D9EoVlr&#10;0OkEdcMCI1vX/gGlW+7AgwxnHHQGUrZcpBwwmyJ/k81zw6xIuWBxvJ3K5P8fLL/fPTrS1vh2JSWG&#10;aXyjJ6waMxslCN5hgTrrF6j3bB/dwHkkY7Z76XT8Yx5kn4p6mIoq9oFwvDwvZuflnBKOorK4yL/M&#10;I2Z2NLbOh28CNIlERR16T6VkuzsfetVRJfryoNr6tlUqMbFPxLVyZMfwhdebYgA/0cpi/H3EiQoH&#10;JaKtMk9CYuoYY5kcpqY7gjHOhQlFL2pYLXof8xy/0cvoPiWUACOyxOgm7AFg1OxBRuw+vUE/morU&#10;s5Nx/rfAeuPJInkGEyZj3Rpw7wEozGrw3Otj+CelieQa6gM2hoN+Yrzlty0+zx3z4ZE5HBEcJhz7&#10;8ICHVNBVFAaKkgbcr/fuoz52Lkop6XDkKup/bpkTlKjvBnv6opjN4owmZjb/UiLjTiXrU4nZ6mvA&#10;Ny9wwVieyKgf1EhKB/oVt8MqekURMxx9V5QHNzLXoV8FuF+4WK2SGs6lZeHOPFsewWNVY/u97F+Z&#10;s0OPBmzuexjHky3etGqvGy0NrLYBZJv6+FjXod4406lxhv0Tl8Ypn7SOW3L5GwAA//8DAFBLAwQU&#10;AAYACAAAACEA3x3RK+AAAAAJAQAADwAAAGRycy9kb3ducmV2LnhtbEyPMU/DMBCF90r8B+uQWCrq&#10;0KQlhDhVBWVATIQOjE5snIj4HNlum/x7jgnG0z29933lbrIDO2sfeocC7lYJMI2tUz0aAcePl9sc&#10;WIgSlRwcagGzDrCrrhalLJS74Ls+19EwKsFQSAFdjGPBeWg7bWVYuVEj/b6ctzLS6Q1XXl6o3A58&#10;nSRbbmWPtNDJUT91uv2uT1bAYdP4MC+fPa7f5vr18GnS494IcXM97R+BRT3FvzD84hM6VMTUuBOq&#10;wAYBWZqTSxSQZqRAgSy/3wBrBGwfUuBVyf8bVD8AAAD//wMAUEsBAi0AFAAGAAgAAAAhALaDOJL+&#10;AAAA4QEAABMAAAAAAAAAAAAAAAAAAAAAAFtDb250ZW50X1R5cGVzXS54bWxQSwECLQAUAAYACAAA&#10;ACEAOP0h/9YAAACUAQAACwAAAAAAAAAAAAAAAAAvAQAAX3JlbHMvLnJlbHNQSwECLQAUAAYACAAA&#10;ACEAuiK4MocCAABtBQAADgAAAAAAAAAAAAAAAAAuAgAAZHJzL2Uyb0RvYy54bWxQSwECLQAUAAYA&#10;CAAAACEA3x3RK+AAAAAJAQAADwAAAAAAAAAAAAAAAADhBAAAZHJzL2Rvd25yZXYueG1sUEsFBgAA&#10;AAAEAAQA8wAAAO4FAAAAAA==&#10;" fillcolor="white [3212]" strokecolor="#1f3763 [1604]" strokeweight="1pt"/>
            </w:pict>
          </mc:Fallback>
        </mc:AlternateContent>
      </w:r>
      <w:r w:rsidRPr="00353B21">
        <w:rPr>
          <w:rFonts w:ascii="Georgia" w:hAnsi="Georgia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428C9" wp14:editId="218D6ECE">
                <wp:simplePos x="0" y="0"/>
                <wp:positionH relativeFrom="column">
                  <wp:posOffset>14605</wp:posOffset>
                </wp:positionH>
                <wp:positionV relativeFrom="paragraph">
                  <wp:posOffset>201295</wp:posOffset>
                </wp:positionV>
                <wp:extent cx="3143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E579B" id="Rectangle 9" o:spid="_x0000_s1026" style="position:absolute;margin-left:1.15pt;margin-top:15.85pt;width:2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h9hwIAAGsFAAAOAAAAZHJzL2Uyb0RvYy54bWysVEtv2zAMvg/YfxB0X22nydoEdYqgRYcB&#10;RVu0HXpWZCk2IImapMTJfv0o+ZGgK3YY5oNMiuTHh0heXe+1IjvhfAOmpMVZTokwHKrGbEr64/Xu&#10;yyUlPjBTMQVGlPQgPL1efv501dqFmEANqhKOIIjxi9aWtA7BLrLM81po5s/ACoNCCU6zgKzbZJVj&#10;LaJrlU3y/GvWgqusAy68x9vbTkiXCV9KwcOjlF4EokqKsYV0unSu45ktr9hi45itG96Hwf4hCs0a&#10;g05HqFsWGNm65g8o3XAHHmQ446AzkLLhIuWA2RT5u2xeamZFygWL4+1YJv//YPnD7smRpirpnBLD&#10;ND7RMxaNmY0SZB7L01q/QK0X++R6ziMZc91Lp+MfsyD7VNLDWFKxD4Tj5XkxPZ/MKOEomhTz/GIW&#10;MbOjsXU+fBOgSSRK6tB5KiTb3fvQqQ4q0ZcH1VR3jVKJiV0ibpQjO4bvu94UPfiJVhbj7yJOVDgo&#10;EW2VeRYSE8cYJ8lharkjGONcmFB0oppVovMxy/EbvAzuU0IJMCJLjG7E7gEGzQ5kwO7S6/WjqUgd&#10;OxrnfwusMx4tkmcwYTTWjQH3EYDCrHrPnT6Gf1KaSK6hOmBbOOjmxVt+1+Dz3DMfnpjDAcFRwqEP&#10;j3hIBW1JoacoqcH9+ug+6mPfopSSFgeupP7nljlBifpusKPnxXQaJzQx09nFBBl3KlmfSsxW3wC+&#10;eYHrxfJERv2gBlI60G+4G1bRK4qY4ei7pDy4gbkJ3SLA7cLFapXUcCotC/fmxfIIHqsa2+91/8ac&#10;7Xs0YHM/wDCcbPGuVTvdaGlgtQ0gm9THx7r29caJTo3Tb5+4Mk75pHXckcvfAAAA//8DAFBLAwQU&#10;AAYACAAAACEA9Hq9v90AAAAGAQAADwAAAGRycy9kb3ducmV2LnhtbEyPP0/DMBTEdyS+g/WQWBB1&#10;/qihCnGqCsqAmAgdOjrxw4mInyPbbZNvj5noeLrT3e+q7WxGdkbnB0sC0lUCDKmzaiAt4PD19rgB&#10;5oMkJUdLKGBBD9v69qaSpbIX+sRzEzSLJeRLKaAPYSo5912PRvqVnZCi922dkSFKp7ly8hLLzciz&#10;JCm4kQPFhV5O+NJj99OcjID9unV+eXh1lH0szfv+qPPDTgtxfzfvnoEFnMN/GP7wIzrUkam1J1Ke&#10;jQKyPAYF5OkTsGiv03ikFVAUGfC64tf49S8AAAD//wMAUEsBAi0AFAAGAAgAAAAhALaDOJL+AAAA&#10;4QEAABMAAAAAAAAAAAAAAAAAAAAAAFtDb250ZW50X1R5cGVzXS54bWxQSwECLQAUAAYACAAAACEA&#10;OP0h/9YAAACUAQAACwAAAAAAAAAAAAAAAAAvAQAAX3JlbHMvLnJlbHNQSwECLQAUAAYACAAAACEA&#10;s/WYfYcCAABrBQAADgAAAAAAAAAAAAAAAAAuAgAAZHJzL2Uyb0RvYy54bWxQSwECLQAUAAYACAAA&#10;ACEA9Hq9v90AAAAGAQAADwAAAAAAAAAAAAAAAADhBAAAZHJzL2Rvd25yZXYueG1sUEsFBgAAAAAE&#10;AAQA8wAAAOsFAAAAAA==&#10;" fillcolor="white [3212]" strokecolor="#1f3763 [1604]" strokeweight="1pt"/>
            </w:pict>
          </mc:Fallback>
        </mc:AlternateContent>
      </w:r>
    </w:p>
    <w:p w:rsidR="00DF45EA" w:rsidRPr="00353B21" w:rsidRDefault="00DF45EA" w:rsidP="00DF45EA">
      <w:pPr>
        <w:tabs>
          <w:tab w:val="left" w:pos="1230"/>
        </w:tabs>
        <w:rPr>
          <w:rFonts w:ascii="Georgia" w:hAnsi="Georgia"/>
          <w:sz w:val="28"/>
        </w:rPr>
      </w:pPr>
      <w:r w:rsidRPr="00353B21">
        <w:rPr>
          <w:rFonts w:ascii="Georgia" w:hAnsi="Georgia"/>
        </w:rPr>
        <w:t xml:space="preserve">              </w:t>
      </w:r>
      <w:r w:rsidRPr="00353B21">
        <w:rPr>
          <w:rFonts w:ascii="Georgia" w:hAnsi="Georgia"/>
          <w:sz w:val="28"/>
        </w:rPr>
        <w:t>Licencié USMR Marly                         Licencié ASL Louveciennes</w:t>
      </w:r>
    </w:p>
    <w:p w:rsidR="001265BE" w:rsidRPr="008F660B" w:rsidRDefault="001265BE" w:rsidP="00DF45EA">
      <w:pPr>
        <w:tabs>
          <w:tab w:val="left" w:pos="1230"/>
        </w:tabs>
        <w:jc w:val="both"/>
        <w:rPr>
          <w:rFonts w:ascii="Georgia" w:hAnsi="Georgia"/>
          <w:sz w:val="6"/>
        </w:rPr>
      </w:pPr>
    </w:p>
    <w:p w:rsidR="00DF45EA" w:rsidRPr="001265BE" w:rsidRDefault="00DF45EA" w:rsidP="00DF45EA">
      <w:pPr>
        <w:tabs>
          <w:tab w:val="left" w:pos="1230"/>
        </w:tabs>
        <w:jc w:val="both"/>
        <w:rPr>
          <w:rFonts w:ascii="Georgia" w:hAnsi="Georgia"/>
        </w:rPr>
      </w:pPr>
      <w:r w:rsidRPr="001265BE">
        <w:rPr>
          <w:rFonts w:ascii="Georgia" w:hAnsi="Georgia"/>
        </w:rPr>
        <w:t>NOM : …………………………………………     PRENOM : ……………………………………………..</w:t>
      </w:r>
    </w:p>
    <w:p w:rsidR="00DF45EA" w:rsidRPr="001265BE" w:rsidRDefault="00DF45EA" w:rsidP="00DF45EA">
      <w:pPr>
        <w:tabs>
          <w:tab w:val="left" w:pos="1230"/>
        </w:tabs>
        <w:jc w:val="both"/>
        <w:rPr>
          <w:rFonts w:ascii="Georgia" w:hAnsi="Georgia"/>
        </w:rPr>
      </w:pPr>
      <w:r w:rsidRPr="001265BE">
        <w:rPr>
          <w:rFonts w:ascii="Georgia" w:hAnsi="Georgia"/>
        </w:rPr>
        <w:t>DATE DE NAISSANCE : …………………………     CATEGORIE : ……………………………….</w:t>
      </w:r>
    </w:p>
    <w:p w:rsidR="00DF45EA" w:rsidRPr="001265BE" w:rsidRDefault="00DF45EA" w:rsidP="00DF45EA">
      <w:pPr>
        <w:tabs>
          <w:tab w:val="left" w:pos="1230"/>
        </w:tabs>
        <w:jc w:val="both"/>
        <w:rPr>
          <w:rFonts w:ascii="Georgia" w:hAnsi="Georgia"/>
        </w:rPr>
      </w:pPr>
      <w:r w:rsidRPr="001265BE">
        <w:rPr>
          <w:rFonts w:ascii="Georgia" w:hAnsi="Georgia"/>
        </w:rPr>
        <w:t>ADRESSE :……………………………………………………………………………………………………….</w:t>
      </w:r>
    </w:p>
    <w:p w:rsidR="00DF45EA" w:rsidRPr="001265BE" w:rsidRDefault="00DF45EA" w:rsidP="00DF45EA">
      <w:pPr>
        <w:tabs>
          <w:tab w:val="left" w:pos="1230"/>
        </w:tabs>
        <w:jc w:val="both"/>
        <w:rPr>
          <w:rFonts w:ascii="Georgia" w:hAnsi="Georgia"/>
        </w:rPr>
      </w:pPr>
      <w:r w:rsidRPr="001265BE">
        <w:rPr>
          <w:rFonts w:ascii="Georgia" w:hAnsi="Georgia"/>
        </w:rPr>
        <w:t>………………………………………………………………………………………………………………………..</w:t>
      </w:r>
    </w:p>
    <w:p w:rsidR="00DF45EA" w:rsidRPr="001265BE" w:rsidRDefault="00DF45EA" w:rsidP="00DF45EA">
      <w:pPr>
        <w:tabs>
          <w:tab w:val="left" w:pos="1230"/>
        </w:tabs>
        <w:jc w:val="both"/>
        <w:rPr>
          <w:rFonts w:ascii="Georgia" w:hAnsi="Georgia"/>
        </w:rPr>
      </w:pPr>
      <w:r w:rsidRPr="001265BE">
        <w:rPr>
          <w:rFonts w:ascii="Georgia" w:hAnsi="Georgia"/>
        </w:rPr>
        <w:t>CODE POSTAL : ……………………….     VILLE : ……………………………………………………...</w:t>
      </w:r>
    </w:p>
    <w:p w:rsidR="00DF45EA" w:rsidRPr="001265BE" w:rsidRDefault="00DF45EA" w:rsidP="00DF45EA">
      <w:pPr>
        <w:tabs>
          <w:tab w:val="left" w:pos="1230"/>
        </w:tabs>
        <w:jc w:val="both"/>
        <w:rPr>
          <w:rFonts w:ascii="Georgia" w:hAnsi="Georgia"/>
        </w:rPr>
      </w:pPr>
      <w:r w:rsidRPr="001265BE">
        <w:rPr>
          <w:rFonts w:ascii="Georgia" w:hAnsi="Georgia"/>
        </w:rPr>
        <w:t>TELEPHONE : …………………………….   PORTABLE : ……………………………………………..</w:t>
      </w:r>
    </w:p>
    <w:p w:rsidR="00DF45EA" w:rsidRPr="001265BE" w:rsidRDefault="00DF45EA" w:rsidP="00DF45EA">
      <w:pPr>
        <w:tabs>
          <w:tab w:val="left" w:pos="1230"/>
        </w:tabs>
        <w:jc w:val="both"/>
        <w:rPr>
          <w:rFonts w:ascii="Georgia" w:hAnsi="Georgia"/>
        </w:rPr>
      </w:pPr>
      <w:r w:rsidRPr="001265BE">
        <w:rPr>
          <w:rFonts w:ascii="Georgia" w:hAnsi="Georgia"/>
        </w:rPr>
        <w:t>MAIL : ……………………………………………………………………………………………………………..</w:t>
      </w:r>
    </w:p>
    <w:p w:rsidR="00DF45EA" w:rsidRPr="00353B21" w:rsidRDefault="00DF45EA" w:rsidP="00DF45EA">
      <w:pPr>
        <w:pStyle w:val="Sansinterligne"/>
        <w:rPr>
          <w:rFonts w:ascii="Georgia" w:hAnsi="Georgia"/>
          <w:b/>
          <w:color w:val="000000" w:themeColor="text1"/>
          <w:sz w:val="32"/>
          <w:szCs w:val="24"/>
        </w:rPr>
      </w:pPr>
      <w:r w:rsidRPr="00353B21">
        <w:rPr>
          <w:rFonts w:ascii="Georgia" w:hAnsi="Georgia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83AED" wp14:editId="5F298FEE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1432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867FD9" id="Rectangle 3" o:spid="_x0000_s1026" style="position:absolute;margin-left:0;margin-top:15.85pt;width:24.75pt;height:17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C0hwIAAGsFAAAOAAAAZHJzL2Uyb0RvYy54bWysVEtv2zAMvg/YfxB0X23nsbZBnSJo0WFA&#10;0RZth54VWYoNSKImKXGyXz9KfiToih2G+SCTIvnxIZJX13utyE4434ApaXGWUyIMh6oxm5L+eL37&#10;ckGJD8xUTIERJT0IT6+Xnz9dtXYhJlCDqoQjCGL8orUlrUOwiyzzvBaa+TOwwqBQgtMsIOs2WeVY&#10;i+haZZM8/5q14CrrgAvv8fa2E9JlwpdS8PAopReBqJJibCGdLp3reGbLK7bYOGbrhvdhsH+IQrPG&#10;oNMR6pYFRrau+QNKN9yBBxnOOOgMpGy4SDlgNkX+LpuXmlmRcsHieDuWyf8/WP6we3KkqUo6pcQw&#10;jU/0jEVjZqMEmcbytNYvUOvFPrme80jGXPfS6fjHLMg+lfQwllTsA+F4OS1m08mcEo6iSXGZn88j&#10;ZnY0ts6HbwI0iURJHTpPhWS7ex861UEl+vKgmuquUSoxsUvEjXJkx/B915uiBz/RymL8XcSJCgcl&#10;oq0yz0Ji4hjjJDlMLXcEY5wLE4pOVLNKdD7mOX6Dl8F9SigBRmSJ0Y3YPcCg2YEM2F16vX40Falj&#10;R+P8b4F1xqNF8gwmjMa6MeA+AlCYVe+508fwT0oTyTVUB2wLB928eMvvGnyee+bDE3M4IDhKOPTh&#10;EQ+poC0p9BQlNbhfH91HfexblFLS4sCV1P/cMicoUd8NdvRlMZvFCU3MbH4+QcadStanErPVN4Bv&#10;XuB6sTyRUT+ogZQO9BvuhlX0iiJmOPouKQ9uYG5Ctwhwu3CxWiU1nErLwr15sTyCx6rG9nvdvzFn&#10;+x4N2NwPMAwnW7xr1U43WhpYbQPIJvXxsa59vXGiU+P02yeujFM+aR135PI3AAAA//8DAFBLAwQU&#10;AAYACAAAACEAogIV6NwAAAAFAQAADwAAAGRycy9kb3ducmV2LnhtbEyPMU/DMBSEdyT+g/WQWBB1&#10;mtIAIS9VBWWomAgdGJ34kUTEz5Httsm/x0wwnu50912xmcwgTuR8bxlhuUhAEDdW99wiHD5ebx9A&#10;+KBYq8EyIczkYVNeXhQq1/bM73SqQitiCftcIXQhjLmUvunIKL+wI3H0vqwzKkTpWqmdOsdyM8g0&#10;STJpVM9xoVMjPXfUfFdHg7Bb187PNy+O07e52u8+29Vh2yJeX03bJxCBpvAXhl/8iA5lZKrtkbUX&#10;A0I8EhBWy3sQ0b17XIOoEbIsBVkW8j99+QMAAP//AwBQSwECLQAUAAYACAAAACEAtoM4kv4AAADh&#10;AQAAEwAAAAAAAAAAAAAAAAAAAAAAW0NvbnRlbnRfVHlwZXNdLnhtbFBLAQItABQABgAIAAAAIQA4&#10;/SH/1gAAAJQBAAALAAAAAAAAAAAAAAAAAC8BAABfcmVscy8ucmVsc1BLAQItABQABgAIAAAAIQBp&#10;m2C0hwIAAGsFAAAOAAAAAAAAAAAAAAAAAC4CAABkcnMvZTJvRG9jLnhtbFBLAQItABQABgAIAAAA&#10;IQCiAhXo3AAAAAUBAAAPAAAAAAAAAAAAAAAAAOE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</w:p>
    <w:p w:rsidR="00DF45EA" w:rsidRPr="00A75739" w:rsidRDefault="00DF45EA" w:rsidP="00DF45EA">
      <w:pPr>
        <w:tabs>
          <w:tab w:val="left" w:pos="1230"/>
        </w:tabs>
        <w:jc w:val="both"/>
        <w:rPr>
          <w:rFonts w:ascii="Georgia" w:hAnsi="Georgia"/>
          <w:sz w:val="24"/>
          <w:szCs w:val="24"/>
        </w:rPr>
      </w:pPr>
      <w:r w:rsidRPr="00353B21">
        <w:rPr>
          <w:rFonts w:ascii="Georgia" w:hAnsi="Georgia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6DAF3" wp14:editId="32EA5C6B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3143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BB372" id="Rectangle 2" o:spid="_x0000_s1026" style="position:absolute;margin-left:0;margin-top:23.25pt;width:24.75pt;height:17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lxhgIAAGsFAAAOAAAAZHJzL2Uyb0RvYy54bWysVEtv2zAMvg/YfxB0X/1osq1BnSJo0WFA&#10;0RZth54VWYoNSKImKXGyXz9KfiToih2G+SCTIvnxIZKXV3utyE4434KpaHGWUyIMh7o1m4r+eLn9&#10;9JUSH5ipmQIjKnoQnl4tP3647OxClNCAqoUjCGL8orMVbUKwiyzzvBGa+TOwwqBQgtMsIOs2We1Y&#10;h+haZWWef846cLV1wIX3eHvTC+ky4UspeHiQ0otAVEUxtpBOl851PLPlJVtsHLNNy4cw2D9EoVlr&#10;0OkEdcMCI1vX/gGlW+7AgwxnHHQGUrZcpBwwmyJ/k81zw6xIuWBxvJ3K5P8fLL/fPTrS1hUtKTFM&#10;4xM9YdGY2ShByliezvoFaj3bRzdwHsmY6146Hf+YBdmnkh6mkop9IBwvz4vZeTmnhKOoLC7yL/OI&#10;mR2NrfPhmwBNIlFRh85TIdnuzodedVSJvjyotr5tlUpM7BJxrRzZMXzf9aYYwE+0shh/H3GiwkGJ&#10;aKvMk5CYOMZYJoep5Y5gjHNhQtGLGlaL3sc8x2/0MrpPCSXAiCwxugl7ABg1e5ARu09v0I+mInXs&#10;ZJz/LbDeeLJInsGEyVi3Btx7AAqzGjz3+hj+SWkiuYb6gG3hoJ8Xb/lti89zx3x4ZA4HBEcJhz48&#10;4CEVdBWFgaKkAffrvfuoj32LUko6HLiK+p9b5gQl6rvBjr4oZrM4oYmZzb+UyLhTyfpUYrb6GvDN&#10;C1wvlicy6gc1ktKBfsXdsIpeUcQMR98V5cGNzHXoFwFuFy5Wq6SGU2lZuDPPlkfwWNXYfi/7V+bs&#10;0KMBm/sexuFkizet2utGSwOrbQDZpj4+1nWoN050apxh+8SVcconreOOXP4GAAD//wMAUEsDBBQA&#10;BgAIAAAAIQAXzeWC3QAAAAUBAAAPAAAAZHJzL2Rvd25yZXYueG1sTI/BTsMwEETvSPyDtUhcEHVa&#10;2qqEbKoKygH1ROiBoxMvTkS8jmy3Tf4ec4LTajSjmbfFdrS9OJMPnWOE+SwDQdw43bFBOH683m9A&#10;hKhYq94xIUwUYFteXxUq1+7C73SuohGphEOuENoYh1zK0LRkVZi5gTh5X85bFZP0RmqvLqnc9nKR&#10;ZWtpVcdpoVUDPbfUfFcni7Bf1T5Mdy+eF4epett/mofjziDe3oy7JxCRxvgXhl/8hA5lYqrdiXUQ&#10;PUJ6JCIs1ysQyV0+plsjbOYZyLKQ/+nLHwAAAP//AwBQSwECLQAUAAYACAAAACEAtoM4kv4AAADh&#10;AQAAEwAAAAAAAAAAAAAAAAAAAAAAW0NvbnRlbnRfVHlwZXNdLnhtbFBLAQItABQABgAIAAAAIQA4&#10;/SH/1gAAAJQBAAALAAAAAAAAAAAAAAAAAC8BAABfcmVscy8ucmVsc1BLAQItABQABgAIAAAAIQAK&#10;aZlxhgIAAGsFAAAOAAAAAAAAAAAAAAAAAC4CAABkcnMvZTJvRG9jLnhtbFBLAQItABQABgAIAAAA&#10;IQAXzeWC3QAAAAUBAAAPAAAAAAAAAAAAAAAAAOA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  <w:r w:rsidRPr="00353B21">
        <w:rPr>
          <w:rFonts w:ascii="Georgia" w:hAnsi="Georgia"/>
        </w:rPr>
        <w:t xml:space="preserve">              </w:t>
      </w:r>
      <w:r w:rsidRPr="00A75739">
        <w:rPr>
          <w:rFonts w:ascii="Georgia" w:hAnsi="Georgia"/>
          <w:sz w:val="24"/>
          <w:szCs w:val="24"/>
        </w:rPr>
        <w:t>Participe à la Semaine 1 (Stage Laurent Fournier</w:t>
      </w:r>
      <w:r w:rsidR="00A75739" w:rsidRPr="00A75739">
        <w:rPr>
          <w:rFonts w:ascii="Georgia" w:hAnsi="Georgia"/>
          <w:sz w:val="24"/>
          <w:szCs w:val="24"/>
        </w:rPr>
        <w:t xml:space="preserve"> du 3 au 7 Juillet</w:t>
      </w:r>
      <w:r w:rsidRPr="00A75739">
        <w:rPr>
          <w:rFonts w:ascii="Georgia" w:hAnsi="Georgia"/>
          <w:sz w:val="24"/>
          <w:szCs w:val="24"/>
        </w:rPr>
        <w:t xml:space="preserve">) – 170 euros                        </w:t>
      </w:r>
    </w:p>
    <w:p w:rsidR="00DF45EA" w:rsidRPr="00A75739" w:rsidRDefault="00DF45EA" w:rsidP="00DF45EA">
      <w:pPr>
        <w:ind w:firstLine="708"/>
        <w:rPr>
          <w:rFonts w:ascii="Georgia" w:hAnsi="Georgia"/>
          <w:sz w:val="24"/>
          <w:szCs w:val="24"/>
        </w:rPr>
      </w:pPr>
      <w:r w:rsidRPr="00A75739">
        <w:rPr>
          <w:rFonts w:ascii="Georgia" w:hAnsi="Georg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47FE4" wp14:editId="0ADB2054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3143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1A0B6" id="Rectangle 4" o:spid="_x0000_s1026" style="position:absolute;margin-left:0;margin-top:23.8pt;width:24.75pt;height:17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6A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o6pcSw&#10;Bp/oGYvGzEYLMo3laa2fo9aLXbme80jGXPfSNfGPWZB9KulhLKnYB8Lx8ryYnk9mlHAUTYqr/GIW&#10;MbOjsXU+fBPQkEiU1KHzVEi2e/ChUx1Uoi8PWlX3SuvExC4Rt9qRHcP3XW+KHvxEK4vxdxEnKhy0&#10;iLbaPAuJiWOMk+QwtdwRjHEuTCg6Uc0q0fmY5fgNXgb3KaEEGJElRjdi9wCDZgcyYHfp9frRVKSO&#10;HY3zvwXWGY8WyTOYMBo3yoD7CEBjVr3nTh/DPylNJNdQHbAtHHTz4i2/V/g8D8yHFXM4IDhKOPTh&#10;CQ+poS0p9BQlNbhfH91HfexblFLS4sCV1P/cMico0d8NdvRVMZ3GCU3MdHYxQcadStanErNtbgHf&#10;vMD1Ynkio37QAykdNG+4G5bRK4qY4ei7pDy4gbkN3SLA7cLFcpnUcCotCw/mxfIIHqsa2+91/8ac&#10;7Xs0YHM/wjCcbP6uVTvdaGlguQ0gVerjY137euNEp8bpt09cGad80jruyMVvAAAA//8DAFBLAwQU&#10;AAYACAAAACEACeoN5N0AAAAFAQAADwAAAGRycy9kb3ducmV2LnhtbEyPMU/DMBSEdyT+g/WQWBB1&#10;GtpSQl6qCtoBMRE6MDrJw4mInyPbbZN/j5nKeLrT3Xf5ZjS9OJHznWWE+SwBQVzbpmONcPjc369B&#10;+KC4Ub1lQpjIw6a4vspV1tgzf9CpDFrEEvaZQmhDGDIpfd2SUX5mB+LofVtnVIjSadk4dY7lppdp&#10;kqykUR3HhVYN9NJS/VMeDcJuWTk/3b06Tt+n8m33pR8OW414ezNun0EEGsMlDH/4ER2KyFTZIzde&#10;9AjxSEBYPK5ARHfxtARRIazTOcgil//pi18AAAD//wMAUEsBAi0AFAAGAAgAAAAhALaDOJL+AAAA&#10;4QEAABMAAAAAAAAAAAAAAAAAAAAAAFtDb250ZW50X1R5cGVzXS54bWxQSwECLQAUAAYACAAAACEA&#10;OP0h/9YAAACUAQAACwAAAAAAAAAAAAAAAAAvAQAAX3JlbHMvLnJlbHNQSwECLQAUAAYACAAAACEA&#10;g04egIcCAABrBQAADgAAAAAAAAAAAAAAAAAuAgAAZHJzL2Uyb0RvYy54bWxQSwECLQAUAAYACAAA&#10;ACEACeoN5N0AAAAF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  <w:r w:rsidRPr="00A75739">
        <w:rPr>
          <w:rFonts w:ascii="Georgia" w:hAnsi="Georgia"/>
          <w:sz w:val="24"/>
          <w:szCs w:val="24"/>
        </w:rPr>
        <w:t>Participe à la Semaine 2 (Stage ULMR</w:t>
      </w:r>
      <w:r w:rsidR="00A75739">
        <w:rPr>
          <w:rFonts w:ascii="Georgia" w:hAnsi="Georgia"/>
          <w:sz w:val="24"/>
          <w:szCs w:val="24"/>
        </w:rPr>
        <w:t xml:space="preserve"> du </w:t>
      </w:r>
      <w:r w:rsidR="001C0272">
        <w:rPr>
          <w:rFonts w:ascii="Georgia" w:hAnsi="Georgia"/>
          <w:sz w:val="24"/>
          <w:szCs w:val="24"/>
        </w:rPr>
        <w:t>10 au 13 Juillet</w:t>
      </w:r>
      <w:r w:rsidRPr="00A75739">
        <w:rPr>
          <w:rFonts w:ascii="Georgia" w:hAnsi="Georgia"/>
          <w:sz w:val="24"/>
          <w:szCs w:val="24"/>
        </w:rPr>
        <w:t>) – 110 euros</w:t>
      </w:r>
    </w:p>
    <w:p w:rsidR="00DF45EA" w:rsidRPr="00A75739" w:rsidRDefault="00DF45EA" w:rsidP="00DF45EA">
      <w:pPr>
        <w:tabs>
          <w:tab w:val="left" w:pos="1230"/>
        </w:tabs>
        <w:jc w:val="both"/>
        <w:rPr>
          <w:sz w:val="24"/>
          <w:szCs w:val="24"/>
        </w:rPr>
      </w:pPr>
      <w:r w:rsidRPr="00A75739">
        <w:rPr>
          <w:rFonts w:ascii="Georgia" w:hAnsi="Georgia"/>
          <w:sz w:val="24"/>
          <w:szCs w:val="24"/>
        </w:rPr>
        <w:t xml:space="preserve">            Participe à la Semaine 1 et 2 </w:t>
      </w:r>
      <w:r w:rsidR="001C0272">
        <w:rPr>
          <w:rFonts w:ascii="Georgia" w:hAnsi="Georgia"/>
          <w:sz w:val="24"/>
          <w:szCs w:val="24"/>
        </w:rPr>
        <w:t>–</w:t>
      </w:r>
      <w:r w:rsidRPr="00A75739">
        <w:rPr>
          <w:rFonts w:ascii="Georgia" w:hAnsi="Georgia"/>
          <w:sz w:val="24"/>
          <w:szCs w:val="24"/>
        </w:rPr>
        <w:t xml:space="preserve"> </w:t>
      </w:r>
      <w:r w:rsidR="001C0272">
        <w:rPr>
          <w:rFonts w:ascii="Georgia" w:hAnsi="Georgia"/>
          <w:sz w:val="24"/>
          <w:szCs w:val="24"/>
        </w:rPr>
        <w:t>280 euros</w:t>
      </w:r>
    </w:p>
    <w:p w:rsidR="008F660B" w:rsidRDefault="008F660B" w:rsidP="008F660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__________________________________________________</w:t>
      </w:r>
      <w:r w:rsidR="00B55044">
        <w:rPr>
          <w:rFonts w:ascii="Georgia" w:hAnsi="Georgia"/>
          <w:sz w:val="28"/>
        </w:rPr>
        <w:t>________</w:t>
      </w:r>
    </w:p>
    <w:p w:rsidR="008F660B" w:rsidRPr="00353B21" w:rsidRDefault="008F660B" w:rsidP="008F660B">
      <w:pPr>
        <w:pStyle w:val="Sansinterligne"/>
        <w:rPr>
          <w:rFonts w:ascii="Georgia" w:hAnsi="Georgia"/>
          <w:b/>
          <w:color w:val="000000" w:themeColor="text1"/>
          <w:sz w:val="32"/>
          <w:szCs w:val="24"/>
        </w:rPr>
      </w:pPr>
      <w:r w:rsidRPr="00353B21">
        <w:rPr>
          <w:rFonts w:ascii="Georgia" w:hAnsi="Georgia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10969" wp14:editId="0122D4FE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143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D354F" id="Rectangle 5" o:spid="_x0000_s1026" style="position:absolute;margin-left:0;margin-top:15.85pt;width:24.75pt;height:17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dFiAIAAGsFAAAOAAAAZHJzL2Uyb0RvYy54bWysVE1v2zAMvQ/YfxB0X22nydoGdYqgRYcB&#10;RRu0HXpWZCk2IImapMTJfv0o+SNBV+wwLAeFMsn3SIrk9c1eK7ITzjdgSlqc5ZQIw6FqzKakP17v&#10;v1xS4gMzFVNgREkPwtObxedP162diwnUoCrhCIIYP29tSesQ7DzLPK+FZv4MrDColOA0C3h1m6xy&#10;rEV0rbJJnn/NWnCVdcCF9/j1rlPSRcKXUvDwJKUXgaiSYmwhnS6d63hmi2s23zhm64b3YbB/iEKz&#10;xiDpCHXHAiNb1/wBpRvuwIMMZxx0BlI2XKQcMJsif5fNS82sSLlgcbwdy+T/Hyx/3K0caaqSzigx&#10;TOMTPWPRmNkoQWaxPK31c7R6sSvX3zyKMde9dDr+YxZkn0p6GEsq9oFw/HheTM8nCM1RNSmu8ouE&#10;mR2drfPhmwBNolBSh+SpkGz34AMSoulgErk8qKa6b5RKl9gl4lY5smP4vutNEQNGjxOrLMbfRZyk&#10;cFAi+irzLCQmjjFOEmFquSMY41yYUHSqmlWi45jl+BtYBvrEmQAjssToRuweYLDsQAbsLtjePrqK&#10;1LGjc/63wDrn0SMxgwmjs24MuI8AFGbVM3f2GP5JaaK4huqAbeGgmxdv+X2Dz/PAfFgxhwOCo4RD&#10;H57wkArakkIvUVKD+/XR92iPfYtaSlocuJL6n1vmBCXqu8GOviqm0zih6TKdXUzw4k4161ON2epb&#10;wDcvcL1YnsRoH9QgSgf6DXfDMrKiihmO3CXlwQ2X29AtAtwuXCyXyQyn0rLwYF4sj+CxqrH9Xvdv&#10;zNm+RwM29yMMw8nm71q1s42eBpbbALJJfXysa19vnOjUOP32iSvj9J6sjjty8RsAAP//AwBQSwME&#10;FAAGAAgAAAAhAKICFejcAAAABQEAAA8AAABkcnMvZG93bnJldi54bWxMjzFPwzAUhHck/oP1kFgQ&#10;dZrSACEvVQVlqJgIHRid+JFExM+R7bbJv8dMMJ7udPddsZnMIE7kfG8ZYblIQBA3VvfcIhw+Xm8f&#10;QPigWKvBMiHM5GFTXl4UKtf2zO90qkIrYgn7XCF0IYy5lL7pyCi/sCNx9L6sMypE6VqpnTrHcjPI&#10;NEkyaVTPcaFTIz131HxXR4OwW9fOzzcvjtO3udrvPtvVYdsiXl9N2ycQgabwF4Zf/IgOZWSq7ZG1&#10;FwNCPBIQVst7ENG9e1yDqBGyLAVZFvI/ffkDAAD//wMAUEsBAi0AFAAGAAgAAAAhALaDOJL+AAAA&#10;4QEAABMAAAAAAAAAAAAAAAAAAAAAAFtDb250ZW50X1R5cGVzXS54bWxQSwECLQAUAAYACAAAACEA&#10;OP0h/9YAAACUAQAACwAAAAAAAAAAAAAAAAAvAQAAX3JlbHMvLnJlbHNQSwECLQAUAAYACAAAACEA&#10;4LznRYgCAABrBQAADgAAAAAAAAAAAAAAAAAuAgAAZHJzL2Uyb0RvYy54bWxQSwECLQAUAAYACAAA&#10;ACEAogIV6NwAAAAFAQAADwAAAAAAAAAAAAAAAADi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:rsidR="008F660B" w:rsidRPr="008F660B" w:rsidRDefault="008F660B" w:rsidP="008F660B">
      <w:pPr>
        <w:tabs>
          <w:tab w:val="left" w:pos="1230"/>
        </w:tabs>
        <w:jc w:val="both"/>
        <w:rPr>
          <w:rFonts w:ascii="Georgia" w:hAnsi="Georgia"/>
          <w:sz w:val="24"/>
          <w:szCs w:val="24"/>
        </w:rPr>
      </w:pPr>
      <w:r w:rsidRPr="00353B21">
        <w:rPr>
          <w:rFonts w:ascii="Georgia" w:hAnsi="Georgia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1D191" wp14:editId="4DE1717B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3143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B17EB" id="Rectangle 6" o:spid="_x0000_s1026" style="position:absolute;margin-left:0;margin-top:24pt;width:24.75pt;height:17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zQhwIAAGsFAAAOAAAAZHJzL2Uyb0RvYy54bWysVEtv2zAMvg/YfxB0X22nSbsGdYqgRYcB&#10;RRu0HXpWZCkWIIuapMTJfv0o+ZGgK3YY5oNMiuTHh0he3+wbTXbCeQWmpMVZTokwHCplNiX98Xr/&#10;5SslPjBTMQ1GlPQgPL1ZfP503dq5mEANuhKOIIjx89aWtA7BzrPM81o0zJ+BFQaFElzDArJuk1WO&#10;tYje6GyS5xdZC66yDrjwHm/vOiFdJHwpBQ9PUnoRiC4pxhbS6dK5jme2uGbzjWO2VrwPg/1DFA1T&#10;Bp2OUHcsMLJ16g+oRnEHHmQ449BkIKXiIuWA2RT5u2xeamZFygWL4+1YJv//YPnjbuWIqkp6QYlh&#10;DT7RMxaNmY0W5CKWp7V+jlovduV6ziMZc91L18Q/ZkH2qaSHsaRiHwjHy/Niej6ZUcJRNCmu8stZ&#10;xMyOxtb58E1AQyJRUofOUyHZ7sGHTnVQib48aFXdK60TE7tE3GpHdgzfd70pevATrSzG30WcqHDQ&#10;Itpq8ywkJo4xTpLD1HJHMMa5MKHoRDWrROdjluM3eBncp4QSYESWGN2I3QMMmh3IgN2l1+tHU5E6&#10;djTO/xZYZzxaJM9gwmjcKAPuIwCNWfWeO30M/6Q0kVxDdcC2cNDNi7f8XuHzPDAfVszhgOAo4dCH&#10;Jzykhrak0FOU1OB+fXQf9bFvUUpJiwNXUv9zy5ygRH832NFXxXQaJzQx09nlBBl3KlmfSsy2uQV8&#10;8wLXi+WJjPpBD6R00LzhblhGryhihqPvkvLgBuY2dIsAtwsXy2VSw6m0LDyYF8sjeKxqbL/X/Rtz&#10;tu/RgM39CMNwsvm7Vu10o6WB5TaAVKmPj3Xt640TnRqn3z5xZZzySeu4Ixe/AQAA//8DAFBLAwQU&#10;AAYACAAAACEA3w+i7dwAAAAFAQAADwAAAGRycy9kb3ducmV2LnhtbEyPwU7DMBBE70j8g7VIXBB1&#10;CA0KIZuqgnJAPRF64OgkixMRryPbbZO/x5zgtBrNaOZtuZnNKE7k/GAZ4W6VgCBubTewRjh8vN7m&#10;IHxQ3KnRMiEs5GFTXV6Uqujsmd/pVActYgn7QiH0IUyFlL7tySi/shNx9L6sMypE6bTsnDrHcjPK&#10;NEkepFEDx4VeTfTcU/tdHw3CLmucX25eHKf7pX7bfer7w1YjXl/N2ycQgebwF4Zf/IgOVWRq7JE7&#10;L0aE+EhAWOfxRnf9mIFoEPI0A1mV8j999QMAAP//AwBQSwECLQAUAAYACAAAACEAtoM4kv4AAADh&#10;AQAAEwAAAAAAAAAAAAAAAAAAAAAAW0NvbnRlbnRfVHlwZXNdLnhtbFBLAQItABQABgAIAAAAIQA4&#10;/SH/1gAAAJQBAAALAAAAAAAAAAAAAAAAAC8BAABfcmVscy8ucmVsc1BLAQItABQABgAIAAAAIQAE&#10;rJzQhwIAAGsFAAAOAAAAAAAAAAAAAAAAAC4CAABkcnMvZTJvRG9jLnhtbFBLAQItABQABgAIAAAA&#10;IQDfD6Lt3AAAAAUBAAAPAAAAAAAAAAAAAAAAAOE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  <w:r w:rsidRPr="00353B21">
        <w:rPr>
          <w:rFonts w:ascii="Georgia" w:hAnsi="Georgia"/>
        </w:rPr>
        <w:t xml:space="preserve">              </w:t>
      </w:r>
      <w:r w:rsidRPr="008F660B">
        <w:rPr>
          <w:rFonts w:ascii="Georgia" w:hAnsi="Georgia"/>
          <w:sz w:val="24"/>
          <w:szCs w:val="24"/>
        </w:rPr>
        <w:t>Participe à la garderie Sportive de 17h à 18h (Pour la semaine 2)</w:t>
      </w:r>
      <w:r>
        <w:rPr>
          <w:rFonts w:ascii="Georgia" w:hAnsi="Georgia"/>
          <w:sz w:val="24"/>
          <w:szCs w:val="24"/>
        </w:rPr>
        <w:t> ?</w:t>
      </w:r>
    </w:p>
    <w:p w:rsidR="008F660B" w:rsidRPr="008F660B" w:rsidRDefault="008F660B" w:rsidP="008F660B">
      <w:pPr>
        <w:ind w:firstLine="708"/>
        <w:jc w:val="both"/>
        <w:rPr>
          <w:rFonts w:ascii="Georgia" w:hAnsi="Georgia"/>
          <w:sz w:val="24"/>
          <w:szCs w:val="24"/>
        </w:rPr>
      </w:pPr>
      <w:r w:rsidRPr="008F660B"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B5DCD" wp14:editId="00DA6907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3143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49168" id="Rectangle 7" o:spid="_x0000_s1026" style="position:absolute;margin-left:0;margin-top:23.8pt;width:24.75pt;height:17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UVhwIAAGsFAAAOAAAAZHJzL2Uyb0RvYy54bWysVEtv2zAMvg/YfxB0X22nydIGdYqgRYcB&#10;RVu0HXpWZCkWIIuapMTJfv0o+ZGgK3YY5oNMiuTHh0heXe8bTXbCeQWmpMVZTokwHCplNiX98Xr3&#10;5YISH5ipmAYjSnoQnl4vP3+6au1CTKAGXQlHEMT4RWtLWodgF1nmeS0a5s/ACoNCCa5hAVm3ySrH&#10;WkRvdDbJ869ZC66yDrjwHm9vOyFdJnwpBQ+PUnoRiC4pxhbS6dK5jme2vGKLjWO2VrwPg/1DFA1T&#10;Bp2OULcsMLJ16g+oRnEHHmQ449BkIKXiIuWA2RT5u2xeamZFygWL4+1YJv//YPnD7skRVZV0Tolh&#10;DT7RMxaNmY0WZB7L01q/QK0X++R6ziMZc91L18Q/ZkH2qaSHsaRiHwjHy/Niej6ZUcJRNCku8/ks&#10;YmZHY+t8+CagIZEoqUPnqZBsd+9DpzqoRF8etKrulNaJiV0ibrQjO4bvu94UPfiJVhbj7yJOVDho&#10;EW21eRYSE8cYJ8lharkjGONcmFB0oppVovMxy/EbvAzuU0IJMCJLjG7E7gEGzQ5kwO7S6/WjqUgd&#10;OxrnfwusMx4tkmcwYTRulAH3EYDGrHrPnT6Gf1KaSK6hOmBbOOjmxVt+p/B57pkPT8zhgOAo4dCH&#10;Rzykhrak0FOU1OB+fXQf9bFvUUpJiwNXUv9zy5ygRH832NGXxXQaJzQx09l8gow7laxPJWbb3AC+&#10;eYHrxfJERv2gB1I6aN5wN6yiVxQxw9F3SXlwA3MTukWA24WL1Sqp4VRaFu7Ni+URPFY1tt/r/o05&#10;2/dowOZ+gGE42eJdq3a60dLAahtAqtTHx7r29caJTo3Tb5+4Mk75pHXckcvfAAAA//8DAFBLAwQU&#10;AAYACAAAACEACeoN5N0AAAAFAQAADwAAAGRycy9kb3ducmV2LnhtbEyPMU/DMBSEdyT+g/WQWBB1&#10;GtpSQl6qCtoBMRE6MDrJw4mInyPbbZN/j5nKeLrT3Xf5ZjS9OJHznWWE+SwBQVzbpmONcPjc369B&#10;+KC4Ub1lQpjIw6a4vspV1tgzf9CpDFrEEvaZQmhDGDIpfd2SUX5mB+LofVtnVIjSadk4dY7lppdp&#10;kqykUR3HhVYN9NJS/VMeDcJuWTk/3b06Tt+n8m33pR8OW414ezNun0EEGsMlDH/4ER2KyFTZIzde&#10;9AjxSEBYPK5ARHfxtARRIazTOcgil//pi18AAAD//wMAUEsBAi0AFAAGAAgAAAAhALaDOJL+AAAA&#10;4QEAABMAAAAAAAAAAAAAAAAAAAAAAFtDb250ZW50X1R5cGVzXS54bWxQSwECLQAUAAYACAAAACEA&#10;OP0h/9YAAACUAQAACwAAAAAAAAAAAAAAAAAvAQAAX3JlbHMvLnJlbHNQSwECLQAUAAYACAAAACEA&#10;Z15lFYcCAABrBQAADgAAAAAAAAAAAAAAAAAuAgAAZHJzL2Uyb0RvYy54bWxQSwECLQAUAAYACAAA&#10;ACEACeoN5N0AAAAF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  <w:r w:rsidRPr="008F660B">
        <w:rPr>
          <w:rFonts w:ascii="Georgia" w:hAnsi="Georgia"/>
          <w:noProof/>
          <w:color w:val="000000" w:themeColor="text1"/>
          <w:sz w:val="24"/>
          <w:szCs w:val="24"/>
        </w:rPr>
        <w:t>Autorisation de rentrer seul du stage ?</w:t>
      </w:r>
    </w:p>
    <w:p w:rsidR="00B55044" w:rsidRDefault="008F660B" w:rsidP="00B55044">
      <w:pPr>
        <w:tabs>
          <w:tab w:val="left" w:pos="1230"/>
        </w:tabs>
        <w:jc w:val="both"/>
        <w:rPr>
          <w:sz w:val="24"/>
          <w:szCs w:val="24"/>
        </w:rPr>
      </w:pPr>
      <w:r w:rsidRPr="008F660B">
        <w:rPr>
          <w:rFonts w:ascii="Georgia" w:hAnsi="Georgia"/>
          <w:sz w:val="24"/>
          <w:szCs w:val="24"/>
        </w:rPr>
        <w:t xml:space="preserve">            </w:t>
      </w:r>
      <w:r>
        <w:rPr>
          <w:rFonts w:ascii="Georgia" w:hAnsi="Georgia"/>
          <w:sz w:val="24"/>
          <w:szCs w:val="24"/>
        </w:rPr>
        <w:t>Autorisation au droit à l’image ?</w:t>
      </w:r>
    </w:p>
    <w:p w:rsidR="008F660B" w:rsidRDefault="008F660B" w:rsidP="00B55044">
      <w:pPr>
        <w:tabs>
          <w:tab w:val="left" w:pos="1230"/>
        </w:tabs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_________________________________________________</w:t>
      </w:r>
      <w:r w:rsidR="00B55044">
        <w:rPr>
          <w:rFonts w:ascii="Georgia" w:hAnsi="Georgia"/>
          <w:sz w:val="28"/>
        </w:rPr>
        <w:t>_________</w:t>
      </w:r>
    </w:p>
    <w:p w:rsidR="00B55044" w:rsidRDefault="00B55044" w:rsidP="00B55044">
      <w:pPr>
        <w:tabs>
          <w:tab w:val="left" w:pos="1230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CAS D’URGENCE PREVENIR :</w:t>
      </w:r>
    </w:p>
    <w:p w:rsidR="00B55044" w:rsidRDefault="00B55044" w:rsidP="00B55044">
      <w:pPr>
        <w:tabs>
          <w:tab w:val="left" w:pos="1230"/>
        </w:tabs>
        <w:jc w:val="both"/>
        <w:rPr>
          <w:rFonts w:ascii="Georgia" w:hAnsi="Georgia"/>
        </w:rPr>
      </w:pPr>
      <w:r w:rsidRPr="001265BE">
        <w:rPr>
          <w:rFonts w:ascii="Georgia" w:hAnsi="Georgia"/>
        </w:rPr>
        <w:t>NOM : ……………………</w:t>
      </w:r>
      <w:r>
        <w:rPr>
          <w:rFonts w:ascii="Georgia" w:hAnsi="Georgia"/>
        </w:rPr>
        <w:t>………………………………………………………..</w:t>
      </w:r>
      <w:r w:rsidRPr="001265BE">
        <w:rPr>
          <w:rFonts w:ascii="Georgia" w:hAnsi="Georgia"/>
        </w:rPr>
        <w:t xml:space="preserve">     PRENOM : ……………………………………………..</w:t>
      </w:r>
    </w:p>
    <w:p w:rsidR="00B55044" w:rsidRDefault="00B55044" w:rsidP="00B55044">
      <w:pPr>
        <w:tabs>
          <w:tab w:val="left" w:pos="1230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ADRESSE : ……………………………………………………………………………………     CODE POSTAL : ……………………….   </w:t>
      </w:r>
    </w:p>
    <w:p w:rsidR="00857532" w:rsidRPr="00E90E0C" w:rsidRDefault="00B55044" w:rsidP="00E90E0C">
      <w:pPr>
        <w:tabs>
          <w:tab w:val="left" w:pos="1230"/>
        </w:tabs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VILLE : ……………………………………………….…………..      TELEPHONE : ……………………………………………………….</w:t>
      </w:r>
    </w:p>
    <w:sectPr w:rsidR="00857532" w:rsidRPr="00E90E0C" w:rsidSect="008F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A"/>
    <w:rsid w:val="00024255"/>
    <w:rsid w:val="000502DC"/>
    <w:rsid w:val="000C593F"/>
    <w:rsid w:val="001013B3"/>
    <w:rsid w:val="001265BE"/>
    <w:rsid w:val="00176DAE"/>
    <w:rsid w:val="001B4AF9"/>
    <w:rsid w:val="001C0272"/>
    <w:rsid w:val="001C2AA3"/>
    <w:rsid w:val="00243456"/>
    <w:rsid w:val="002443D8"/>
    <w:rsid w:val="00260884"/>
    <w:rsid w:val="002E164D"/>
    <w:rsid w:val="002E3384"/>
    <w:rsid w:val="0039679E"/>
    <w:rsid w:val="003E29E3"/>
    <w:rsid w:val="00430C15"/>
    <w:rsid w:val="00434EFA"/>
    <w:rsid w:val="004455C0"/>
    <w:rsid w:val="004A1D7D"/>
    <w:rsid w:val="004B4AB1"/>
    <w:rsid w:val="004C67D5"/>
    <w:rsid w:val="004E3588"/>
    <w:rsid w:val="004E5246"/>
    <w:rsid w:val="004E6B32"/>
    <w:rsid w:val="00514412"/>
    <w:rsid w:val="0056080A"/>
    <w:rsid w:val="00570B13"/>
    <w:rsid w:val="00590857"/>
    <w:rsid w:val="0062746E"/>
    <w:rsid w:val="00664AD8"/>
    <w:rsid w:val="00665CED"/>
    <w:rsid w:val="006727BD"/>
    <w:rsid w:val="0067372F"/>
    <w:rsid w:val="006A047D"/>
    <w:rsid w:val="006C7F93"/>
    <w:rsid w:val="006D1215"/>
    <w:rsid w:val="006D2F56"/>
    <w:rsid w:val="007850EF"/>
    <w:rsid w:val="007C5823"/>
    <w:rsid w:val="007F2E3F"/>
    <w:rsid w:val="008079EE"/>
    <w:rsid w:val="00857532"/>
    <w:rsid w:val="008F48F3"/>
    <w:rsid w:val="008F660B"/>
    <w:rsid w:val="0090092F"/>
    <w:rsid w:val="00913947"/>
    <w:rsid w:val="0091743E"/>
    <w:rsid w:val="009200E7"/>
    <w:rsid w:val="0098381C"/>
    <w:rsid w:val="00996B78"/>
    <w:rsid w:val="009B5B1A"/>
    <w:rsid w:val="009F4D17"/>
    <w:rsid w:val="00A55418"/>
    <w:rsid w:val="00A60BAC"/>
    <w:rsid w:val="00A75739"/>
    <w:rsid w:val="00AA4948"/>
    <w:rsid w:val="00AB1C4B"/>
    <w:rsid w:val="00B30535"/>
    <w:rsid w:val="00B53010"/>
    <w:rsid w:val="00B55044"/>
    <w:rsid w:val="00B725EC"/>
    <w:rsid w:val="00B82DEA"/>
    <w:rsid w:val="00BA34A4"/>
    <w:rsid w:val="00BB0B76"/>
    <w:rsid w:val="00BE4846"/>
    <w:rsid w:val="00C41C61"/>
    <w:rsid w:val="00C60478"/>
    <w:rsid w:val="00C85360"/>
    <w:rsid w:val="00C87B2D"/>
    <w:rsid w:val="00CB6561"/>
    <w:rsid w:val="00D05698"/>
    <w:rsid w:val="00D25EF6"/>
    <w:rsid w:val="00DB3746"/>
    <w:rsid w:val="00DC1279"/>
    <w:rsid w:val="00DF45EA"/>
    <w:rsid w:val="00E3780E"/>
    <w:rsid w:val="00E711F4"/>
    <w:rsid w:val="00E72947"/>
    <w:rsid w:val="00E72ECF"/>
    <w:rsid w:val="00E90E0C"/>
    <w:rsid w:val="00EC40D0"/>
    <w:rsid w:val="00F03EEB"/>
    <w:rsid w:val="00F07CD3"/>
    <w:rsid w:val="00F6069F"/>
    <w:rsid w:val="00F669B9"/>
    <w:rsid w:val="00F6751A"/>
    <w:rsid w:val="00F94A3E"/>
    <w:rsid w:val="00FA7DD8"/>
    <w:rsid w:val="00FF1FEE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E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45EA"/>
    <w:pPr>
      <w:spacing w:after="0" w:line="240" w:lineRule="auto"/>
    </w:pPr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E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45EA"/>
    <w:pPr>
      <w:spacing w:after="0" w:line="240" w:lineRule="auto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benchimol</dc:creator>
  <cp:lastModifiedBy>Philippe ALLEGRAUD</cp:lastModifiedBy>
  <cp:revision>2</cp:revision>
  <dcterms:created xsi:type="dcterms:W3CDTF">2017-06-29T11:02:00Z</dcterms:created>
  <dcterms:modified xsi:type="dcterms:W3CDTF">2017-06-29T11:02:00Z</dcterms:modified>
</cp:coreProperties>
</file>