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3BAAC665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F2">
        <w:rPr>
          <w:i/>
          <w:iCs/>
          <w:sz w:val="36"/>
          <w:szCs w:val="36"/>
        </w:rPr>
        <w:t>Convocation du 01</w:t>
      </w:r>
      <w:r w:rsidR="00576481" w:rsidRPr="34F80AA2">
        <w:rPr>
          <w:i/>
          <w:iCs/>
          <w:sz w:val="36"/>
          <w:szCs w:val="36"/>
        </w:rPr>
        <w:t>/</w:t>
      </w:r>
      <w:r w:rsidR="001055F2">
        <w:rPr>
          <w:i/>
          <w:iCs/>
          <w:sz w:val="36"/>
          <w:szCs w:val="36"/>
        </w:rPr>
        <w:t>05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  <w:bookmarkStart w:id="0" w:name="_GoBack"/>
      <w:bookmarkEnd w:id="0"/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4F80AA2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86DD4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17BDD978" w:rsidR="000B09BF" w:rsidRPr="001F1F7F" w:rsidRDefault="008C524E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Laigné</w:t>
            </w:r>
            <w:proofErr w:type="spellEnd"/>
            <w:r>
              <w:rPr>
                <w:b/>
                <w:sz w:val="28"/>
                <w:szCs w:val="28"/>
              </w:rPr>
              <w:t xml:space="preserve"> en Belin</w:t>
            </w:r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1BFA82A7" w:rsidR="00A74CB7" w:rsidRPr="00B33FDB" w:rsidRDefault="001055F2" w:rsidP="003B51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Champagné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7D542FD6" w:rsidR="00C26688" w:rsidRPr="00C26688" w:rsidRDefault="001055F2" w:rsidP="00C266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Lamnay</w:t>
            </w:r>
            <w:proofErr w:type="spellEnd"/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1EB8BCD6" w:rsidR="000B09BF" w:rsidRPr="001F1F7F" w:rsidRDefault="00E55A80" w:rsidP="003B5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</w:t>
            </w:r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 15</w:t>
            </w:r>
            <w:r w:rsidR="00CF3A59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337B6606" w:rsidR="000B09BF" w:rsidRPr="003C61FF" w:rsidRDefault="00E55A80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Bouloire </w:t>
            </w:r>
            <w:r w:rsidR="006F56AF">
              <w:rPr>
                <w:b/>
                <w:bCs/>
                <w:sz w:val="28"/>
                <w:szCs w:val="28"/>
              </w:rPr>
              <w:t>à 13</w:t>
            </w:r>
            <w:r w:rsidR="00560EA9" w:rsidRPr="003B51B0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1EFD74B5" w:rsidR="00C26688" w:rsidRPr="00C26688" w:rsidRDefault="001055F2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Lamnay</w:t>
            </w:r>
            <w:proofErr w:type="spellEnd"/>
            <w:r w:rsidR="00520EC8">
              <w:rPr>
                <w:b/>
                <w:bCs/>
                <w:sz w:val="28"/>
                <w:szCs w:val="28"/>
              </w:rPr>
              <w:t xml:space="preserve"> </w:t>
            </w:r>
            <w:r w:rsidR="00175FC9">
              <w:rPr>
                <w:b/>
                <w:bCs/>
                <w:sz w:val="28"/>
                <w:szCs w:val="28"/>
              </w:rPr>
              <w:t>à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8874CE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218D8A69" w:rsidR="000B09BF" w:rsidRPr="00EB0530" w:rsidRDefault="00E55A80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201D3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="001201D3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1584981E" w:rsidR="000B09BF" w:rsidRPr="00A74CB7" w:rsidRDefault="00E55A80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11h45</w:t>
            </w:r>
            <w:r w:rsidR="006F56AF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45D320D2" w:rsidR="00C26688" w:rsidRPr="00C26688" w:rsidRDefault="001055F2" w:rsidP="009608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6F56AF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à </w:t>
            </w:r>
            <w:proofErr w:type="spellStart"/>
            <w:r>
              <w:rPr>
                <w:b/>
                <w:bCs/>
                <w:sz w:val="28"/>
                <w:szCs w:val="28"/>
              </w:rPr>
              <w:t>Lamnay</w:t>
            </w:r>
            <w:proofErr w:type="spellEnd"/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53101F97" w:rsidR="003D00BA" w:rsidRPr="00D45B5F" w:rsidRDefault="00CF3A59" w:rsidP="003D00BA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2ABE9A09" w14:textId="37B69E5C" w:rsidR="00F66DFA" w:rsidRPr="00101303" w:rsidRDefault="001055F2" w:rsidP="00F66DFA">
            <w:pPr>
              <w:jc w:val="center"/>
            </w:pPr>
            <w:r>
              <w:t>Steven Quentin </w:t>
            </w:r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1DAAF0F9" w:rsidR="001F1F7F" w:rsidRPr="00A23EF1" w:rsidRDefault="00CF3A59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148C67FF" w:rsidR="001F1F7F" w:rsidRPr="005623DE" w:rsidRDefault="003D00BA" w:rsidP="00110B21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</w:tcPr>
          <w:p w14:paraId="169F6E2F" w14:textId="4E6C6064" w:rsidR="001F1F7F" w:rsidRPr="00C26688" w:rsidRDefault="008874CE" w:rsidP="00C844A1">
            <w:pPr>
              <w:jc w:val="center"/>
            </w:pPr>
            <w:r>
              <w:t>Antoine Gautier</w:t>
            </w: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38620D7A" w:rsidR="0050102C" w:rsidRPr="00A23EF1" w:rsidRDefault="008C524E" w:rsidP="0050102C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2A17F262" w:rsidR="0050102C" w:rsidRPr="00C33D1D" w:rsidRDefault="00B97CA0" w:rsidP="0050102C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</w:tcPr>
          <w:p w14:paraId="5735A249" w14:textId="242CE534" w:rsidR="0050102C" w:rsidRPr="00C33D1D" w:rsidRDefault="00B97CA0" w:rsidP="0050102C">
            <w:pPr>
              <w:jc w:val="center"/>
              <w:rPr>
                <w:iCs/>
              </w:rPr>
            </w:pPr>
            <w:r>
              <w:rPr>
                <w:iCs/>
              </w:rPr>
              <w:t>Guillaume Cordon</w:t>
            </w: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379A7548" w:rsidR="0050102C" w:rsidRPr="00A23EF1" w:rsidRDefault="008C524E" w:rsidP="0050102C">
            <w:pPr>
              <w:jc w:val="center"/>
            </w:pPr>
            <w:r>
              <w:t>Yvan Gandon</w:t>
            </w:r>
          </w:p>
        </w:tc>
        <w:tc>
          <w:tcPr>
            <w:tcW w:w="3647" w:type="dxa"/>
            <w:vAlign w:val="center"/>
          </w:tcPr>
          <w:p w14:paraId="1F40EB56" w14:textId="741BED37" w:rsidR="00CB429D" w:rsidRPr="00C33D1D" w:rsidRDefault="008C524E" w:rsidP="00CB429D">
            <w:pPr>
              <w:jc w:val="center"/>
            </w:pPr>
            <w:proofErr w:type="spellStart"/>
            <w:r>
              <w:t>Lebreton</w:t>
            </w:r>
            <w:proofErr w:type="spellEnd"/>
            <w:r>
              <w:t xml:space="preserve"> Lucas</w:t>
            </w:r>
          </w:p>
        </w:tc>
        <w:tc>
          <w:tcPr>
            <w:tcW w:w="3179" w:type="dxa"/>
          </w:tcPr>
          <w:p w14:paraId="7A91D0BF" w14:textId="73E5F135" w:rsidR="0050102C" w:rsidRPr="00B47DC0" w:rsidRDefault="001055F2" w:rsidP="34F80AA2">
            <w:pPr>
              <w:jc w:val="center"/>
            </w:pPr>
            <w:r>
              <w:t>Jimmy Pommier</w:t>
            </w: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7C2CA072" w:rsidR="0050102C" w:rsidRPr="00C33D1D" w:rsidRDefault="00B97CA0" w:rsidP="0050102C">
            <w:pPr>
              <w:jc w:val="center"/>
            </w:pPr>
            <w:r>
              <w:rPr>
                <w:iCs/>
              </w:rPr>
              <w:t>Damas Baptiste</w:t>
            </w:r>
          </w:p>
        </w:tc>
        <w:tc>
          <w:tcPr>
            <w:tcW w:w="3179" w:type="dxa"/>
          </w:tcPr>
          <w:p w14:paraId="5CD9B72F" w14:textId="36495E62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44B5A207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50494759" w:rsidR="00A10FD8" w:rsidRPr="00C33D1D" w:rsidRDefault="00A10FD8" w:rsidP="00A10FD8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51E22DEA" w14:textId="5ED15C42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57144281" w:rsidR="00A10FD8" w:rsidRPr="00C33D1D" w:rsidRDefault="00B97CA0" w:rsidP="00A10FD8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573873EE" w14:textId="1B6A0454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27F4C145" w:rsidR="00A10FD8" w:rsidRPr="00A23EF1" w:rsidRDefault="003B51B0" w:rsidP="00A10FD8">
            <w:pPr>
              <w:jc w:val="center"/>
            </w:pPr>
            <w:r>
              <w:t>Gaby Mariette</w:t>
            </w:r>
          </w:p>
        </w:tc>
        <w:tc>
          <w:tcPr>
            <w:tcW w:w="3647" w:type="dxa"/>
            <w:vAlign w:val="center"/>
          </w:tcPr>
          <w:p w14:paraId="15E08B81" w14:textId="475E2F55" w:rsidR="00A10FD8" w:rsidRPr="00C33D1D" w:rsidRDefault="00A10FD8" w:rsidP="00A10FD8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7640810F" w14:textId="40D3BBCF" w:rsidR="00A10FD8" w:rsidRPr="00D006B5" w:rsidRDefault="00A10FD8" w:rsidP="00A10FD8">
            <w:pPr>
              <w:jc w:val="center"/>
            </w:pPr>
          </w:p>
        </w:tc>
      </w:tr>
      <w:tr w:rsidR="00E55A80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E55A80" w:rsidRPr="00A23EF1" w:rsidRDefault="00E55A80" w:rsidP="00E55A80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6249AA6B" w:rsidR="00E55A80" w:rsidRPr="00C33D1D" w:rsidRDefault="00E55A80" w:rsidP="00E55A80">
            <w:pPr>
              <w:jc w:val="center"/>
            </w:pPr>
            <w:r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15D8C619" w:rsidR="00E55A80" w:rsidRPr="0009625E" w:rsidRDefault="00E55A80" w:rsidP="00E55A80">
            <w:pPr>
              <w:jc w:val="center"/>
            </w:pPr>
          </w:p>
        </w:tc>
      </w:tr>
      <w:tr w:rsidR="00E55A80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758580CB" w:rsidR="00E55A80" w:rsidRPr="00C33D1D" w:rsidRDefault="00E55A80" w:rsidP="00E55A80">
            <w:pPr>
              <w:jc w:val="center"/>
            </w:pPr>
            <w:r>
              <w:t>Hugues Gandon</w:t>
            </w:r>
          </w:p>
        </w:tc>
        <w:tc>
          <w:tcPr>
            <w:tcW w:w="3647" w:type="dxa"/>
            <w:vAlign w:val="center"/>
          </w:tcPr>
          <w:p w14:paraId="20E0D4C4" w14:textId="6B4B5E5D" w:rsidR="00E55A80" w:rsidRPr="00ED59D5" w:rsidRDefault="00E55A80" w:rsidP="00E55A80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38347504" w:rsidR="00E55A80" w:rsidRPr="0009625E" w:rsidRDefault="00E55A80" w:rsidP="00E55A80">
            <w:pPr>
              <w:jc w:val="center"/>
            </w:pPr>
          </w:p>
        </w:tc>
      </w:tr>
      <w:tr w:rsidR="00E55A80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E55A80" w:rsidRPr="00A23EF1" w:rsidRDefault="00E55A80" w:rsidP="00E55A80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E55A80" w:rsidRPr="00C33D1D" w:rsidRDefault="00E55A80" w:rsidP="00E55A80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4F79DC51" w:rsidR="00E55A80" w:rsidRPr="0009625E" w:rsidRDefault="00E55A80" w:rsidP="00E55A80">
            <w:pPr>
              <w:jc w:val="center"/>
            </w:pPr>
          </w:p>
        </w:tc>
      </w:tr>
      <w:tr w:rsidR="00E55A80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40A4640" w14:textId="78E232F0" w:rsidR="00E55A80" w:rsidRPr="00216EC7" w:rsidRDefault="008C524E" w:rsidP="00E55A80">
            <w:pPr>
              <w:jc w:val="center"/>
            </w:pPr>
            <w:r>
              <w:t xml:space="preserve">Pierre </w:t>
            </w:r>
            <w:proofErr w:type="spellStart"/>
            <w:r>
              <w:t>Herrault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9E9EF68" w:rsidR="00E55A80" w:rsidRPr="00C33D1D" w:rsidRDefault="00175FC9" w:rsidP="00E55A80">
            <w:pPr>
              <w:jc w:val="center"/>
              <w:rPr>
                <w:iCs/>
              </w:rPr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</w:p>
        </w:tc>
        <w:tc>
          <w:tcPr>
            <w:tcW w:w="3179" w:type="dxa"/>
            <w:vAlign w:val="center"/>
          </w:tcPr>
          <w:p w14:paraId="510AF119" w14:textId="154F6509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3B922572" w:rsidR="00E55A80" w:rsidRPr="00D45B5F" w:rsidRDefault="008C524E" w:rsidP="00E55A80">
            <w:pPr>
              <w:jc w:val="center"/>
            </w:pPr>
            <w:r>
              <w:t>Jean Christophe Harasse</w:t>
            </w:r>
          </w:p>
        </w:tc>
        <w:tc>
          <w:tcPr>
            <w:tcW w:w="3647" w:type="dxa"/>
            <w:vAlign w:val="center"/>
          </w:tcPr>
          <w:p w14:paraId="3E711098" w14:textId="6E68451F" w:rsidR="00E55A80" w:rsidRPr="00C33D1D" w:rsidRDefault="00E55A80" w:rsidP="008C524E"/>
        </w:tc>
        <w:tc>
          <w:tcPr>
            <w:tcW w:w="3179" w:type="dxa"/>
            <w:vAlign w:val="center"/>
          </w:tcPr>
          <w:p w14:paraId="64EA2BA3" w14:textId="3DE918CE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55A80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E55A80" w:rsidRPr="00673715" w:rsidRDefault="00E55A80" w:rsidP="00E55A80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E55A80" w:rsidRPr="00673715" w:rsidRDefault="00E55A80" w:rsidP="00E55A80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E55A80" w:rsidRPr="00673715" w:rsidRDefault="00E55A80" w:rsidP="00E55A80">
            <w:pPr>
              <w:jc w:val="center"/>
            </w:pPr>
          </w:p>
        </w:tc>
      </w:tr>
      <w:tr w:rsidR="00E55A80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E55A80" w:rsidRPr="00673715" w:rsidRDefault="00E55A80" w:rsidP="00E55A80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E55A80" w:rsidRPr="00673715" w:rsidRDefault="00E55A80" w:rsidP="00E55A80">
            <w:pPr>
              <w:jc w:val="center"/>
            </w:pPr>
          </w:p>
        </w:tc>
      </w:tr>
      <w:tr w:rsidR="00E55A80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E55A80" w:rsidRPr="00673715" w:rsidRDefault="00E55A80" w:rsidP="00E55A80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E55A80" w:rsidRPr="00673715" w:rsidRDefault="00E55A80" w:rsidP="00E55A80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7154A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055F2"/>
    <w:rsid w:val="00110B21"/>
    <w:rsid w:val="001124A9"/>
    <w:rsid w:val="00114CAF"/>
    <w:rsid w:val="001201D3"/>
    <w:rsid w:val="001230A1"/>
    <w:rsid w:val="00144FD1"/>
    <w:rsid w:val="00167FA3"/>
    <w:rsid w:val="00175FC9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20EC8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6F56AF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04E56"/>
    <w:rsid w:val="008121AF"/>
    <w:rsid w:val="00826B96"/>
    <w:rsid w:val="00831A1E"/>
    <w:rsid w:val="00835974"/>
    <w:rsid w:val="008553FC"/>
    <w:rsid w:val="00864B3C"/>
    <w:rsid w:val="00865FF2"/>
    <w:rsid w:val="008874CE"/>
    <w:rsid w:val="008A5E72"/>
    <w:rsid w:val="008C524E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97CA0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CF3A59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6975"/>
    <w:rsid w:val="00E517BC"/>
    <w:rsid w:val="00E53515"/>
    <w:rsid w:val="00E5373E"/>
    <w:rsid w:val="00E55A80"/>
    <w:rsid w:val="00E56928"/>
    <w:rsid w:val="00E65496"/>
    <w:rsid w:val="00E700CC"/>
    <w:rsid w:val="00E73E21"/>
    <w:rsid w:val="00E9044A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EB75E122-2579-4B4A-B64E-3C9893B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Jean Christophe HARASSE</cp:lastModifiedBy>
  <cp:revision>2</cp:revision>
  <cp:lastPrinted>2018-04-20T15:45:00Z</cp:lastPrinted>
  <dcterms:created xsi:type="dcterms:W3CDTF">2018-04-30T18:34:00Z</dcterms:created>
  <dcterms:modified xsi:type="dcterms:W3CDTF">2018-04-30T18:34:00Z</dcterms:modified>
</cp:coreProperties>
</file>