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33DA168F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275228">
        <w:rPr>
          <w:i/>
          <w:sz w:val="36"/>
          <w:szCs w:val="36"/>
        </w:rPr>
        <w:t>12</w:t>
      </w:r>
      <w:r w:rsidR="00576481">
        <w:rPr>
          <w:i/>
          <w:sz w:val="36"/>
          <w:szCs w:val="36"/>
        </w:rPr>
        <w:t>/</w:t>
      </w:r>
      <w:r w:rsidR="003D4DFE">
        <w:rPr>
          <w:i/>
          <w:sz w:val="36"/>
          <w:szCs w:val="36"/>
        </w:rPr>
        <w:t>11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50A02E09" w:rsidR="000B09BF" w:rsidRPr="001F1F7F" w:rsidRDefault="000B09BF" w:rsidP="00290AF6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27CFA97A" w:rsidR="00A74CB7" w:rsidRPr="00B33FDB" w:rsidRDefault="00212C2D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PAVACE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01792BE2" w:rsidR="00C26688" w:rsidRPr="00C26688" w:rsidRDefault="005861FE" w:rsidP="00586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 du Loir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69420BB5" w:rsidR="000B09BF" w:rsidRPr="001F1F7F" w:rsidRDefault="3C68998F" w:rsidP="001B3099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64A58416" w:rsidR="000B09BF" w:rsidRPr="00A74CB7" w:rsidRDefault="00212C2D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 </w:t>
            </w:r>
            <w:proofErr w:type="spellStart"/>
            <w:r>
              <w:rPr>
                <w:b/>
                <w:bCs/>
                <w:sz w:val="28"/>
                <w:szCs w:val="28"/>
              </w:rPr>
              <w:t>Pavace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B3099">
              <w:rPr>
                <w:b/>
                <w:bCs/>
                <w:sz w:val="28"/>
                <w:szCs w:val="28"/>
              </w:rPr>
              <w:t>à 15</w:t>
            </w:r>
            <w:r w:rsidR="00290AF6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16C30BF3" w:rsidR="00C26688" w:rsidRPr="00C26688" w:rsidRDefault="005861FE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Bouloire </w:t>
            </w:r>
            <w:r w:rsidR="00647492">
              <w:rPr>
                <w:b/>
                <w:sz w:val="28"/>
                <w:szCs w:val="28"/>
              </w:rPr>
              <w:t xml:space="preserve"> à 15</w:t>
            </w:r>
            <w:r w:rsidR="00904719">
              <w:rPr>
                <w:b/>
                <w:sz w:val="28"/>
                <w:szCs w:val="28"/>
              </w:rPr>
              <w:t>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1138A49D" w14:textId="25C81A76" w:rsidR="000B09BF" w:rsidRPr="00EB0530" w:rsidRDefault="00082276" w:rsidP="00275228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 xml:space="preserve">Heure de </w:t>
            </w:r>
            <w:r w:rsidR="001B3099">
              <w:rPr>
                <w:i/>
              </w:rPr>
              <w:t>départ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</w:tc>
        <w:tc>
          <w:tcPr>
            <w:tcW w:w="3647" w:type="dxa"/>
          </w:tcPr>
          <w:p w14:paraId="6FEE8D4F" w14:textId="4B7E2A0F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>Heure de départ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28D01AA2" w:rsidR="000B09BF" w:rsidRPr="00A74CB7" w:rsidRDefault="001B3099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290AF6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5BCC801D" w:rsidR="00C26688" w:rsidRPr="00C26688" w:rsidRDefault="00647492" w:rsidP="00586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14h </w:t>
            </w:r>
            <w:r w:rsidR="005861FE">
              <w:rPr>
                <w:b/>
                <w:sz w:val="28"/>
                <w:szCs w:val="28"/>
              </w:rPr>
              <w:t>à Bouloire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08ABF670" w:rsidR="001F1F7F" w:rsidRPr="00A23EF1" w:rsidRDefault="001F1F7F" w:rsidP="00A74CB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1A7140C7" w14:textId="1BD86AB9" w:rsidR="001F1F7F" w:rsidRPr="00D45B5F" w:rsidRDefault="00475874" w:rsidP="00110B21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2ABE9A09" w14:textId="5C7BC257" w:rsidR="00F66DFA" w:rsidRPr="00101303" w:rsidRDefault="0036718E" w:rsidP="00F66DFA">
            <w:pPr>
              <w:jc w:val="center"/>
            </w:pPr>
            <w:r>
              <w:t>Julien Cissé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4819EACC"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  <w:vAlign w:val="center"/>
          </w:tcPr>
          <w:p w14:paraId="1A3413C2" w14:textId="1BC5B293" w:rsidR="001F1F7F" w:rsidRPr="0036718E" w:rsidRDefault="0036718E" w:rsidP="00110B21">
            <w:pPr>
              <w:jc w:val="center"/>
            </w:pPr>
            <w:r w:rsidRPr="0036718E">
              <w:t xml:space="preserve">Lucas </w:t>
            </w:r>
            <w:proofErr w:type="spellStart"/>
            <w:r w:rsidRPr="0036718E">
              <w:t>Lebreton</w:t>
            </w:r>
            <w:proofErr w:type="spellEnd"/>
          </w:p>
        </w:tc>
        <w:tc>
          <w:tcPr>
            <w:tcW w:w="3179" w:type="dxa"/>
          </w:tcPr>
          <w:p w14:paraId="169F6E2F" w14:textId="288FCCD5" w:rsidR="001F1F7F" w:rsidRPr="00C26688" w:rsidRDefault="00B7370A" w:rsidP="00C844A1">
            <w:pPr>
              <w:jc w:val="center"/>
            </w:pPr>
            <w:r w:rsidRPr="001E6721">
              <w:t>Arthur Cottereau</w:t>
            </w:r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25517239"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  <w:vAlign w:val="center"/>
          </w:tcPr>
          <w:p w14:paraId="140B8549" w14:textId="21B9A424" w:rsidR="001F1F7F" w:rsidRPr="00C33D1D" w:rsidRDefault="0036718E" w:rsidP="00110B21">
            <w:pPr>
              <w:jc w:val="center"/>
            </w:pPr>
            <w:r>
              <w:t xml:space="preserve">Armand </w:t>
            </w:r>
            <w:proofErr w:type="spellStart"/>
            <w:r>
              <w:t>Fouassier</w:t>
            </w:r>
            <w:proofErr w:type="spellEnd"/>
          </w:p>
        </w:tc>
        <w:tc>
          <w:tcPr>
            <w:tcW w:w="3179" w:type="dxa"/>
          </w:tcPr>
          <w:p w14:paraId="5735A249" w14:textId="1F6C8150" w:rsidR="001F1F7F" w:rsidRPr="00C33D1D" w:rsidRDefault="005C5372" w:rsidP="11519538">
            <w:pPr>
              <w:jc w:val="center"/>
              <w:rPr>
                <w:iCs/>
              </w:rPr>
            </w:pPr>
            <w:r>
              <w:rPr>
                <w:iCs/>
              </w:rPr>
              <w:t>Dylan Olivier</w:t>
            </w: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4097AD94"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  <w:vAlign w:val="center"/>
          </w:tcPr>
          <w:p w14:paraId="1F40EB56" w14:textId="17F1E2D8" w:rsidR="001F1F7F" w:rsidRPr="00C33D1D" w:rsidRDefault="00F04E5C" w:rsidP="00110B21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A91D0BF" w14:textId="5626C63C" w:rsidR="001F1F7F" w:rsidRPr="00B47DC0" w:rsidRDefault="001F1F7F" w:rsidP="00F55CD8">
            <w:pPr>
              <w:jc w:val="center"/>
            </w:pPr>
            <w:bookmarkStart w:id="0" w:name="_GoBack"/>
            <w:bookmarkEnd w:id="0"/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15EADB70"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  <w:vAlign w:val="center"/>
          </w:tcPr>
          <w:p w14:paraId="46037496" w14:textId="1FA6125B" w:rsidR="001F1F7F" w:rsidRPr="00C33D1D" w:rsidRDefault="00323BBB" w:rsidP="00110B21">
            <w:pPr>
              <w:jc w:val="center"/>
            </w:pPr>
            <w:r w:rsidRPr="00C33D1D">
              <w:t>Kévin Leroux</w:t>
            </w:r>
          </w:p>
        </w:tc>
        <w:tc>
          <w:tcPr>
            <w:tcW w:w="3179" w:type="dxa"/>
          </w:tcPr>
          <w:p w14:paraId="5CD9B72F" w14:textId="5B4DF9F5" w:rsidR="001F1F7F" w:rsidRPr="001E6721" w:rsidRDefault="001F1F7F" w:rsidP="00475874">
            <w:pPr>
              <w:jc w:val="center"/>
            </w:pPr>
          </w:p>
        </w:tc>
      </w:tr>
      <w:tr w:rsidR="001F1F7F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DF114E7"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  <w:vAlign w:val="center"/>
          </w:tcPr>
          <w:p w14:paraId="49E479C7" w14:textId="421A0660" w:rsidR="001F1F7F" w:rsidRPr="00C33D1D" w:rsidRDefault="00212C2D" w:rsidP="00F55CD8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179" w:type="dxa"/>
          </w:tcPr>
          <w:p w14:paraId="3484ED16" w14:textId="44B4B15D" w:rsidR="001F1F7F" w:rsidRPr="00543C7B" w:rsidRDefault="001F1F7F" w:rsidP="00F55CD8">
            <w:pPr>
              <w:jc w:val="center"/>
            </w:pPr>
          </w:p>
        </w:tc>
      </w:tr>
      <w:tr w:rsidR="001F1F7F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54BBCB1E"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  <w:vAlign w:val="center"/>
          </w:tcPr>
          <w:p w14:paraId="6DB222B5" w14:textId="36CD1639" w:rsidR="001F1F7F" w:rsidRPr="00C33D1D" w:rsidRDefault="00D006B5" w:rsidP="00F55CD8">
            <w:pPr>
              <w:jc w:val="center"/>
            </w:pPr>
            <w:r>
              <w:t xml:space="preserve">Matt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51E22DEA" w14:textId="630508FC" w:rsidR="001F1F7F" w:rsidRPr="00F55CD8" w:rsidRDefault="001F1F7F" w:rsidP="000B09BF">
            <w:pPr>
              <w:jc w:val="center"/>
            </w:pPr>
          </w:p>
        </w:tc>
      </w:tr>
      <w:tr w:rsidR="001F1F7F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436C18A3" w:rsidR="001F1F7F" w:rsidRPr="00F66DFA" w:rsidRDefault="001F1F7F" w:rsidP="00A23EF1">
            <w:pPr>
              <w:jc w:val="center"/>
            </w:pPr>
          </w:p>
        </w:tc>
        <w:tc>
          <w:tcPr>
            <w:tcW w:w="3647" w:type="dxa"/>
            <w:vAlign w:val="center"/>
          </w:tcPr>
          <w:p w14:paraId="28A98C26" w14:textId="3CE944D5" w:rsidR="001F1F7F" w:rsidRPr="00C33D1D" w:rsidRDefault="00D828DE" w:rsidP="00110B21">
            <w:pPr>
              <w:jc w:val="center"/>
            </w:pPr>
            <w:r>
              <w:t xml:space="preserve">Audran </w:t>
            </w:r>
            <w:proofErr w:type="spellStart"/>
            <w:r>
              <w:t>Boulay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573873EE" w14:textId="5336A155" w:rsidR="001F1F7F" w:rsidRPr="00475874" w:rsidRDefault="001F1F7F" w:rsidP="000B09BF">
            <w:pPr>
              <w:jc w:val="center"/>
            </w:pPr>
          </w:p>
        </w:tc>
      </w:tr>
      <w:tr w:rsidR="00AB4298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24F9FDC8" w:rsidR="00AB4298" w:rsidRPr="00A23EF1" w:rsidRDefault="00AB4298" w:rsidP="00AB429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15E08B81" w14:textId="3D282720" w:rsidR="00AB4298" w:rsidRPr="00C33D1D" w:rsidRDefault="00212C2D" w:rsidP="00110B21">
            <w:pPr>
              <w:jc w:val="center"/>
            </w:pPr>
            <w:r w:rsidRPr="00C33D1D">
              <w:t xml:space="preserve">Nicolas </w:t>
            </w:r>
            <w:proofErr w:type="spellStart"/>
            <w:r w:rsidRPr="00C33D1D">
              <w:t>Plouzeau</w:t>
            </w:r>
            <w:proofErr w:type="spellEnd"/>
          </w:p>
        </w:tc>
        <w:tc>
          <w:tcPr>
            <w:tcW w:w="3179" w:type="dxa"/>
            <w:vAlign w:val="center"/>
          </w:tcPr>
          <w:p w14:paraId="7640810F" w14:textId="71D82865" w:rsidR="00AB4298" w:rsidRPr="00D006B5" w:rsidRDefault="00AB4298" w:rsidP="00AB4298">
            <w:pPr>
              <w:jc w:val="center"/>
            </w:pPr>
          </w:p>
        </w:tc>
      </w:tr>
      <w:tr w:rsidR="00AB4298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2589AFF5" w:rsidR="00AB4298" w:rsidRPr="00A23EF1" w:rsidRDefault="00AB4298" w:rsidP="00AB429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4BAA67CD" w14:textId="4EE1B0A6" w:rsidR="00290AF6" w:rsidRPr="00C33D1D" w:rsidRDefault="001C6D71" w:rsidP="00F55CD8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0C92A7D3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290AF6" w14:paraId="33116CC5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6C8653F" w14:textId="2E301CBA" w:rsidR="00290AF6" w:rsidRPr="00C33D1D" w:rsidRDefault="00290AF6" w:rsidP="00AB429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20E0D4C4" w14:textId="60CA6FDF" w:rsidR="00290AF6" w:rsidRPr="00C33D1D" w:rsidRDefault="00F55CD8" w:rsidP="00110B21">
            <w:pPr>
              <w:jc w:val="center"/>
            </w:pPr>
            <w:r w:rsidRPr="00F55CD8">
              <w:t>Gabriel Mariette</w:t>
            </w:r>
          </w:p>
        </w:tc>
        <w:tc>
          <w:tcPr>
            <w:tcW w:w="3179" w:type="dxa"/>
            <w:vAlign w:val="center"/>
          </w:tcPr>
          <w:p w14:paraId="6C4F237D" w14:textId="713D0A50" w:rsidR="00290AF6" w:rsidRDefault="00290AF6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5994F223" w:rsidR="00AB4298" w:rsidRPr="00A23EF1" w:rsidRDefault="00AB4298" w:rsidP="00AB429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AAA1EFC" w14:textId="014779D2" w:rsidR="00AB4298" w:rsidRPr="00C33D1D" w:rsidRDefault="00F55CD8" w:rsidP="00110B21">
            <w:pPr>
              <w:jc w:val="center"/>
            </w:pPr>
            <w:r w:rsidRPr="00C33D1D">
              <w:t>Clément Pottier</w:t>
            </w:r>
          </w:p>
        </w:tc>
        <w:tc>
          <w:tcPr>
            <w:tcW w:w="3179" w:type="dxa"/>
          </w:tcPr>
          <w:p w14:paraId="736F77F6" w14:textId="4DC195E6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73FF3945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40A4640" w14:textId="3624CF0E" w:rsidR="00AB4298" w:rsidRPr="00216EC7" w:rsidRDefault="00AB4298" w:rsidP="006247D4">
            <w:pPr>
              <w:jc w:val="center"/>
            </w:pPr>
          </w:p>
        </w:tc>
        <w:tc>
          <w:tcPr>
            <w:tcW w:w="3647" w:type="dxa"/>
            <w:vAlign w:val="center"/>
          </w:tcPr>
          <w:p w14:paraId="0196E7A3" w14:textId="597B0983" w:rsidR="00AB4298" w:rsidRPr="00C33D1D" w:rsidRDefault="0036718E" w:rsidP="00110B21">
            <w:pPr>
              <w:jc w:val="center"/>
              <w:rPr>
                <w:iCs/>
              </w:rPr>
            </w:pPr>
            <w:r>
              <w:t xml:space="preserve">Martin </w:t>
            </w:r>
            <w:proofErr w:type="spellStart"/>
            <w:r>
              <w:t>Jarno</w:t>
            </w:r>
            <w:proofErr w:type="spellEnd"/>
          </w:p>
        </w:tc>
        <w:tc>
          <w:tcPr>
            <w:tcW w:w="3179" w:type="dxa"/>
          </w:tcPr>
          <w:p w14:paraId="510AF119" w14:textId="45ED041E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35D10B4C" w14:textId="77777777" w:rsidTr="00110B21">
        <w:trPr>
          <w:trHeight w:val="402"/>
        </w:trPr>
        <w:tc>
          <w:tcPr>
            <w:tcW w:w="3645" w:type="dxa"/>
            <w:vAlign w:val="center"/>
          </w:tcPr>
          <w:p w14:paraId="6CAA0611" w14:textId="1C825703" w:rsidR="00AB4298" w:rsidRPr="00D45B5F" w:rsidRDefault="00AB4298" w:rsidP="00AB429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09B92B81" w:rsidR="00AB4298" w:rsidRPr="00C33D1D" w:rsidRDefault="00D006B5" w:rsidP="00110B21">
            <w:pPr>
              <w:jc w:val="center"/>
            </w:pPr>
            <w:r w:rsidRPr="00D006B5">
              <w:t xml:space="preserve">Ronan </w:t>
            </w:r>
            <w:proofErr w:type="spellStart"/>
            <w:r w:rsidRPr="00D006B5">
              <w:t>Deloubes</w:t>
            </w:r>
            <w:proofErr w:type="spellEnd"/>
          </w:p>
        </w:tc>
        <w:tc>
          <w:tcPr>
            <w:tcW w:w="3179" w:type="dxa"/>
          </w:tcPr>
          <w:p w14:paraId="64EA2BA3" w14:textId="4279C8CA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AB4298" w14:paraId="593F699C" w14:textId="77777777" w:rsidTr="3C68998F">
        <w:trPr>
          <w:trHeight w:val="482"/>
        </w:trPr>
        <w:tc>
          <w:tcPr>
            <w:tcW w:w="3645" w:type="dxa"/>
          </w:tcPr>
          <w:p w14:paraId="4851E5D7" w14:textId="77777777" w:rsidR="00AB4298" w:rsidRPr="00673715" w:rsidRDefault="00AB4298" w:rsidP="00AB4298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3189610F" w:rsidR="00AB4298" w:rsidRPr="00673715" w:rsidRDefault="00110B21" w:rsidP="00AB4298">
            <w:pPr>
              <w:jc w:val="center"/>
            </w:pPr>
            <w:r>
              <w:t>Franck Paul</w:t>
            </w:r>
          </w:p>
        </w:tc>
        <w:tc>
          <w:tcPr>
            <w:tcW w:w="3179" w:type="dxa"/>
          </w:tcPr>
          <w:p w14:paraId="035296ED" w14:textId="77777777" w:rsidR="00AB4298" w:rsidRPr="00673715" w:rsidRDefault="00AB4298" w:rsidP="00AB4298">
            <w:pPr>
              <w:jc w:val="center"/>
            </w:pPr>
          </w:p>
        </w:tc>
      </w:tr>
      <w:tr w:rsidR="00AB4298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77777777" w:rsidR="00AB4298" w:rsidRPr="00673715" w:rsidRDefault="00AB4298" w:rsidP="00AB4298">
            <w:pPr>
              <w:jc w:val="center"/>
            </w:pPr>
            <w:proofErr w:type="spellStart"/>
            <w:r w:rsidRPr="00673715">
              <w:t>Fitos</w:t>
            </w:r>
            <w:proofErr w:type="spellEnd"/>
          </w:p>
        </w:tc>
        <w:tc>
          <w:tcPr>
            <w:tcW w:w="3647" w:type="dxa"/>
          </w:tcPr>
          <w:p w14:paraId="3629BAB5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23EFD48E" w14:textId="77777777" w:rsidR="00AB4298" w:rsidRPr="00673715" w:rsidRDefault="00AB4298" w:rsidP="00AB4298">
            <w:pPr>
              <w:jc w:val="center"/>
            </w:pPr>
          </w:p>
        </w:tc>
      </w:tr>
      <w:tr w:rsidR="00AB4298" w14:paraId="3C5C00F5" w14:textId="77777777" w:rsidTr="3C68998F">
        <w:trPr>
          <w:trHeight w:val="482"/>
        </w:trPr>
        <w:tc>
          <w:tcPr>
            <w:tcW w:w="3645" w:type="dxa"/>
          </w:tcPr>
          <w:p w14:paraId="29006A46" w14:textId="77777777" w:rsidR="00AB4298" w:rsidRPr="00673715" w:rsidRDefault="00AB4298" w:rsidP="00AB4298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40D1FA9A" w14:textId="77777777" w:rsidR="00AB4298" w:rsidRPr="00673715" w:rsidRDefault="00AB4298" w:rsidP="00AB4298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178CC"/>
    <w:rsid w:val="000301F7"/>
    <w:rsid w:val="00082276"/>
    <w:rsid w:val="000B09BF"/>
    <w:rsid w:val="00101303"/>
    <w:rsid w:val="00110B21"/>
    <w:rsid w:val="001124A9"/>
    <w:rsid w:val="001230A1"/>
    <w:rsid w:val="00186646"/>
    <w:rsid w:val="001A111C"/>
    <w:rsid w:val="001B3099"/>
    <w:rsid w:val="001C6D71"/>
    <w:rsid w:val="001E6721"/>
    <w:rsid w:val="001F1F7F"/>
    <w:rsid w:val="001F5353"/>
    <w:rsid w:val="00206E8B"/>
    <w:rsid w:val="00210BF5"/>
    <w:rsid w:val="00212C2D"/>
    <w:rsid w:val="00216EC7"/>
    <w:rsid w:val="00234B80"/>
    <w:rsid w:val="0027245A"/>
    <w:rsid w:val="00275228"/>
    <w:rsid w:val="00290AF6"/>
    <w:rsid w:val="00297E83"/>
    <w:rsid w:val="002B28C4"/>
    <w:rsid w:val="002D0BED"/>
    <w:rsid w:val="00323BBB"/>
    <w:rsid w:val="00333783"/>
    <w:rsid w:val="003530C5"/>
    <w:rsid w:val="0036718E"/>
    <w:rsid w:val="0037692F"/>
    <w:rsid w:val="003924B6"/>
    <w:rsid w:val="003D4DFE"/>
    <w:rsid w:val="003E48AA"/>
    <w:rsid w:val="003F2231"/>
    <w:rsid w:val="00423CD0"/>
    <w:rsid w:val="0042515D"/>
    <w:rsid w:val="00475874"/>
    <w:rsid w:val="00491141"/>
    <w:rsid w:val="00496F70"/>
    <w:rsid w:val="004A3E13"/>
    <w:rsid w:val="0052623B"/>
    <w:rsid w:val="00543C7B"/>
    <w:rsid w:val="0056376B"/>
    <w:rsid w:val="00572A8D"/>
    <w:rsid w:val="00576481"/>
    <w:rsid w:val="005861FE"/>
    <w:rsid w:val="005A230A"/>
    <w:rsid w:val="005B65F4"/>
    <w:rsid w:val="005C5372"/>
    <w:rsid w:val="006247D4"/>
    <w:rsid w:val="00627755"/>
    <w:rsid w:val="00647492"/>
    <w:rsid w:val="00673272"/>
    <w:rsid w:val="00673715"/>
    <w:rsid w:val="006C2879"/>
    <w:rsid w:val="007063A1"/>
    <w:rsid w:val="007237C3"/>
    <w:rsid w:val="00777450"/>
    <w:rsid w:val="007849B7"/>
    <w:rsid w:val="00787B8B"/>
    <w:rsid w:val="007C76C2"/>
    <w:rsid w:val="007E3E84"/>
    <w:rsid w:val="007E59E5"/>
    <w:rsid w:val="007E7939"/>
    <w:rsid w:val="00831A1E"/>
    <w:rsid w:val="00864B3C"/>
    <w:rsid w:val="00865FF2"/>
    <w:rsid w:val="008F0C50"/>
    <w:rsid w:val="00904719"/>
    <w:rsid w:val="00911713"/>
    <w:rsid w:val="00923604"/>
    <w:rsid w:val="009347D2"/>
    <w:rsid w:val="00955895"/>
    <w:rsid w:val="009742EC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B4298"/>
    <w:rsid w:val="00AD3563"/>
    <w:rsid w:val="00AE4F32"/>
    <w:rsid w:val="00B33FDB"/>
    <w:rsid w:val="00B41983"/>
    <w:rsid w:val="00B47DC0"/>
    <w:rsid w:val="00B50FA0"/>
    <w:rsid w:val="00B5195A"/>
    <w:rsid w:val="00B71411"/>
    <w:rsid w:val="00B7370A"/>
    <w:rsid w:val="00B8154A"/>
    <w:rsid w:val="00BA71A9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737F"/>
    <w:rsid w:val="00C844A1"/>
    <w:rsid w:val="00CB557C"/>
    <w:rsid w:val="00D006B5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E3078E"/>
    <w:rsid w:val="00E5373E"/>
    <w:rsid w:val="00E65496"/>
    <w:rsid w:val="00E73E21"/>
    <w:rsid w:val="00E91400"/>
    <w:rsid w:val="00EB0530"/>
    <w:rsid w:val="00EB2185"/>
    <w:rsid w:val="00EE6E68"/>
    <w:rsid w:val="00F04E5C"/>
    <w:rsid w:val="00F10EF6"/>
    <w:rsid w:val="00F165AE"/>
    <w:rsid w:val="00F24E5F"/>
    <w:rsid w:val="00F32484"/>
    <w:rsid w:val="00F402A4"/>
    <w:rsid w:val="00F523FD"/>
    <w:rsid w:val="00F55CD8"/>
    <w:rsid w:val="00F66DFA"/>
    <w:rsid w:val="00F934FF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4</cp:revision>
  <cp:lastPrinted>2017-11-11T11:28:00Z</cp:lastPrinted>
  <dcterms:created xsi:type="dcterms:W3CDTF">2017-11-11T11:13:00Z</dcterms:created>
  <dcterms:modified xsi:type="dcterms:W3CDTF">2017-11-11T11:32:00Z</dcterms:modified>
</cp:coreProperties>
</file>