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0D4FAA">
        <w:rPr>
          <w:i/>
          <w:sz w:val="36"/>
          <w:szCs w:val="36"/>
        </w:rPr>
        <w:t>30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08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B09BF" w:rsidP="00EB0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:rsidR="00A74CB7" w:rsidRPr="000B09BF" w:rsidRDefault="000D4FAA" w:rsidP="00A74CB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Vibraye B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B09BF" w:rsidP="00EB0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B09BF" w:rsidRPr="00A74CB7" w:rsidRDefault="000D4FAA" w:rsidP="001F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 à 19</w:t>
            </w:r>
            <w:r w:rsidR="00A74CB7" w:rsidRPr="00A74CB7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0B09BF" w:rsidP="00A74C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B09BF" w:rsidRPr="00A74CB7" w:rsidRDefault="000D4FAA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19h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74CB7">
            <w:pPr>
              <w:jc w:val="center"/>
            </w:pPr>
          </w:p>
        </w:tc>
        <w:tc>
          <w:tcPr>
            <w:tcW w:w="3647" w:type="dxa"/>
            <w:vAlign w:val="center"/>
          </w:tcPr>
          <w:p w:rsidR="001F1F7F" w:rsidRPr="00D45B5F" w:rsidRDefault="00A74CB7" w:rsidP="00A23EF1">
            <w:pPr>
              <w:jc w:val="center"/>
            </w:pPr>
            <w:r w:rsidRPr="00A23EF1">
              <w:t>Thomas Ledru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Default="00A74CB7" w:rsidP="000B09BF">
            <w:pPr>
              <w:jc w:val="center"/>
              <w:rPr>
                <w:i/>
                <w:sz w:val="36"/>
                <w:szCs w:val="36"/>
              </w:rPr>
            </w:pPr>
            <w:r>
              <w:t>Damas Baptiste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Default="00A74CB7" w:rsidP="000B09BF">
            <w:pPr>
              <w:jc w:val="center"/>
              <w:rPr>
                <w:i/>
                <w:sz w:val="36"/>
                <w:szCs w:val="36"/>
              </w:rPr>
            </w:pPr>
            <w:r w:rsidRPr="00A23EF1">
              <w:t>Dylan Ollivier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955895" w:rsidRDefault="004030AB" w:rsidP="000B09BF">
            <w:pPr>
              <w:jc w:val="center"/>
            </w:pPr>
            <w:r>
              <w:t xml:space="preserve">Lucas </w:t>
            </w:r>
            <w:proofErr w:type="spellStart"/>
            <w:r>
              <w:t>Colson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EB2185" w:rsidRDefault="00973DCD" w:rsidP="000B09BF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>Arthur Cottereau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>Kévin Leroux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>Adrien Murillo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 xml:space="preserve">Christopher </w:t>
            </w:r>
            <w:proofErr w:type="spellStart"/>
            <w:r w:rsidR="00EB2185" w:rsidRPr="00EB2185">
              <w:t>Pautonnier</w:t>
            </w:r>
            <w:proofErr w:type="spellEnd"/>
            <w:r w:rsidR="00D72E07">
              <w:t> 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65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955895" w:rsidRDefault="00FE2697" w:rsidP="000B09BF">
            <w:pPr>
              <w:jc w:val="center"/>
              <w:rPr>
                <w:i/>
              </w:rPr>
            </w:pPr>
            <w:r>
              <w:t xml:space="preserve">Nicolas </w:t>
            </w:r>
            <w:proofErr w:type="spellStart"/>
            <w:r>
              <w:t>Plouzeau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D36539" w:rsidRDefault="004529E1" w:rsidP="000B09BF">
            <w:pPr>
              <w:jc w:val="center"/>
            </w:pPr>
            <w:r w:rsidRPr="00973DCD">
              <w:t xml:space="preserve">Alexandre </w:t>
            </w:r>
            <w:proofErr w:type="spellStart"/>
            <w:r w:rsidRPr="00973DCD">
              <w:t>Leboulleux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A23EF1">
        <w:trPr>
          <w:trHeight w:val="482"/>
        </w:trPr>
        <w:tc>
          <w:tcPr>
            <w:tcW w:w="3645" w:type="dxa"/>
            <w:vAlign w:val="center"/>
          </w:tcPr>
          <w:p w:rsidR="007237C3" w:rsidRPr="00216EC7" w:rsidRDefault="007237C3" w:rsidP="007237C3">
            <w:pPr>
              <w:jc w:val="center"/>
            </w:pPr>
          </w:p>
        </w:tc>
        <w:tc>
          <w:tcPr>
            <w:tcW w:w="3647" w:type="dxa"/>
          </w:tcPr>
          <w:p w:rsidR="007237C3" w:rsidRPr="00D36539" w:rsidRDefault="00973DCD" w:rsidP="007237C3">
            <w:pPr>
              <w:jc w:val="center"/>
            </w:pPr>
            <w:r>
              <w:t>Damien Poulain</w:t>
            </w:r>
          </w:p>
        </w:tc>
        <w:tc>
          <w:tcPr>
            <w:tcW w:w="3179" w:type="dxa"/>
          </w:tcPr>
          <w:p w:rsidR="007237C3" w:rsidRDefault="007237C3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A23EF1">
        <w:trPr>
          <w:trHeight w:val="482"/>
        </w:trPr>
        <w:tc>
          <w:tcPr>
            <w:tcW w:w="3645" w:type="dxa"/>
            <w:vAlign w:val="center"/>
          </w:tcPr>
          <w:p w:rsidR="007237C3" w:rsidRPr="00D45B5F" w:rsidRDefault="007237C3" w:rsidP="007237C3">
            <w:pPr>
              <w:jc w:val="center"/>
            </w:pPr>
          </w:p>
        </w:tc>
        <w:tc>
          <w:tcPr>
            <w:tcW w:w="3647" w:type="dxa"/>
          </w:tcPr>
          <w:p w:rsidR="007237C3" w:rsidRPr="00D344D6" w:rsidRDefault="00973DCD" w:rsidP="007237C3">
            <w:pPr>
              <w:jc w:val="center"/>
              <w:rPr>
                <w:b/>
                <w:sz w:val="28"/>
                <w:szCs w:val="28"/>
              </w:rPr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179" w:type="dxa"/>
          </w:tcPr>
          <w:p w:rsidR="007237C3" w:rsidRDefault="007237C3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A23EF1">
        <w:trPr>
          <w:trHeight w:val="482"/>
        </w:trPr>
        <w:tc>
          <w:tcPr>
            <w:tcW w:w="3645" w:type="dxa"/>
            <w:vAlign w:val="center"/>
          </w:tcPr>
          <w:p w:rsidR="007237C3" w:rsidRPr="00216EC7" w:rsidRDefault="007237C3" w:rsidP="007237C3">
            <w:pPr>
              <w:jc w:val="center"/>
            </w:pPr>
          </w:p>
        </w:tc>
        <w:tc>
          <w:tcPr>
            <w:tcW w:w="3647" w:type="dxa"/>
          </w:tcPr>
          <w:p w:rsidR="007237C3" w:rsidRPr="00973DCD" w:rsidRDefault="00973DCD" w:rsidP="007237C3">
            <w:pPr>
              <w:jc w:val="center"/>
            </w:pPr>
            <w:r w:rsidRPr="00973DCD">
              <w:t xml:space="preserve">Matt </w:t>
            </w:r>
            <w:proofErr w:type="spellStart"/>
            <w:r w:rsidRPr="00973DCD">
              <w:t>Herault</w:t>
            </w:r>
            <w:proofErr w:type="spellEnd"/>
          </w:p>
        </w:tc>
        <w:tc>
          <w:tcPr>
            <w:tcW w:w="3179" w:type="dxa"/>
          </w:tcPr>
          <w:p w:rsidR="007237C3" w:rsidRDefault="00973DCD" w:rsidP="007237C3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73DCD" w:rsidTr="00A23EF1">
        <w:trPr>
          <w:trHeight w:val="482"/>
        </w:trPr>
        <w:tc>
          <w:tcPr>
            <w:tcW w:w="3645" w:type="dxa"/>
            <w:vAlign w:val="center"/>
          </w:tcPr>
          <w:p w:rsidR="00973DCD" w:rsidRPr="00216EC7" w:rsidRDefault="00973DCD" w:rsidP="007237C3">
            <w:pPr>
              <w:jc w:val="center"/>
            </w:pPr>
          </w:p>
        </w:tc>
        <w:tc>
          <w:tcPr>
            <w:tcW w:w="3647" w:type="dxa"/>
          </w:tcPr>
          <w:p w:rsidR="00973DCD" w:rsidRPr="00973DCD" w:rsidRDefault="00973DCD" w:rsidP="007237C3">
            <w:pPr>
              <w:jc w:val="center"/>
            </w:pPr>
            <w:r w:rsidRPr="00973DCD">
              <w:t xml:space="preserve">Audran </w:t>
            </w:r>
            <w:proofErr w:type="spellStart"/>
            <w:r w:rsidRPr="00973DCD">
              <w:t>Boul</w:t>
            </w:r>
            <w:r w:rsidR="001909B6">
              <w:t>ay</w:t>
            </w:r>
            <w:proofErr w:type="spellEnd"/>
          </w:p>
        </w:tc>
        <w:tc>
          <w:tcPr>
            <w:tcW w:w="3179" w:type="dxa"/>
          </w:tcPr>
          <w:p w:rsidR="00973DCD" w:rsidRDefault="00973DCD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73DCD" w:rsidTr="00A23EF1">
        <w:trPr>
          <w:trHeight w:val="482"/>
        </w:trPr>
        <w:tc>
          <w:tcPr>
            <w:tcW w:w="3645" w:type="dxa"/>
            <w:vAlign w:val="center"/>
          </w:tcPr>
          <w:p w:rsidR="00973DCD" w:rsidRPr="00216EC7" w:rsidRDefault="00973DCD" w:rsidP="007237C3">
            <w:pPr>
              <w:jc w:val="center"/>
            </w:pPr>
          </w:p>
        </w:tc>
        <w:tc>
          <w:tcPr>
            <w:tcW w:w="3647" w:type="dxa"/>
          </w:tcPr>
          <w:p w:rsidR="00973DCD" w:rsidRPr="00973DCD" w:rsidRDefault="00973DCD" w:rsidP="007237C3">
            <w:pPr>
              <w:jc w:val="center"/>
            </w:pPr>
            <w:r w:rsidRPr="00973DCD">
              <w:t xml:space="preserve">Pierre </w:t>
            </w:r>
            <w:proofErr w:type="spellStart"/>
            <w:r w:rsidRPr="00973DCD">
              <w:t>Herault</w:t>
            </w:r>
            <w:proofErr w:type="spellEnd"/>
          </w:p>
        </w:tc>
        <w:tc>
          <w:tcPr>
            <w:tcW w:w="3179" w:type="dxa"/>
          </w:tcPr>
          <w:p w:rsidR="00973DCD" w:rsidRDefault="00973DCD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647" w:type="dxa"/>
          </w:tcPr>
          <w:p w:rsidR="007237C3" w:rsidRPr="00673715" w:rsidRDefault="00D344D6" w:rsidP="007237C3">
            <w:pPr>
              <w:jc w:val="center"/>
            </w:pPr>
            <w:r>
              <w:t>Franck Paul</w:t>
            </w: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647" w:type="dxa"/>
          </w:tcPr>
          <w:p w:rsidR="007237C3" w:rsidRPr="00673715" w:rsidRDefault="004529E1" w:rsidP="007237C3">
            <w:pPr>
              <w:jc w:val="center"/>
            </w:pPr>
            <w:r>
              <w:t>Thomas VIAUX</w:t>
            </w: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Tom.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B09BF"/>
    <w:rsid w:val="000D4FAA"/>
    <w:rsid w:val="001124A9"/>
    <w:rsid w:val="001230A1"/>
    <w:rsid w:val="001909B6"/>
    <w:rsid w:val="001F1F7F"/>
    <w:rsid w:val="00216EC7"/>
    <w:rsid w:val="0027245A"/>
    <w:rsid w:val="00297E83"/>
    <w:rsid w:val="004030AB"/>
    <w:rsid w:val="004529E1"/>
    <w:rsid w:val="0056376B"/>
    <w:rsid w:val="005A230A"/>
    <w:rsid w:val="00673272"/>
    <w:rsid w:val="00673715"/>
    <w:rsid w:val="007237C3"/>
    <w:rsid w:val="007E59E5"/>
    <w:rsid w:val="00864B3C"/>
    <w:rsid w:val="009347D2"/>
    <w:rsid w:val="00955895"/>
    <w:rsid w:val="00973DCD"/>
    <w:rsid w:val="00A23EF1"/>
    <w:rsid w:val="00A40A0C"/>
    <w:rsid w:val="00A651F0"/>
    <w:rsid w:val="00A74CB7"/>
    <w:rsid w:val="00B41983"/>
    <w:rsid w:val="00C6737F"/>
    <w:rsid w:val="00CB557C"/>
    <w:rsid w:val="00D32F0C"/>
    <w:rsid w:val="00D344D6"/>
    <w:rsid w:val="00D36539"/>
    <w:rsid w:val="00D45B5F"/>
    <w:rsid w:val="00D662F9"/>
    <w:rsid w:val="00D72E07"/>
    <w:rsid w:val="00EB0530"/>
    <w:rsid w:val="00EB2185"/>
    <w:rsid w:val="00F165AE"/>
    <w:rsid w:val="00F934FF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cp:lastPrinted>2017-08-18T11:25:00Z</cp:lastPrinted>
  <dcterms:created xsi:type="dcterms:W3CDTF">2017-08-29T17:25:00Z</dcterms:created>
  <dcterms:modified xsi:type="dcterms:W3CDTF">2017-08-29T17:25:00Z</dcterms:modified>
</cp:coreProperties>
</file>