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8FB50" w14:textId="77777777" w:rsidR="007542B0" w:rsidRPr="00AC2555" w:rsidRDefault="007B7EC4" w:rsidP="000A7E30">
      <w:pPr>
        <w:jc w:val="center"/>
        <w:rPr>
          <w:b/>
          <w:sz w:val="40"/>
          <w:szCs w:val="40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 wp14:anchorId="024B713E" wp14:editId="23440382">
            <wp:extent cx="822960" cy="1211580"/>
            <wp:effectExtent l="0" t="0" r="0" b="7620"/>
            <wp:docPr id="1" name="Image 0" descr="us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usg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2B0" w:rsidRPr="00AC2555">
        <w:rPr>
          <w:b/>
          <w:sz w:val="40"/>
          <w:szCs w:val="40"/>
        </w:rPr>
        <w:t xml:space="preserve">          US GONNEHEM BUSNETTES          </w:t>
      </w:r>
      <w:r>
        <w:rPr>
          <w:b/>
          <w:noProof/>
          <w:sz w:val="40"/>
          <w:szCs w:val="40"/>
          <w:lang w:eastAsia="fr-FR"/>
        </w:rPr>
        <w:drawing>
          <wp:inline distT="0" distB="0" distL="0" distR="0" wp14:anchorId="03475D9C" wp14:editId="63DEE9CF">
            <wp:extent cx="822960" cy="1211580"/>
            <wp:effectExtent l="0" t="0" r="0" b="7620"/>
            <wp:docPr id="2" name="Image 2" descr="us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g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DEE39" w14:textId="77777777" w:rsidR="007542B0" w:rsidRPr="00AC2555" w:rsidRDefault="007542B0" w:rsidP="000A7E30">
      <w:pPr>
        <w:jc w:val="center"/>
        <w:rPr>
          <w:b/>
          <w:sz w:val="34"/>
          <w:szCs w:val="34"/>
        </w:rPr>
      </w:pPr>
      <w:r w:rsidRPr="00AC2555">
        <w:rPr>
          <w:b/>
          <w:sz w:val="34"/>
          <w:szCs w:val="34"/>
        </w:rPr>
        <w:t>BULLETIN D’INSCRIPTION</w:t>
      </w:r>
    </w:p>
    <w:p w14:paraId="7E98E974" w14:textId="77777777" w:rsidR="007542B0" w:rsidRPr="00C97EC1" w:rsidRDefault="007542B0" w:rsidP="00C97EC1">
      <w:pPr>
        <w:spacing w:after="0"/>
        <w:jc w:val="center"/>
        <w:rPr>
          <w:b/>
          <w:sz w:val="34"/>
          <w:szCs w:val="34"/>
        </w:rPr>
      </w:pPr>
      <w:r w:rsidRPr="00C97EC1">
        <w:rPr>
          <w:b/>
          <w:sz w:val="34"/>
          <w:szCs w:val="34"/>
        </w:rPr>
        <w:t xml:space="preserve">TOURNOI DE SIXTE DU </w:t>
      </w:r>
      <w:r w:rsidR="00CD116E">
        <w:rPr>
          <w:b/>
          <w:sz w:val="34"/>
          <w:szCs w:val="34"/>
        </w:rPr>
        <w:t>2</w:t>
      </w:r>
      <w:r w:rsidR="007C6DBD">
        <w:rPr>
          <w:b/>
          <w:sz w:val="34"/>
          <w:szCs w:val="34"/>
        </w:rPr>
        <w:t xml:space="preserve"> JUILLET</w:t>
      </w:r>
      <w:r>
        <w:rPr>
          <w:b/>
          <w:sz w:val="34"/>
          <w:szCs w:val="34"/>
        </w:rPr>
        <w:t xml:space="preserve"> 201</w:t>
      </w:r>
      <w:r w:rsidR="00CD116E">
        <w:rPr>
          <w:b/>
          <w:sz w:val="34"/>
          <w:szCs w:val="34"/>
        </w:rPr>
        <w:t>7</w:t>
      </w:r>
    </w:p>
    <w:p w14:paraId="4B4104F2" w14:textId="77777777" w:rsidR="007542B0" w:rsidRPr="00027D84" w:rsidRDefault="007542B0" w:rsidP="00713421">
      <w:pPr>
        <w:jc w:val="center"/>
        <w:rPr>
          <w:sz w:val="36"/>
          <w:szCs w:val="36"/>
        </w:rPr>
      </w:pPr>
    </w:p>
    <w:p w14:paraId="186790DB" w14:textId="77777777" w:rsidR="007542B0" w:rsidRPr="007405A1" w:rsidRDefault="007542B0" w:rsidP="00C97EC1">
      <w:pPr>
        <w:spacing w:after="120"/>
        <w:rPr>
          <w:sz w:val="32"/>
          <w:szCs w:val="32"/>
        </w:rPr>
      </w:pPr>
      <w:r w:rsidRPr="007405A1">
        <w:rPr>
          <w:sz w:val="32"/>
          <w:szCs w:val="32"/>
        </w:rPr>
        <w:t>Nom de l’équipe :………………………………………………………………………</w:t>
      </w:r>
    </w:p>
    <w:p w14:paraId="582CEC56" w14:textId="77777777" w:rsidR="007542B0" w:rsidRPr="007405A1" w:rsidRDefault="007542B0" w:rsidP="00C97EC1">
      <w:pPr>
        <w:spacing w:after="120"/>
        <w:rPr>
          <w:sz w:val="32"/>
          <w:szCs w:val="32"/>
        </w:rPr>
      </w:pPr>
      <w:r w:rsidRPr="007405A1">
        <w:rPr>
          <w:sz w:val="32"/>
          <w:szCs w:val="32"/>
        </w:rPr>
        <w:t>Nom du responsable :……………………………………………………………….</w:t>
      </w:r>
    </w:p>
    <w:p w14:paraId="4E7383B8" w14:textId="77777777" w:rsidR="007542B0" w:rsidRPr="007405A1" w:rsidRDefault="007542B0" w:rsidP="00C97EC1">
      <w:pPr>
        <w:spacing w:after="120"/>
        <w:rPr>
          <w:sz w:val="32"/>
          <w:szCs w:val="32"/>
        </w:rPr>
      </w:pPr>
      <w:r w:rsidRPr="007405A1">
        <w:rPr>
          <w:sz w:val="32"/>
          <w:szCs w:val="32"/>
        </w:rPr>
        <w:t>Téléphone :……………………………………………………………………………….</w:t>
      </w:r>
    </w:p>
    <w:p w14:paraId="409119F0" w14:textId="77777777" w:rsidR="007542B0" w:rsidRDefault="007542B0" w:rsidP="00713421">
      <w:pPr>
        <w:rPr>
          <w:sz w:val="36"/>
          <w:szCs w:val="36"/>
        </w:rPr>
      </w:pPr>
    </w:p>
    <w:p w14:paraId="199CDBD7" w14:textId="77777777" w:rsidR="007542B0" w:rsidRPr="007405A1" w:rsidRDefault="007542B0" w:rsidP="00713421">
      <w:pPr>
        <w:rPr>
          <w:sz w:val="32"/>
          <w:szCs w:val="32"/>
        </w:rPr>
      </w:pPr>
      <w:r w:rsidRPr="007405A1">
        <w:rPr>
          <w:sz w:val="32"/>
          <w:szCs w:val="32"/>
        </w:rPr>
        <w:t>Joueurs (8 maxi : 5 joueurs + 1 gardien + 2 remplaçants)</w:t>
      </w:r>
    </w:p>
    <w:p w14:paraId="31AA7DCE" w14:textId="77777777" w:rsidR="007542B0" w:rsidRPr="007405A1" w:rsidRDefault="007542B0" w:rsidP="00713421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7405A1">
        <w:rPr>
          <w:sz w:val="32"/>
          <w:szCs w:val="32"/>
        </w:rPr>
        <w:t>………………………………………………………………</w:t>
      </w:r>
    </w:p>
    <w:p w14:paraId="74A9123D" w14:textId="77777777" w:rsidR="007542B0" w:rsidRPr="007405A1" w:rsidRDefault="007542B0" w:rsidP="00713421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7405A1">
        <w:rPr>
          <w:sz w:val="32"/>
          <w:szCs w:val="32"/>
        </w:rPr>
        <w:t>………………………………………………………………</w:t>
      </w:r>
    </w:p>
    <w:p w14:paraId="152D962A" w14:textId="77777777" w:rsidR="007542B0" w:rsidRPr="007405A1" w:rsidRDefault="007542B0" w:rsidP="00713421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7405A1">
        <w:rPr>
          <w:sz w:val="32"/>
          <w:szCs w:val="32"/>
        </w:rPr>
        <w:t>………………………………………………………………</w:t>
      </w:r>
    </w:p>
    <w:p w14:paraId="10E6813C" w14:textId="77777777" w:rsidR="007542B0" w:rsidRPr="007405A1" w:rsidRDefault="007542B0" w:rsidP="00713421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7405A1">
        <w:rPr>
          <w:sz w:val="32"/>
          <w:szCs w:val="32"/>
        </w:rPr>
        <w:t>………………………………………………………………</w:t>
      </w:r>
    </w:p>
    <w:p w14:paraId="75F88235" w14:textId="77777777" w:rsidR="007542B0" w:rsidRPr="007405A1" w:rsidRDefault="007542B0" w:rsidP="00713421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7405A1">
        <w:rPr>
          <w:sz w:val="32"/>
          <w:szCs w:val="32"/>
        </w:rPr>
        <w:t>………………………………………………………………</w:t>
      </w:r>
    </w:p>
    <w:p w14:paraId="59A819EC" w14:textId="77777777" w:rsidR="007542B0" w:rsidRPr="007405A1" w:rsidRDefault="007542B0" w:rsidP="00713421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7405A1">
        <w:rPr>
          <w:sz w:val="32"/>
          <w:szCs w:val="32"/>
        </w:rPr>
        <w:t>………………………………………………………………</w:t>
      </w:r>
    </w:p>
    <w:p w14:paraId="20F75784" w14:textId="77777777" w:rsidR="007542B0" w:rsidRPr="007405A1" w:rsidRDefault="007542B0" w:rsidP="00713421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7405A1">
        <w:rPr>
          <w:sz w:val="32"/>
          <w:szCs w:val="32"/>
        </w:rPr>
        <w:t>………………………………………………………………</w:t>
      </w:r>
    </w:p>
    <w:p w14:paraId="4BE52231" w14:textId="77777777" w:rsidR="007542B0" w:rsidRPr="007405A1" w:rsidRDefault="007542B0" w:rsidP="00713421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7405A1">
        <w:rPr>
          <w:sz w:val="32"/>
          <w:szCs w:val="32"/>
        </w:rPr>
        <w:t>………………………………………………………………</w:t>
      </w:r>
    </w:p>
    <w:p w14:paraId="305D9754" w14:textId="77777777" w:rsidR="007542B0" w:rsidRPr="00C97EC1" w:rsidRDefault="00CD116E" w:rsidP="00C97EC1">
      <w:pPr>
        <w:spacing w:after="0"/>
        <w:rPr>
          <w:sz w:val="28"/>
          <w:szCs w:val="28"/>
        </w:rPr>
      </w:pPr>
      <w:r>
        <w:rPr>
          <w:sz w:val="28"/>
          <w:szCs w:val="28"/>
        </w:rPr>
        <w:t>Inscriptions à la buvette du stade</w:t>
      </w:r>
    </w:p>
    <w:p w14:paraId="11835014" w14:textId="77777777" w:rsidR="007542B0" w:rsidRDefault="007542B0" w:rsidP="007405A1">
      <w:pPr>
        <w:rPr>
          <w:sz w:val="28"/>
          <w:szCs w:val="28"/>
        </w:rPr>
      </w:pPr>
      <w:r w:rsidRPr="00C97EC1">
        <w:rPr>
          <w:sz w:val="28"/>
          <w:szCs w:val="28"/>
        </w:rPr>
        <w:t>Aucune ins</w:t>
      </w:r>
      <w:r>
        <w:rPr>
          <w:sz w:val="28"/>
          <w:szCs w:val="28"/>
        </w:rPr>
        <w:t>cription ne sera enregi</w:t>
      </w:r>
      <w:r w:rsidR="00491397">
        <w:rPr>
          <w:sz w:val="28"/>
          <w:szCs w:val="28"/>
        </w:rPr>
        <w:t>strée sans la participation de 6</w:t>
      </w:r>
      <w:bookmarkStart w:id="0" w:name="_GoBack"/>
      <w:bookmarkEnd w:id="0"/>
      <w:r>
        <w:rPr>
          <w:sz w:val="28"/>
          <w:szCs w:val="28"/>
        </w:rPr>
        <w:t>0€</w:t>
      </w:r>
      <w:r w:rsidRPr="00C97EC1">
        <w:rPr>
          <w:sz w:val="28"/>
          <w:szCs w:val="28"/>
        </w:rPr>
        <w:t>.</w:t>
      </w:r>
    </w:p>
    <w:p w14:paraId="75A3CB94" w14:textId="77777777" w:rsidR="007542B0" w:rsidRPr="00027D84" w:rsidRDefault="007542B0" w:rsidP="00C97EC1">
      <w:pPr>
        <w:spacing w:after="0"/>
        <w:jc w:val="center"/>
        <w:rPr>
          <w:sz w:val="28"/>
          <w:szCs w:val="28"/>
        </w:rPr>
      </w:pPr>
      <w:r w:rsidRPr="00027D84">
        <w:rPr>
          <w:sz w:val="28"/>
          <w:szCs w:val="28"/>
        </w:rPr>
        <w:t>Pour tout renseignement :</w:t>
      </w:r>
    </w:p>
    <w:p w14:paraId="27C5F570" w14:textId="77777777" w:rsidR="007542B0" w:rsidRPr="00C97EC1" w:rsidRDefault="00CD116E" w:rsidP="00C97EC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Eric chappe : 06 81 64 58 68</w:t>
      </w:r>
    </w:p>
    <w:p w14:paraId="70658926" w14:textId="77777777" w:rsidR="007542B0" w:rsidRPr="00AC2555" w:rsidRDefault="007542B0" w:rsidP="007405A1">
      <w:pPr>
        <w:spacing w:after="0"/>
        <w:jc w:val="center"/>
        <w:rPr>
          <w:sz w:val="32"/>
          <w:szCs w:val="32"/>
        </w:rPr>
      </w:pPr>
      <w:r>
        <w:rPr>
          <w:sz w:val="24"/>
          <w:szCs w:val="24"/>
        </w:rPr>
        <w:t xml:space="preserve">Mail : </w:t>
      </w:r>
      <w:r w:rsidR="00CD116E">
        <w:rPr>
          <w:sz w:val="24"/>
          <w:szCs w:val="24"/>
        </w:rPr>
        <w:t>eric.chappe@orange.fr</w:t>
      </w:r>
    </w:p>
    <w:sectPr w:rsidR="007542B0" w:rsidRPr="00AC2555" w:rsidSect="00C97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2B4D"/>
    <w:multiLevelType w:val="hybridMultilevel"/>
    <w:tmpl w:val="B43259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15DEE"/>
    <w:multiLevelType w:val="hybridMultilevel"/>
    <w:tmpl w:val="6E284D4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A12223"/>
    <w:multiLevelType w:val="hybridMultilevel"/>
    <w:tmpl w:val="BE3461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embedSystemFonts/>
  <w:proofState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21"/>
    <w:rsid w:val="00027D84"/>
    <w:rsid w:val="000A7E30"/>
    <w:rsid w:val="000B5D45"/>
    <w:rsid w:val="000F5E47"/>
    <w:rsid w:val="001925D5"/>
    <w:rsid w:val="003A23DA"/>
    <w:rsid w:val="00454AAA"/>
    <w:rsid w:val="00491397"/>
    <w:rsid w:val="004F482B"/>
    <w:rsid w:val="00627C28"/>
    <w:rsid w:val="00713421"/>
    <w:rsid w:val="007405A1"/>
    <w:rsid w:val="007542B0"/>
    <w:rsid w:val="007B7EC4"/>
    <w:rsid w:val="007C6DBD"/>
    <w:rsid w:val="008E63A5"/>
    <w:rsid w:val="00906369"/>
    <w:rsid w:val="00A402C4"/>
    <w:rsid w:val="00AC0CC8"/>
    <w:rsid w:val="00AC2555"/>
    <w:rsid w:val="00C97EC1"/>
    <w:rsid w:val="00CD116E"/>
    <w:rsid w:val="00ED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EB3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6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713421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C9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97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6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713421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C9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97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US GONNEHEM BUSNETTES           </vt:lpstr>
    </vt:vector>
  </TitlesOfParts>
  <Company>PIREP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GONNEHEM BUSNETTES</dc:title>
  <dc:subject/>
  <dc:creator>Julien</dc:creator>
  <cp:keywords/>
  <dc:description/>
  <cp:lastModifiedBy>Eric Chappe</cp:lastModifiedBy>
  <cp:revision>2</cp:revision>
  <dcterms:created xsi:type="dcterms:W3CDTF">2017-06-17T16:12:00Z</dcterms:created>
  <dcterms:modified xsi:type="dcterms:W3CDTF">2017-06-17T16:12:00Z</dcterms:modified>
</cp:coreProperties>
</file>