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40"/>
          <w:szCs w:val="40"/>
          <w:lang w:val="en-US" w:eastAsia="fr-FR"/>
        </w:rPr>
        <w:t xml:space="preserve">QUI EST MANU </w:t>
      </w:r>
      <w:proofErr w:type="gramStart"/>
      <w:r w:rsidRPr="00AD3322">
        <w:rPr>
          <w:rFonts w:ascii="Verdana" w:eastAsia="Times New Roman" w:hAnsi="Verdana" w:cs="Times New Roman"/>
          <w:color w:val="000000"/>
          <w:sz w:val="40"/>
          <w:szCs w:val="40"/>
          <w:lang w:val="en-US" w:eastAsia="fr-FR"/>
        </w:rPr>
        <w:t>VALLEE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polyvalent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l’USJ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depuis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déjà 21 ans.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Ton film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Haine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Ta lecture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So Foot /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L’équipe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5909310" cy="7332345"/>
            <wp:effectExtent l="19050" t="0" r="0" b="0"/>
            <wp:docPr id="1" name="Image 1" descr="SO FOOT - #108 - MICHEL PLAT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 FOOT - #108 - MICHEL PLATIN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voiture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rêves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Ford Mustang Shelby GT350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2622550" cy="1742440"/>
            <wp:effectExtent l="19050" t="0" r="6350" b="0"/>
            <wp:docPr id="2" name="Image 2" descr="http://t1.gstatic.com/images?q=tbn:ANd9GcTdCK7ARIQbxnVYQDz_1RmrQdrwR_p8k0g_anX-Upo0Rkhgu_x2BaSTIQu8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TdCK7ARIQbxnVYQDz_1RmrQdrwR_p8k0g_anX-Upo0Rkhgu_x2BaSTIQu8m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La femme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rêves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Leila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Bekhti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6417945" cy="4761865"/>
            <wp:effectExtent l="19050" t="0" r="1905" b="0"/>
            <wp:docPr id="3" name="Image 3" descr="http://3.bp.blogspot.com/-MrGrLEvVqqI/UZiodkaSvSI/AAAAAAAAApo/9LRteJgJkOI/s1600/01-Leila-Bekhti-revient-sur-sa-robe-aux-Cesar-J-ai-eu-un-petit-souci-pendant-la-ceremonie_portrait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MrGrLEvVqqI/UZiodkaSvSI/AAAAAAAAApo/9LRteJgJkOI/s1600/01-Leila-Bekhti-revient-sur-sa-robe-aux-Cesar-J-ai-eu-un-petit-souci-pendant-la-ceremonie_portrait_w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Ta destination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vacances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rêvée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Brésil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boisson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bière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éh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oui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…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4572000" cy="3433445"/>
            <wp:effectExtent l="19050" t="0" r="0" b="0"/>
            <wp:docPr id="4" name="Image 4" descr="http://i.ytimg.com/vi/NcIIwp8V3o8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NcIIwp8V3o8/hq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L’émission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télé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ne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manques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jamais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Le CFC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Ton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rêve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fou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Gagner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à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l’euro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million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Qu’est-ce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regardes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en premier chez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femme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On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dire le regard pour ne pas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être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vulgaire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5943600" cy="3355975"/>
            <wp:effectExtent l="19050" t="0" r="0" b="0"/>
            <wp:docPr id="5" name="Image 5" descr="http://serieall.fr/img/article/vlcsnap_2011_04_18_23h31m54s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ieall.fr/img/article/vlcsnap_2011_04_18_23h31m54s17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Ta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devise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bonnes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choses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la vie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illégales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immorales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ou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font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grossir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Ton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chanteur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ou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chanson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En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moment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 Milky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Chance  Down by the River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4321810" cy="2889885"/>
            <wp:effectExtent l="19050" t="0" r="2540" b="0"/>
            <wp:docPr id="6" name="Image 6" descr="http://www.thephoenixconcerttheatre.com/wp-content/uploads/2014/10/20140112-222159-65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hephoenixconcerttheatre.com/wp-content/uploads/2014/10/20140112-222159-654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Ton club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J’aime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beaucoup Arsenal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et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quand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même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stade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Rennais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FC.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lastRenderedPageBreak/>
        <w:t xml:space="preserve">Ton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joueur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préféré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Ronaldinho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et Kevin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Lefaix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(A qui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souhaite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bonne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chance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mardi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GO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PELI !!!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).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7616825" cy="5081270"/>
            <wp:effectExtent l="19050" t="0" r="3175" b="0"/>
            <wp:docPr id="7" name="Image 7" descr="http://www.allezredstar.com/images2013/m2920_LEFAIX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lezredstar.com/images2013/m2920_LEFAIX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le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plus beau but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tous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les temps ?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Le mien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Cesson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en -13ans   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lol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  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sinon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Zizou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Leverkusen en 2002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équilibre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parfait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grand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joueur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tous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les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temps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Zinedine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Zidane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étais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où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12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juillet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1998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Au PMU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Vittel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fraise à la main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5710555" cy="4287520"/>
            <wp:effectExtent l="19050" t="0" r="4445" b="0"/>
            <wp:docPr id="8" name="Image 8" descr="http://auto.img.v4.skyrock.net/0100/17210100/pics/2179434615_sma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to.img.v4.skyrock.net/0100/17210100/pics/2179434615_small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Un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joueur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football qui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t'agace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Jordan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Ayew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beau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stade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tous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les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temps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Anfield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4321810" cy="2863850"/>
            <wp:effectExtent l="19050" t="0" r="2540" b="0"/>
            <wp:docPr id="9" name="Image 9" descr="http://www.worldofbuildings.com/bldg_images/3578-enanfield_aerial_view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orldofbuildings.com/bldg_images/3578-enanfield_aerial_view_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lastRenderedPageBreak/>
        <w:t>L'entraîneur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talentueux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José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Mourinho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beau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geste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technique du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football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La virgule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44"/>
          <w:szCs w:val="4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44"/>
          <w:szCs w:val="44"/>
          <w:lang w:val="en-US" w:eastAsia="fr-FR"/>
        </w:rPr>
        <w:t>Passons</w:t>
      </w:r>
      <w:proofErr w:type="spellEnd"/>
      <w:r w:rsidRPr="00AD3322">
        <w:rPr>
          <w:rFonts w:ascii="Verdana" w:eastAsia="Times New Roman" w:hAnsi="Verdana" w:cs="Times New Roman"/>
          <w:color w:val="000000"/>
          <w:sz w:val="44"/>
          <w:szCs w:val="44"/>
          <w:lang w:val="en-US" w:eastAsia="fr-FR"/>
        </w:rPr>
        <w:t xml:space="preserve"> à la vie du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44"/>
          <w:szCs w:val="44"/>
          <w:lang w:val="en-US" w:eastAsia="fr-FR"/>
        </w:rPr>
        <w:t>vestiaire</w:t>
      </w:r>
      <w:proofErr w:type="spellEnd"/>
      <w:r w:rsidRPr="00AD3322">
        <w:rPr>
          <w:rFonts w:ascii="Verdana" w:eastAsia="Times New Roman" w:hAnsi="Verdana" w:cs="Times New Roman"/>
          <w:color w:val="000000"/>
          <w:sz w:val="44"/>
          <w:szCs w:val="44"/>
          <w:lang w:val="en-US" w:eastAsia="fr-FR"/>
        </w:rPr>
        <w:t>...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Ton petit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surnom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Valette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1431925" cy="1431925"/>
            <wp:effectExtent l="19050" t="0" r="0" b="0"/>
            <wp:docPr id="10" name="Image 10" descr="http://images.ak.instagram.com/profiles/profile_877513820_75sq_13883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ak.instagram.com/profiles/profile_877513820_75sq_138832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Qui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est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plus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chiant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ton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équipe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Hugo alias SUPER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VICTOR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6099175" cy="6099175"/>
            <wp:effectExtent l="19050" t="0" r="0" b="0"/>
            <wp:docPr id="11" name="Image 11" descr="http://images.hellokids.com/_uploads/_tiny_galerie/20141147/the-uefa-euro-2016-mascot-driblou-goalix-or-super-victor-news_j7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hellokids.com/_uploads/_tiny_galerie/20141147/the-uefa-euro-2016-mascot-driblou-goalix-or-super-victor-news_j7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vantard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Petit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Poney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(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quand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raconte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anciennes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histoires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) et Xavier avec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buts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venu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nulle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part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3614420" cy="2726055"/>
            <wp:effectExtent l="19050" t="0" r="5080" b="0"/>
            <wp:docPr id="12" name="Image 12" descr="http://www.feracheval.com/races_chevaux/gd_fala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feracheval.com/races_chevaux/gd_falabel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beau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gosse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du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vestiaire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Sans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aucune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hésitation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Nico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avec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ses</w:t>
      </w:r>
      <w:proofErr w:type="spellEnd"/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caleçons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rose.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fêtard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doublette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Max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Tatard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Yann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Gasnier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mecs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malades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4572000" cy="3433445"/>
            <wp:effectExtent l="19050" t="0" r="0" b="0"/>
            <wp:docPr id="13" name="Image 13" descr="http://old.staff.footeo.com/uploads/usjanze/Medias/tat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d.staff.footeo.com/uploads/usjanze/Medias/tata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sage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Fran-Fran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quand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spellEnd"/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avec nous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ça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vite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changer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lastRenderedPageBreak/>
        <w:t xml:space="preserve">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moins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doué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techniquement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Alors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là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y a combat entre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Cassou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Charly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peux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redire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à la fin de la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saison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4572000" cy="4572000"/>
            <wp:effectExtent l="19050" t="0" r="0" b="0"/>
            <wp:docPr id="14" name="Image 14" descr="http://old.staff.footeo.com/uploads/usjanze/Medias/charly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ld.staff.footeo.com/uploads/usjanze/Medias/charly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look 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catastrophique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La part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c’est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Charly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sans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aucun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doute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chambreur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Du club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pense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à Juan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vrai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pourriture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celui-là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dernière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victimes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en date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(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Bédimomo</w:t>
      </w:r>
      <w:proofErr w:type="spellEnd"/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Nono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moi-même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…)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1431925" cy="1431925"/>
            <wp:effectExtent l="19050" t="0" r="0" b="0"/>
            <wp:docPr id="15" name="Image 15" descr="http://images.ak.instagram.com/profiles/profile_877513820_75sq_138832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ak.instagram.com/profiles/profile_877513820_75sq_1388320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plus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impressionnant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sous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la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douche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CR7 alias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Jérémy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Leport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tellement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impressionnant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qu’il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préfère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nous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cacher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ne pas nous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complexer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3502025" cy="3502025"/>
            <wp:effectExtent l="19050" t="0" r="3175" b="0"/>
            <wp:docPr id="16" name="Image 16" descr="http://old.staff.footeo.com/uploads/usjanze/Medias/c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ld.staff.footeo.com/uploads/usjanze/Medias/cr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Celui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qui a la plus belle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gonzesse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Jean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Jean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sans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hésiter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la femme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parfaite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avec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quelques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années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moins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aurait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la concurrence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peux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dire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Celui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qui se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pète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plus avec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voiture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Encore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et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toujours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Rocho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mec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à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tout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seul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c’est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salon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l’automobile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7315200" cy="5486400"/>
            <wp:effectExtent l="19050" t="0" r="0" b="0"/>
            <wp:docPr id="17" name="Image 17" descr="http://up.autotitre.com/96b607ac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.autotitre.com/96b607acd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Ballon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d'or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du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groupe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Benji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Rouault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grande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classe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.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tout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appris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drawing>
          <wp:inline distT="0" distB="0" distL="0" distR="0">
            <wp:extent cx="2743200" cy="2061845"/>
            <wp:effectExtent l="19050" t="0" r="0" b="0"/>
            <wp:docPr id="18" name="Image 18" descr="http://old.staff.footeo.com/uploads/usjanze/Medias/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ld.staff.footeo.com/uploads/usjanze/Medias/be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ballon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plomb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du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groupe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Sylvain Gauthier alias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Tireuse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.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mec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n’arrive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même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pas à se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servir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bière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sans en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mettre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partout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4"/>
          <w:szCs w:val="14"/>
          <w:lang w:eastAsia="fr-FR"/>
        </w:rPr>
        <w:lastRenderedPageBreak/>
        <w:drawing>
          <wp:inline distT="0" distB="0" distL="0" distR="0">
            <wp:extent cx="2587625" cy="3459480"/>
            <wp:effectExtent l="19050" t="0" r="3175" b="0"/>
            <wp:docPr id="19" name="Image 19" descr="http://old.staff.footeo.com/uploads/usjanze/Medias/gau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d.staff.footeo.com/uploads/usjanze/Medias/gauti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Comment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imagines ton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avenir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sans le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foot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Et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bien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je me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ferais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bien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chier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dimanche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lol</w:t>
      </w:r>
      <w:proofErr w:type="spell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MANU ,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jusqu’où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compte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aller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Disons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j’aimerai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aller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jusqu’en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vétéran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même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n’y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crois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pas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trop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Affaire à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suivre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…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Quel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est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ton avis,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l’aspect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technique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tactique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à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l’USJ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 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bien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disons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clairement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nous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sommes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manque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d’infrastructure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parle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bien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sûr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d’un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autre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terrain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 (</w:t>
      </w:r>
      <w:proofErr w:type="spellStart"/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synthétique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serait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un plus).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y a un bon travail de fait avec 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jeunes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qui fait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l’USJ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bonne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école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foot. Pour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catégorie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séniors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on 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très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mal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débutées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cette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saison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perdu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l’ambiance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pouvait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avoir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saison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passée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depuis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quelques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retrouve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l’ambiance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cette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motivation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ça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fait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plaisir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Avec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Bébert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finir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cette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saison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je ne me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aucun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soucis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qu’il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reboost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joueurs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,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 je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lui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fais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entièrement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confiance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Toi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qui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au club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depuis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longtemps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, comment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trouve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l’esprit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du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club ?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Il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y a un bon esprit club, 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joueurs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plus en plus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concernés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notamment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soutenir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bénévoles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qui au passage font un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très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bon travail.  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 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toi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le dernier mot en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tant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responsable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l’animation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 xml:space="preserve"> des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u w:val="single"/>
          <w:lang w:val="en-US" w:eastAsia="fr-FR"/>
        </w:rPr>
        <w:t>seniors :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Je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souhaite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du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bonheur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au club, des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montées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des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trophées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, des soirées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dans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bonne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humeur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!!!</w:t>
      </w:r>
      <w:proofErr w:type="gramEnd"/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Du monde à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choucroute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( 21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février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2015 )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joueurs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continuent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à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être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de plus en plus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concernées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dans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leurs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jeu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 terrain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comme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dans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la vie du club.</w:t>
      </w:r>
    </w:p>
    <w:p w:rsidR="00AD3322" w:rsidRPr="00AD3322" w:rsidRDefault="00AD3322" w:rsidP="00AD3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  <w:lang w:eastAsia="fr-FR"/>
        </w:rPr>
      </w:pPr>
      <w:proofErr w:type="gram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lastRenderedPageBreak/>
        <w:t>Et</w:t>
      </w:r>
      <w:proofErr w:type="gram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j’ai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encore et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toujours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comme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beaucoup de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personnes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du club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une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grosse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pensée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mon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Frédo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alias la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choque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pour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qu’il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revienne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très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vite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</w:t>
      </w:r>
      <w:proofErr w:type="spellStart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>sur</w:t>
      </w:r>
      <w:proofErr w:type="spellEnd"/>
      <w:r w:rsidRPr="00AD3322">
        <w:rPr>
          <w:rFonts w:ascii="Verdana" w:eastAsia="Times New Roman" w:hAnsi="Verdana" w:cs="Times New Roman"/>
          <w:color w:val="000000"/>
          <w:sz w:val="14"/>
          <w:szCs w:val="14"/>
          <w:lang w:val="en-US" w:eastAsia="fr-FR"/>
        </w:rPr>
        <w:t xml:space="preserve"> les terrains.</w:t>
      </w:r>
    </w:p>
    <w:p w:rsidR="00FD3721" w:rsidRDefault="00FD3721"/>
    <w:sectPr w:rsidR="00FD3721" w:rsidSect="00FD37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D3322"/>
    <w:rsid w:val="00AD3322"/>
    <w:rsid w:val="00FD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37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26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691</Words>
  <Characters>3803</Characters>
  <Application>Microsoft Office Word</Application>
  <DocSecurity>0</DocSecurity>
  <Lines>31</Lines>
  <Paragraphs>8</Paragraphs>
  <ScaleCrop>false</ScaleCrop>
  <Company/>
  <LinksUpToDate>false</LinksUpToDate>
  <CharactersWithSpaces>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bertrand moy</dc:creator>
  <cp:keywords/>
  <dc:description/>
  <cp:lastModifiedBy>bertrand moy</cp:lastModifiedBy>
  <cp:revision>2</cp:revision>
  <dcterms:created xsi:type="dcterms:W3CDTF">2015-02-18T12:26:00Z</dcterms:created>
  <dcterms:modified xsi:type="dcterms:W3CDTF">2015-02-18T12:28:00Z</dcterms:modified>
</cp:coreProperties>
</file>