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D" w:rsidRDefault="004218C4" w:rsidP="004218C4">
      <w:pPr>
        <w:jc w:val="center"/>
      </w:pPr>
      <w:r>
        <w:rPr>
          <w:noProof/>
        </w:rPr>
        <w:drawing>
          <wp:inline distT="0" distB="0" distL="0" distR="0" wp14:anchorId="262C14A0" wp14:editId="7166288D">
            <wp:extent cx="4680000" cy="3750045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5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 w:rsidRPr="004218C4">
        <w:drawing>
          <wp:inline distT="0" distB="0" distL="0" distR="0" wp14:anchorId="37BCA2C2" wp14:editId="5ABCC7E3">
            <wp:extent cx="4680000" cy="4266393"/>
            <wp:effectExtent l="0" t="0" r="635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26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 w:rsidRPr="004218C4">
        <w:lastRenderedPageBreak/>
        <w:drawing>
          <wp:inline distT="0" distB="0" distL="0" distR="0" wp14:anchorId="4E4E0836" wp14:editId="4BEC8B58">
            <wp:extent cx="5629275" cy="1571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>
        <w:t xml:space="preserve">GROUPEMENT </w:t>
      </w:r>
    </w:p>
    <w:p w:rsidR="004218C4" w:rsidRDefault="004218C4" w:rsidP="004218C4">
      <w:pPr>
        <w:jc w:val="center"/>
      </w:pPr>
    </w:p>
    <w:p w:rsidR="004218C4" w:rsidRDefault="004218C4" w:rsidP="004218C4">
      <w:pPr>
        <w:jc w:val="center"/>
      </w:pPr>
      <w:r w:rsidRPr="004218C4">
        <w:drawing>
          <wp:inline distT="0" distB="0" distL="0" distR="0" wp14:anchorId="13945031" wp14:editId="781A14C2">
            <wp:extent cx="5886450" cy="5124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 w:rsidRPr="004218C4">
        <w:lastRenderedPageBreak/>
        <w:drawing>
          <wp:inline distT="0" distB="0" distL="0" distR="0" wp14:anchorId="22E1BE1C" wp14:editId="0BF33C18">
            <wp:extent cx="5915025" cy="43053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 w:rsidRPr="004218C4">
        <w:drawing>
          <wp:inline distT="0" distB="0" distL="0" distR="0" wp14:anchorId="282A46B9" wp14:editId="71CC85FE">
            <wp:extent cx="5800725" cy="1609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r w:rsidRPr="004218C4">
        <w:drawing>
          <wp:inline distT="0" distB="0" distL="0" distR="0" wp14:anchorId="3D02E980" wp14:editId="3622E12F">
            <wp:extent cx="5657850" cy="1438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4" w:rsidRDefault="004218C4" w:rsidP="004218C4">
      <w:pPr>
        <w:jc w:val="center"/>
      </w:pPr>
      <w:bookmarkStart w:id="0" w:name="_GoBack"/>
      <w:bookmarkEnd w:id="0"/>
    </w:p>
    <w:p w:rsidR="004218C4" w:rsidRDefault="004218C4" w:rsidP="004218C4">
      <w:pPr>
        <w:jc w:val="center"/>
      </w:pPr>
    </w:p>
    <w:sectPr w:rsidR="004218C4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03" w:rsidRDefault="00240403" w:rsidP="004218C4">
      <w:pPr>
        <w:spacing w:after="0" w:line="240" w:lineRule="auto"/>
      </w:pPr>
      <w:r>
        <w:separator/>
      </w:r>
    </w:p>
  </w:endnote>
  <w:endnote w:type="continuationSeparator" w:id="0">
    <w:p w:rsidR="00240403" w:rsidRDefault="00240403" w:rsidP="004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03" w:rsidRDefault="00240403" w:rsidP="004218C4">
      <w:pPr>
        <w:spacing w:after="0" w:line="240" w:lineRule="auto"/>
      </w:pPr>
      <w:r>
        <w:separator/>
      </w:r>
    </w:p>
  </w:footnote>
  <w:footnote w:type="continuationSeparator" w:id="0">
    <w:p w:rsidR="00240403" w:rsidRDefault="00240403" w:rsidP="004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C4" w:rsidRPr="004218C4" w:rsidRDefault="004218C4" w:rsidP="004218C4">
    <w:pPr>
      <w:pStyle w:val="En-tte"/>
      <w:jc w:val="center"/>
      <w:rPr>
        <w:lang w:val="fr-FR"/>
      </w:rPr>
    </w:pPr>
    <w:r>
      <w:rPr>
        <w:lang w:val="fr-FR"/>
      </w:rPr>
      <w:t>PROGRAMME SEMAINE DU 26/2 AU 4/3/18- USREC et PAYS RIOLAIS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C4"/>
    <w:rsid w:val="00032E32"/>
    <w:rsid w:val="00240403"/>
    <w:rsid w:val="002877AE"/>
    <w:rsid w:val="004218C4"/>
    <w:rsid w:val="006B0589"/>
    <w:rsid w:val="009124B0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ADD0A"/>
  <w15:chartTrackingRefBased/>
  <w15:docId w15:val="{2C3817C5-8F16-41A3-9913-145B306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8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8C4"/>
  </w:style>
  <w:style w:type="paragraph" w:styleId="Pieddepage">
    <w:name w:val="footer"/>
    <w:basedOn w:val="Normal"/>
    <w:link w:val="PieddepageCar"/>
    <w:uiPriority w:val="99"/>
    <w:unhideWhenUsed/>
    <w:rsid w:val="004218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2018-02-26T17:10:00Z</dcterms:created>
  <dcterms:modified xsi:type="dcterms:W3CDTF">2018-02-26T17:18:00Z</dcterms:modified>
</cp:coreProperties>
</file>