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150" w:rsidRDefault="006122EF">
      <w:r>
        <w:rPr>
          <w:noProof/>
          <w:lang w:eastAsia="fr-FR"/>
        </w:rPr>
        <w:drawing>
          <wp:inline distT="0" distB="0" distL="0" distR="0">
            <wp:extent cx="1272540" cy="1272540"/>
            <wp:effectExtent l="19050" t="0" r="3810" b="0"/>
            <wp:docPr id="1" name="Image 1" descr="C:\Users\rosier\Downloads\logo ec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ier\Downloads\logo ecbf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841">
        <w:tab/>
      </w:r>
      <w:r w:rsidR="00755841">
        <w:tab/>
      </w:r>
      <w:r w:rsidR="00755841">
        <w:tab/>
      </w:r>
      <w:r w:rsidR="00755841">
        <w:tab/>
      </w:r>
      <w:r w:rsidR="00755841">
        <w:tab/>
      </w:r>
    </w:p>
    <w:p w:rsidR="00FD3150" w:rsidRDefault="00FD3150"/>
    <w:p w:rsidR="00461BCD" w:rsidRDefault="00755841" w:rsidP="00FD3150">
      <w:pPr>
        <w:ind w:left="4248" w:firstLine="708"/>
      </w:pPr>
      <w:r>
        <w:t>Le 14 mars 2017</w:t>
      </w:r>
      <w:r w:rsidR="00FD3150">
        <w:t>,</w:t>
      </w:r>
    </w:p>
    <w:p w:rsidR="00755841" w:rsidRDefault="00755841"/>
    <w:p w:rsidR="008862F7" w:rsidRDefault="008862F7"/>
    <w:p w:rsidR="008862F7" w:rsidRDefault="008862F7"/>
    <w:p w:rsidR="008862F7" w:rsidRDefault="008862F7"/>
    <w:p w:rsidR="00755841" w:rsidRDefault="0061249F">
      <w:r>
        <w:t>Objet : D</w:t>
      </w:r>
      <w:r w:rsidR="00755841">
        <w:t>emande de lots pour tombola</w:t>
      </w:r>
    </w:p>
    <w:p w:rsidR="00755841" w:rsidRDefault="00755841"/>
    <w:p w:rsidR="008862F7" w:rsidRDefault="008862F7"/>
    <w:p w:rsidR="00755841" w:rsidRDefault="008930CB">
      <w:r>
        <w:t>Chers parents,</w:t>
      </w:r>
    </w:p>
    <w:p w:rsidR="00755841" w:rsidRDefault="00755841">
      <w:r>
        <w:t>Notre club de football ECBF souhaite participer à un tournoi de football</w:t>
      </w:r>
      <w:r w:rsidR="008930CB">
        <w:t xml:space="preserve"> en catégorie U15</w:t>
      </w:r>
      <w:r>
        <w:t xml:space="preserve"> le week</w:t>
      </w:r>
      <w:r w:rsidR="00297136">
        <w:t xml:space="preserve">-end de pentecôte à </w:t>
      </w:r>
      <w:r w:rsidR="0061249F">
        <w:t>Courpièr</w:t>
      </w:r>
      <w:r>
        <w:t xml:space="preserve">e dans le </w:t>
      </w:r>
      <w:r w:rsidR="0061249F">
        <w:t>Puy-de-Dôme</w:t>
      </w:r>
      <w:r>
        <w:t xml:space="preserve"> (</w:t>
      </w:r>
      <w:r w:rsidR="0061249F">
        <w:t>63</w:t>
      </w:r>
      <w:r>
        <w:t>).</w:t>
      </w:r>
    </w:p>
    <w:p w:rsidR="00755841" w:rsidRDefault="00755841">
      <w:r>
        <w:t>Nous faisons ap</w:t>
      </w:r>
      <w:r w:rsidR="00AC06F1">
        <w:t>pel à vous afin d’avoir des</w:t>
      </w:r>
      <w:r>
        <w:t xml:space="preserve"> lots pour une tombola dont l’objectif est de récolter des fonds pour financer</w:t>
      </w:r>
      <w:r w:rsidR="008930CB">
        <w:t xml:space="preserve"> partiellement</w:t>
      </w:r>
      <w:r>
        <w:t xml:space="preserve"> le d</w:t>
      </w:r>
      <w:r w:rsidR="008930CB">
        <w:t>éplacement et l’hébergement de vos enfants</w:t>
      </w:r>
      <w:r>
        <w:t>.</w:t>
      </w:r>
    </w:p>
    <w:p w:rsidR="00755841" w:rsidRDefault="008930CB">
      <w:r>
        <w:t xml:space="preserve">Le tirage de cette </w:t>
      </w:r>
      <w:r w:rsidR="00755841">
        <w:t xml:space="preserve">tombola se déroulera le samedi </w:t>
      </w:r>
      <w:r w:rsidR="001E0D49">
        <w:t>29</w:t>
      </w:r>
      <w:r w:rsidR="00755841">
        <w:t xml:space="preserve"> avril au stade d’Eclose</w:t>
      </w:r>
      <w:r w:rsidR="001E0D49">
        <w:t>-Badinières</w:t>
      </w:r>
      <w:r w:rsidR="00755841">
        <w:t xml:space="preserve">, après le match de football </w:t>
      </w:r>
      <w:r w:rsidR="0061249F">
        <w:t xml:space="preserve">U15 </w:t>
      </w:r>
      <w:r w:rsidR="00755841">
        <w:t xml:space="preserve">entre ECBF et </w:t>
      </w:r>
      <w:r w:rsidR="001E0D49">
        <w:t>Oyeu</w:t>
      </w:r>
      <w:r w:rsidR="00755841">
        <w:t>.</w:t>
      </w:r>
    </w:p>
    <w:p w:rsidR="00755841" w:rsidRDefault="00755841">
      <w:r>
        <w:t>Vous remerciant par avance de l’attention que vous porterez à notre demande, nous vous prions d’agréer, Madame, Monsieur, l’expression de nos salutations distinguées.</w:t>
      </w:r>
    </w:p>
    <w:p w:rsidR="00755841" w:rsidRDefault="00755841"/>
    <w:p w:rsidR="00755841" w:rsidRDefault="00755841"/>
    <w:p w:rsidR="00755841" w:rsidRDefault="008930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Clément GONIN</w:t>
      </w:r>
      <w:bookmarkStart w:id="0" w:name="_GoBack"/>
      <w:bookmarkEnd w:id="0"/>
    </w:p>
    <w:p w:rsidR="00755841" w:rsidRDefault="008930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Responsable U15</w:t>
      </w:r>
    </w:p>
    <w:sectPr w:rsidR="00755841" w:rsidSect="002B4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22EF"/>
    <w:rsid w:val="001E0D49"/>
    <w:rsid w:val="00297136"/>
    <w:rsid w:val="002B4DB0"/>
    <w:rsid w:val="004E5237"/>
    <w:rsid w:val="006122EF"/>
    <w:rsid w:val="0061249F"/>
    <w:rsid w:val="00615AD5"/>
    <w:rsid w:val="00755841"/>
    <w:rsid w:val="008862F7"/>
    <w:rsid w:val="008930CB"/>
    <w:rsid w:val="00A66225"/>
    <w:rsid w:val="00AA6F11"/>
    <w:rsid w:val="00AC06F1"/>
    <w:rsid w:val="00FD3150"/>
    <w:rsid w:val="00FD5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096F"/>
  <w15:docId w15:val="{F1DDE6EE-7E20-4887-83A5-2E2672E4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4D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rosier</dc:creator>
  <cp:lastModifiedBy>Clément Gonin</cp:lastModifiedBy>
  <cp:revision>8</cp:revision>
  <dcterms:created xsi:type="dcterms:W3CDTF">2017-03-13T16:11:00Z</dcterms:created>
  <dcterms:modified xsi:type="dcterms:W3CDTF">2017-03-16T16:49:00Z</dcterms:modified>
</cp:coreProperties>
</file>