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4892" w14:textId="59836BF1" w:rsidR="0005023C" w:rsidRDefault="00574774">
      <w:pPr>
        <w:rPr>
          <w:rFonts w:ascii="Elephant" w:hAnsi="Elephant" w:cs="Elephant"/>
          <w:b/>
          <w:bCs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8B596F" wp14:editId="4EB38F0B">
            <wp:simplePos x="0" y="0"/>
            <wp:positionH relativeFrom="column">
              <wp:posOffset>-407670</wp:posOffset>
            </wp:positionH>
            <wp:positionV relativeFrom="paragraph">
              <wp:posOffset>-187960</wp:posOffset>
            </wp:positionV>
            <wp:extent cx="1089660" cy="981075"/>
            <wp:effectExtent l="0" t="0" r="0" b="0"/>
            <wp:wrapThrough wrapText="bothSides">
              <wp:wrapPolygon edited="0">
                <wp:start x="9818" y="419"/>
                <wp:lineTo x="4531" y="2517"/>
                <wp:lineTo x="1888" y="5033"/>
                <wp:lineTo x="1133" y="11324"/>
                <wp:lineTo x="755" y="20971"/>
                <wp:lineTo x="2643" y="20971"/>
                <wp:lineTo x="17371" y="20132"/>
                <wp:lineTo x="18503" y="15099"/>
                <wp:lineTo x="14727" y="14680"/>
                <wp:lineTo x="20392" y="8388"/>
                <wp:lineTo x="21147" y="5033"/>
                <wp:lineTo x="20014" y="3355"/>
                <wp:lineTo x="16238" y="419"/>
                <wp:lineTo x="9818" y="419"/>
              </wp:wrapPolygon>
            </wp:wrapThrough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F2C387" wp14:editId="28182E43">
            <wp:simplePos x="0" y="0"/>
            <wp:positionH relativeFrom="column">
              <wp:posOffset>5628005</wp:posOffset>
            </wp:positionH>
            <wp:positionV relativeFrom="paragraph">
              <wp:posOffset>-285750</wp:posOffset>
            </wp:positionV>
            <wp:extent cx="808990" cy="977265"/>
            <wp:effectExtent l="0" t="0" r="0" b="0"/>
            <wp:wrapThrough wrapText="bothSides">
              <wp:wrapPolygon edited="0">
                <wp:start x="0" y="0"/>
                <wp:lineTo x="0" y="21053"/>
                <wp:lineTo x="20854" y="21053"/>
                <wp:lineTo x="20854" y="0"/>
                <wp:lineTo x="0" y="0"/>
              </wp:wrapPolygon>
            </wp:wrapThrough>
            <wp:docPr id="9" name="Image 9" descr="Logo Type District 77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ype District 77 (00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F23D2" w14:textId="77777777" w:rsidR="002E038E" w:rsidRDefault="002E038E" w:rsidP="00CE7080">
      <w:pPr>
        <w:rPr>
          <w:rFonts w:cs="Shruti"/>
          <w:b/>
          <w:bCs/>
          <w:color w:val="000000"/>
          <w:sz w:val="32"/>
          <w:szCs w:val="32"/>
          <w:lang w:val="fr-FR"/>
        </w:rPr>
      </w:pPr>
    </w:p>
    <w:p w14:paraId="185DDA7D" w14:textId="77777777" w:rsidR="00F656F4" w:rsidRPr="002D6690" w:rsidRDefault="00F656F4" w:rsidP="00CE7080">
      <w:pPr>
        <w:framePr w:w="11702" w:h="696" w:hRule="exact" w:hSpace="90" w:vSpace="90" w:wrap="auto" w:vAnchor="page" w:hAnchor="page" w:x="76" w:y="202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Elephant" w:hAnsi="Elephant" w:cs="Elephant"/>
          <w:b/>
          <w:bCs/>
          <w:color w:val="1F497D"/>
          <w:sz w:val="22"/>
          <w:szCs w:val="22"/>
          <w:lang w:val="fr-FR"/>
        </w:rPr>
      </w:pPr>
      <w:r w:rsidRPr="002D6690">
        <w:rPr>
          <w:rFonts w:ascii="Elephant" w:hAnsi="Elephant" w:cs="Elephant"/>
          <w:b/>
          <w:bCs/>
          <w:color w:val="1F497D"/>
          <w:sz w:val="22"/>
          <w:szCs w:val="22"/>
          <w:lang w:val="fr-FR"/>
        </w:rPr>
        <w:t>SECTION SPORTIVE DEPARTEMENTALE</w:t>
      </w:r>
    </w:p>
    <w:p w14:paraId="6393A92A" w14:textId="77777777" w:rsidR="00F656F4" w:rsidRPr="00F656F4" w:rsidRDefault="00F656F4" w:rsidP="00CE7080">
      <w:pPr>
        <w:framePr w:w="11702" w:h="696" w:hRule="exact" w:hSpace="90" w:vSpace="90" w:wrap="auto" w:vAnchor="page" w:hAnchor="page" w:x="76" w:y="202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Elephant" w:hAnsi="Elephant" w:cs="Elephant"/>
          <w:b/>
          <w:bCs/>
          <w:color w:val="1F497D"/>
          <w:sz w:val="22"/>
          <w:szCs w:val="22"/>
          <w:lang w:val="fr-FR"/>
        </w:rPr>
      </w:pPr>
      <w:r w:rsidRPr="002D6690">
        <w:rPr>
          <w:rFonts w:ascii="Elephant" w:hAnsi="Elephant" w:cs="Elephant"/>
          <w:b/>
          <w:bCs/>
          <w:color w:val="1F497D"/>
          <w:sz w:val="22"/>
          <w:szCs w:val="22"/>
          <w:lang w:val="fr-FR"/>
        </w:rPr>
        <w:t>FOOTBALL PREMIER CYCLE</w:t>
      </w:r>
    </w:p>
    <w:p w14:paraId="32CD97D9" w14:textId="77777777" w:rsidR="00F656F4" w:rsidRDefault="00F656F4" w:rsidP="00F656F4">
      <w:pPr>
        <w:rPr>
          <w:rFonts w:cs="Shruti"/>
          <w:b/>
          <w:bCs/>
          <w:color w:val="000000"/>
          <w:sz w:val="32"/>
          <w:szCs w:val="32"/>
          <w:lang w:val="fr-FR"/>
        </w:rPr>
      </w:pPr>
    </w:p>
    <w:p w14:paraId="14472B10" w14:textId="77777777" w:rsidR="0005023C" w:rsidRPr="002E038E" w:rsidRDefault="0005023C">
      <w:pPr>
        <w:jc w:val="center"/>
        <w:rPr>
          <w:rFonts w:cs="Shruti"/>
          <w:b/>
          <w:bCs/>
          <w:color w:val="000000"/>
          <w:sz w:val="32"/>
          <w:szCs w:val="32"/>
          <w:lang w:val="fr-FR"/>
        </w:rPr>
      </w:pPr>
      <w:r w:rsidRPr="002E038E">
        <w:rPr>
          <w:rFonts w:cs="Shruti"/>
          <w:b/>
          <w:bCs/>
          <w:color w:val="000000"/>
          <w:sz w:val="32"/>
          <w:szCs w:val="32"/>
          <w:lang w:val="fr-FR"/>
        </w:rPr>
        <w:t>AUTORISATION DE CONCOURIR</w:t>
      </w:r>
    </w:p>
    <w:p w14:paraId="094BC661" w14:textId="77777777" w:rsidR="0005023C" w:rsidRPr="002E038E" w:rsidRDefault="0005023C" w:rsidP="00BC69BB">
      <w:pPr>
        <w:jc w:val="center"/>
        <w:rPr>
          <w:rFonts w:cs="Shruti"/>
          <w:color w:val="000000"/>
          <w:sz w:val="32"/>
          <w:szCs w:val="32"/>
          <w:lang w:val="fr-FR"/>
        </w:rPr>
      </w:pPr>
      <w:r w:rsidRPr="002E038E">
        <w:rPr>
          <w:rFonts w:cs="Shruti"/>
          <w:b/>
          <w:bCs/>
          <w:color w:val="000000"/>
          <w:sz w:val="32"/>
          <w:szCs w:val="32"/>
          <w:lang w:val="fr-FR"/>
        </w:rPr>
        <w:t>ATTESTATION D'ASSURANCE</w:t>
      </w:r>
    </w:p>
    <w:p w14:paraId="3B06283E" w14:textId="77777777" w:rsidR="0005023C" w:rsidRDefault="0005023C">
      <w:pPr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mallCaps/>
          <w:color w:val="000000"/>
          <w:sz w:val="28"/>
          <w:szCs w:val="28"/>
          <w:lang w:val="fr-FR"/>
        </w:rPr>
        <w:t>Epreuves Sportives du Concours d'Entrée</w:t>
      </w:r>
    </w:p>
    <w:p w14:paraId="7642A46B" w14:textId="77777777" w:rsidR="0005023C" w:rsidRDefault="0005023C">
      <w:pPr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mallCaps/>
          <w:color w:val="000000"/>
          <w:sz w:val="28"/>
          <w:szCs w:val="28"/>
          <w:lang w:val="fr-FR"/>
        </w:rPr>
        <w:t xml:space="preserve"> en Section Sportive DEPARTEMENTALE</w:t>
      </w:r>
    </w:p>
    <w:p w14:paraId="75AA8B2A" w14:textId="77777777" w:rsidR="0005023C" w:rsidRDefault="0005023C">
      <w:pPr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mallCaps/>
          <w:color w:val="000000"/>
          <w:sz w:val="28"/>
          <w:szCs w:val="28"/>
          <w:lang w:val="fr-FR"/>
        </w:rPr>
        <w:t>(DISTRICT DE SEINE ET MARNE)</w:t>
      </w:r>
    </w:p>
    <w:p w14:paraId="2AA9B27C" w14:textId="77777777" w:rsidR="0005023C" w:rsidRDefault="0005023C">
      <w:pPr>
        <w:jc w:val="center"/>
        <w:rPr>
          <w:rFonts w:ascii="Times New Roman" w:hAnsi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mallCaps/>
          <w:color w:val="000000"/>
          <w:sz w:val="28"/>
          <w:szCs w:val="28"/>
          <w:lang w:val="fr-FR"/>
        </w:rPr>
        <w:t xml:space="preserve"> Football Premier Cycle du Collège Victor SCHOELCHER à Torcy</w:t>
      </w:r>
    </w:p>
    <w:p w14:paraId="4B310BFF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33A62462" w14:textId="77777777" w:rsidR="0005023C" w:rsidRDefault="0005023C">
      <w:pPr>
        <w:tabs>
          <w:tab w:val="right" w:pos="9309"/>
        </w:tabs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Je, soussigné(e).............................................................................................................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ab/>
        <w:t>(Nom, prénom)</w:t>
      </w:r>
    </w:p>
    <w:p w14:paraId="07CE88EA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19672D29" w14:textId="77777777" w:rsidR="0005023C" w:rsidRDefault="0005023C">
      <w:pPr>
        <w:tabs>
          <w:tab w:val="right" w:pos="9309"/>
        </w:tabs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Père, Mère du jeune.....................................................................................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ab/>
        <w:t>(Nom, prénom du candidat)</w:t>
      </w:r>
    </w:p>
    <w:p w14:paraId="263C418F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70ABBF3F" w14:textId="73FCFF9E" w:rsidR="0005023C" w:rsidRDefault="0005023C">
      <w:pPr>
        <w:tabs>
          <w:tab w:val="right" w:pos="9309"/>
        </w:tabs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Né(e) le ................................</w:t>
      </w:r>
      <w:r w:rsidR="00BD0171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proofErr w:type="gramStart"/>
      <w:r>
        <w:rPr>
          <w:rFonts w:ascii="Times New Roman" w:hAnsi="Times New Roman"/>
          <w:color w:val="000000"/>
          <w:sz w:val="22"/>
          <w:szCs w:val="22"/>
          <w:lang w:val="fr-FR"/>
        </w:rPr>
        <w:t>à</w:t>
      </w:r>
      <w:proofErr w:type="gramEnd"/>
      <w:r w:rsidR="00BD0171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....................................................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ab/>
        <w:t>(Date et lieu de naissance du candidat)</w:t>
      </w:r>
    </w:p>
    <w:p w14:paraId="07D4CBDA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099D1655" w14:textId="23937045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AUTORISE mon fils / fille à participer aux épreuves sportives du concours d'entrée en SECTION SPORTIVE DEPARTEMENTALE FOOTBALL 1</w:t>
      </w:r>
      <w:r>
        <w:rPr>
          <w:rFonts w:ascii="Times New Roman" w:hAnsi="Times New Roman"/>
          <w:color w:val="000000"/>
          <w:sz w:val="22"/>
          <w:szCs w:val="22"/>
          <w:vertAlign w:val="superscript"/>
          <w:lang w:val="fr-FR"/>
        </w:rPr>
        <w:t>er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cycle du Collège </w:t>
      </w:r>
      <w:r>
        <w:rPr>
          <w:rFonts w:ascii="Times New Roman" w:hAnsi="Times New Roman"/>
          <w:smallCaps/>
          <w:color w:val="000000"/>
          <w:sz w:val="22"/>
          <w:szCs w:val="22"/>
          <w:lang w:val="fr-FR"/>
        </w:rPr>
        <w:t>V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ictor</w:t>
      </w:r>
      <w:r>
        <w:rPr>
          <w:rFonts w:ascii="Times New Roman" w:hAnsi="Times New Roman"/>
          <w:smallCaps/>
          <w:color w:val="000000"/>
          <w:sz w:val="22"/>
          <w:szCs w:val="22"/>
          <w:lang w:val="fr-FR"/>
        </w:rPr>
        <w:t xml:space="preserve"> SCHOELCHER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à </w:t>
      </w:r>
      <w:r>
        <w:rPr>
          <w:rFonts w:ascii="Times New Roman" w:hAnsi="Times New Roman"/>
          <w:smallCaps/>
          <w:color w:val="000000"/>
          <w:sz w:val="22"/>
          <w:szCs w:val="22"/>
          <w:lang w:val="fr-FR"/>
        </w:rPr>
        <w:t>T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orcy.</w:t>
      </w:r>
    </w:p>
    <w:p w14:paraId="6A6E6DD4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29784BA3" w14:textId="77777777" w:rsidR="0005023C" w:rsidRDefault="00870314" w:rsidP="00B65595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mallCaps/>
          <w:color w:val="000000"/>
          <w:sz w:val="22"/>
          <w:szCs w:val="22"/>
          <w:lang w:val="fr-FR"/>
        </w:rPr>
        <w:t>LE MERCREDI 1</w:t>
      </w:r>
      <w:r w:rsidR="00FD40FC">
        <w:rPr>
          <w:rFonts w:ascii="Times New Roman" w:hAnsi="Times New Roman"/>
          <w:b/>
          <w:bCs/>
          <w:smallCaps/>
          <w:color w:val="000000"/>
          <w:sz w:val="22"/>
          <w:szCs w:val="22"/>
          <w:lang w:val="fr-FR"/>
        </w:rPr>
        <w:t>2</w:t>
      </w:r>
      <w:r>
        <w:rPr>
          <w:rFonts w:ascii="Times New Roman" w:hAnsi="Times New Roman"/>
          <w:b/>
          <w:bCs/>
          <w:smallCaps/>
          <w:color w:val="000000"/>
          <w:sz w:val="22"/>
          <w:szCs w:val="22"/>
          <w:lang w:val="fr-FR"/>
        </w:rPr>
        <w:t xml:space="preserve"> AVRIL 202</w:t>
      </w:r>
      <w:r w:rsidR="00FD40FC">
        <w:rPr>
          <w:rFonts w:ascii="Times New Roman" w:hAnsi="Times New Roman"/>
          <w:b/>
          <w:bCs/>
          <w:smallCaps/>
          <w:color w:val="000000"/>
          <w:sz w:val="22"/>
          <w:szCs w:val="22"/>
          <w:lang w:val="fr-FR"/>
        </w:rPr>
        <w:t>3</w:t>
      </w:r>
      <w:r w:rsidR="0005023C">
        <w:rPr>
          <w:rFonts w:ascii="Times New Roman" w:hAnsi="Times New Roman"/>
          <w:b/>
          <w:bCs/>
          <w:smallCaps/>
          <w:color w:val="000000"/>
          <w:sz w:val="22"/>
          <w:szCs w:val="22"/>
          <w:lang w:val="fr-FR"/>
        </w:rPr>
        <w:t xml:space="preserve"> </w:t>
      </w:r>
      <w:r w:rsidR="0005023C"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>de 13H30 à 17H</w:t>
      </w:r>
      <w:r w:rsidR="00FD40FC"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>0</w:t>
      </w:r>
      <w:r w:rsidR="0005023C"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>0</w:t>
      </w:r>
    </w:p>
    <w:p w14:paraId="06FA7C18" w14:textId="77777777" w:rsidR="0005023C" w:rsidRDefault="0005023C" w:rsidP="00B65595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</w:pPr>
    </w:p>
    <w:p w14:paraId="527749F5" w14:textId="3D77A9E0" w:rsidR="0005023C" w:rsidRDefault="0005023C" w:rsidP="00464D2F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 xml:space="preserve"> Au District de Seine et Marne de football – 50 a</w:t>
      </w:r>
      <w:r w:rsidR="00BC69BB"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>venue du 27 août 1944</w:t>
      </w:r>
      <w:r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 xml:space="preserve"> – </w:t>
      </w:r>
    </w:p>
    <w:p w14:paraId="455D2068" w14:textId="3D67EF59" w:rsidR="0005023C" w:rsidRDefault="0005023C" w:rsidP="00464D2F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>77</w:t>
      </w:r>
      <w:r w:rsidR="00140B59"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>4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>50 MONTRY</w:t>
      </w:r>
    </w:p>
    <w:p w14:paraId="20B11EE8" w14:textId="77777777" w:rsidR="0005023C" w:rsidRDefault="0005023C" w:rsidP="00464D2F">
      <w:pPr>
        <w:jc w:val="center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45FB7E0D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Je CERTIFIE SUR L'HONNEUR que mon fils / fille est assuré(e) contre les accidents pouvant survenir au cours de ces épreuves, conformément à la réglementation en vigueur.</w:t>
      </w:r>
    </w:p>
    <w:p w14:paraId="5C1F9568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42B3AB12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Je DÉCLARE dégager l</w:t>
      </w:r>
      <w:r w:rsidR="00890AE3">
        <w:rPr>
          <w:rFonts w:ascii="Times New Roman" w:hAnsi="Times New Roman"/>
          <w:color w:val="000000"/>
          <w:sz w:val="22"/>
          <w:szCs w:val="22"/>
          <w:lang w:val="fr-FR"/>
        </w:rPr>
        <w:t>e District de Seine &amp; Marne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de Football et le Collège </w:t>
      </w:r>
      <w:r>
        <w:rPr>
          <w:rFonts w:ascii="Times New Roman" w:hAnsi="Times New Roman"/>
          <w:smallCaps/>
          <w:color w:val="000000"/>
          <w:sz w:val="22"/>
          <w:szCs w:val="22"/>
          <w:lang w:val="fr-FR"/>
        </w:rPr>
        <w:t>V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ictor</w:t>
      </w:r>
      <w:r>
        <w:rPr>
          <w:rFonts w:ascii="Times New Roman" w:hAnsi="Times New Roman"/>
          <w:smallCaps/>
          <w:color w:val="000000"/>
          <w:sz w:val="22"/>
          <w:szCs w:val="22"/>
          <w:lang w:val="fr-FR"/>
        </w:rPr>
        <w:t xml:space="preserve"> SCHOELCHER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de toute responsabilité en cas d'accident pouvant survenir à mon fils / ma fille ou de son fait au cours des épreuves techniques de ce concours.</w:t>
      </w:r>
    </w:p>
    <w:p w14:paraId="01B6A7C9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574F801E" w14:textId="6D90A86F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Autorise le Responsable du Concours à faire intervenir le médecin ou prendre toutes dispositions utiles en cas d'accident nécessitant une hospitalisation d'urgence (intervention - anesthésie).</w:t>
      </w:r>
    </w:p>
    <w:p w14:paraId="6172B20D" w14:textId="0825961C" w:rsidR="00CE7080" w:rsidRDefault="00CE7080">
      <w:pPr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24FC6D8A" w14:textId="5F982C77" w:rsidR="00CE7080" w:rsidRDefault="00CE7080">
      <w:pPr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Autorise également le District de Seine et Marne à utiliser pour la promotion de l’opération, les photographies et les enregistrements audiovisuels pris à titre individuel.</w:t>
      </w:r>
    </w:p>
    <w:p w14:paraId="1FF2DE49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434669C4" w14:textId="77777777" w:rsidR="0005023C" w:rsidRDefault="0005023C">
      <w:pPr>
        <w:ind w:firstLine="2160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Fait à .................................................., le ......................................................</w:t>
      </w:r>
    </w:p>
    <w:p w14:paraId="7F545679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61864ABA" w14:textId="77777777" w:rsidR="0005023C" w:rsidRDefault="0005023C">
      <w:pPr>
        <w:ind w:firstLine="2160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SIGNATURE OBLIGATOIRE</w:t>
      </w:r>
    </w:p>
    <w:p w14:paraId="77EDBBA0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7643E534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Numéros de téléphone en cas d’urgence :</w:t>
      </w:r>
    </w:p>
    <w:p w14:paraId="25BCF44D" w14:textId="77777777" w:rsidR="0005023C" w:rsidRDefault="0005023C">
      <w:pPr>
        <w:tabs>
          <w:tab w:val="center" w:leader="dot" w:pos="4654"/>
        </w:tabs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1)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ab/>
      </w:r>
    </w:p>
    <w:p w14:paraId="5CF503EA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3EA40EF6" w14:textId="77777777" w:rsidR="0005023C" w:rsidRDefault="0005023C">
      <w:pPr>
        <w:tabs>
          <w:tab w:val="center" w:leader="dot" w:pos="4654"/>
        </w:tabs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2)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ab/>
      </w:r>
    </w:p>
    <w:p w14:paraId="36DEBCDF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1A00981F" w14:textId="77777777" w:rsidR="0005023C" w:rsidRDefault="0005023C">
      <w:pPr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>NOTA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: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ab/>
      </w:r>
      <w:r>
        <w:rPr>
          <w:rFonts w:ascii="Times New Roman" w:hAnsi="Times New Roman"/>
          <w:smallCaps/>
          <w:color w:val="000000"/>
          <w:sz w:val="22"/>
          <w:szCs w:val="22"/>
          <w:u w:val="single"/>
          <w:lang w:val="fr-FR"/>
        </w:rPr>
        <w:t>la licence-assurance suffit</w:t>
      </w:r>
    </w:p>
    <w:p w14:paraId="23D8A053" w14:textId="77777777" w:rsidR="0005023C" w:rsidRDefault="0005023C">
      <w:pPr>
        <w:ind w:firstLine="1440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Indiquer son numéro ........................................ Nom du club ....................................</w:t>
      </w:r>
    </w:p>
    <w:sectPr w:rsidR="0005023C" w:rsidSect="00AF1185">
      <w:pgSz w:w="11905" w:h="16837"/>
      <w:pgMar w:top="736" w:right="1298" w:bottom="510" w:left="1298" w:header="736" w:footer="51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85"/>
    <w:rsid w:val="00002E77"/>
    <w:rsid w:val="0005023C"/>
    <w:rsid w:val="00085F83"/>
    <w:rsid w:val="00120EC8"/>
    <w:rsid w:val="00140B59"/>
    <w:rsid w:val="00162634"/>
    <w:rsid w:val="00197431"/>
    <w:rsid w:val="00273317"/>
    <w:rsid w:val="002A3872"/>
    <w:rsid w:val="002E038E"/>
    <w:rsid w:val="00326030"/>
    <w:rsid w:val="004117C1"/>
    <w:rsid w:val="00464D2F"/>
    <w:rsid w:val="00527465"/>
    <w:rsid w:val="00541D66"/>
    <w:rsid w:val="00574774"/>
    <w:rsid w:val="00576D86"/>
    <w:rsid w:val="005D7DE8"/>
    <w:rsid w:val="0062071F"/>
    <w:rsid w:val="00626875"/>
    <w:rsid w:val="006527D2"/>
    <w:rsid w:val="00671F41"/>
    <w:rsid w:val="006A4273"/>
    <w:rsid w:val="007067E2"/>
    <w:rsid w:val="008104DD"/>
    <w:rsid w:val="00863FB6"/>
    <w:rsid w:val="00870314"/>
    <w:rsid w:val="00890AE3"/>
    <w:rsid w:val="00A6522F"/>
    <w:rsid w:val="00AF1185"/>
    <w:rsid w:val="00B65595"/>
    <w:rsid w:val="00BC69BB"/>
    <w:rsid w:val="00BD0171"/>
    <w:rsid w:val="00CC5C75"/>
    <w:rsid w:val="00CE7080"/>
    <w:rsid w:val="00D3137D"/>
    <w:rsid w:val="00DA1CF0"/>
    <w:rsid w:val="00DB66BB"/>
    <w:rsid w:val="00EA5D88"/>
    <w:rsid w:val="00F0296E"/>
    <w:rsid w:val="00F12B56"/>
    <w:rsid w:val="00F21C94"/>
    <w:rsid w:val="00F60253"/>
    <w:rsid w:val="00F656F4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ADFEA"/>
  <w15:docId w15:val="{FF4DA9F8-CE4D-40F5-8353-4AB156DE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71F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62071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64D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64D2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Ofernandez</dc:creator>
  <cp:keywords/>
  <dc:description/>
  <cp:lastModifiedBy>Stephane ALBE</cp:lastModifiedBy>
  <cp:revision>5</cp:revision>
  <cp:lastPrinted>2023-01-11T10:38:00Z</cp:lastPrinted>
  <dcterms:created xsi:type="dcterms:W3CDTF">2023-01-19T12:15:00Z</dcterms:created>
  <dcterms:modified xsi:type="dcterms:W3CDTF">2023-01-19T12:39:00Z</dcterms:modified>
</cp:coreProperties>
</file>