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0D" w:rsidRDefault="008F0965"/>
    <w:p w:rsidR="00BA6C01" w:rsidRDefault="00BA6C01">
      <w:r>
        <w:rPr>
          <w:noProof/>
        </w:rPr>
        <w:drawing>
          <wp:inline distT="0" distB="0" distL="0" distR="0" wp14:anchorId="6E6C05CB" wp14:editId="6B94CCDE">
            <wp:extent cx="5934075" cy="3095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01" w:rsidRDefault="00BA6C01">
      <w:r w:rsidRPr="00BA6C01">
        <w:drawing>
          <wp:inline distT="0" distB="0" distL="0" distR="0" wp14:anchorId="5E09DE31" wp14:editId="33A28684">
            <wp:extent cx="5886450" cy="2914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01" w:rsidRDefault="00BA6C01">
      <w:r w:rsidRPr="00BA6C01">
        <w:lastRenderedPageBreak/>
        <w:drawing>
          <wp:inline distT="0" distB="0" distL="0" distR="0" wp14:anchorId="3C858A9B" wp14:editId="61EB8814">
            <wp:extent cx="5962650" cy="3333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01" w:rsidRDefault="00BA6C01">
      <w:r w:rsidRPr="00BA6C01">
        <w:drawing>
          <wp:inline distT="0" distB="0" distL="0" distR="0" wp14:anchorId="3B784D17" wp14:editId="395B1924">
            <wp:extent cx="5857875" cy="2990850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01" w:rsidRDefault="00BA6C01">
      <w:r w:rsidRPr="00BA6C01">
        <w:lastRenderedPageBreak/>
        <w:drawing>
          <wp:inline distT="0" distB="0" distL="0" distR="0" wp14:anchorId="2104D1CA" wp14:editId="49C24023">
            <wp:extent cx="5676900" cy="5353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01" w:rsidRDefault="00BA6C01">
      <w:r w:rsidRPr="00BA6C01">
        <w:lastRenderedPageBreak/>
        <w:drawing>
          <wp:inline distT="0" distB="0" distL="0" distR="0" wp14:anchorId="2EEA8CD9" wp14:editId="49804E62">
            <wp:extent cx="5705475" cy="40005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3E8" w:rsidRDefault="00CB03E8"/>
    <w:p w:rsidR="00CB03E8" w:rsidRPr="00CB03E8" w:rsidRDefault="00CB03E8">
      <w:pPr>
        <w:rPr>
          <w:sz w:val="40"/>
          <w:szCs w:val="40"/>
          <w:lang w:val="fr-FR"/>
        </w:rPr>
      </w:pPr>
      <w:r w:rsidRPr="00CB03E8">
        <w:rPr>
          <w:sz w:val="40"/>
          <w:szCs w:val="40"/>
          <w:lang w:val="fr-FR"/>
        </w:rPr>
        <w:t xml:space="preserve">SAMEDI 10H : PLATEAU U9 A </w:t>
      </w:r>
      <w:proofErr w:type="gramStart"/>
      <w:r w:rsidRPr="00CB03E8">
        <w:rPr>
          <w:sz w:val="40"/>
          <w:szCs w:val="40"/>
          <w:lang w:val="fr-FR"/>
        </w:rPr>
        <w:t>RIOZ ,</w:t>
      </w:r>
      <w:proofErr w:type="gramEnd"/>
      <w:r w:rsidRPr="00CB03E8">
        <w:rPr>
          <w:sz w:val="40"/>
          <w:szCs w:val="40"/>
          <w:lang w:val="fr-FR"/>
        </w:rPr>
        <w:t xml:space="preserve"> PERROUSE ET GY</w:t>
      </w:r>
    </w:p>
    <w:p w:rsidR="00CB03E8" w:rsidRPr="00CB03E8" w:rsidRDefault="00CB03E8">
      <w:pPr>
        <w:rPr>
          <w:sz w:val="40"/>
          <w:szCs w:val="40"/>
          <w:lang w:val="fr-FR"/>
        </w:rPr>
      </w:pPr>
      <w:r w:rsidRPr="00CB03E8">
        <w:rPr>
          <w:sz w:val="40"/>
          <w:szCs w:val="40"/>
          <w:lang w:val="fr-FR"/>
        </w:rPr>
        <w:t>SAMEDI 14H : PLATEAU U13(1) A RIOZ</w:t>
      </w:r>
    </w:p>
    <w:p w:rsidR="00CB03E8" w:rsidRPr="00CB03E8" w:rsidRDefault="00CB03E8">
      <w:pPr>
        <w:rPr>
          <w:lang w:val="fr-FR"/>
        </w:rPr>
      </w:pPr>
      <w:bookmarkStart w:id="0" w:name="_GoBack"/>
      <w:bookmarkEnd w:id="0"/>
    </w:p>
    <w:p w:rsidR="00BA6C01" w:rsidRPr="00CB03E8" w:rsidRDefault="00BA6C01">
      <w:pPr>
        <w:rPr>
          <w:lang w:val="fr-FR"/>
        </w:rPr>
      </w:pPr>
    </w:p>
    <w:sectPr w:rsidR="00BA6C01" w:rsidRPr="00CB03E8" w:rsidSect="00BA6C01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65" w:rsidRDefault="008F0965" w:rsidP="00BA6C01">
      <w:pPr>
        <w:spacing w:after="0" w:line="240" w:lineRule="auto"/>
      </w:pPr>
      <w:r>
        <w:separator/>
      </w:r>
    </w:p>
  </w:endnote>
  <w:endnote w:type="continuationSeparator" w:id="0">
    <w:p w:rsidR="008F0965" w:rsidRDefault="008F0965" w:rsidP="00BA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65" w:rsidRDefault="008F0965" w:rsidP="00BA6C01">
      <w:pPr>
        <w:spacing w:after="0" w:line="240" w:lineRule="auto"/>
      </w:pPr>
      <w:r>
        <w:separator/>
      </w:r>
    </w:p>
  </w:footnote>
  <w:footnote w:type="continuationSeparator" w:id="0">
    <w:p w:rsidR="008F0965" w:rsidRDefault="008F0965" w:rsidP="00BA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C01" w:rsidRDefault="00BA6C01">
    <w:pPr>
      <w:pStyle w:val="En-tte"/>
    </w:pPr>
    <w:r>
      <w:tab/>
      <w:t>AGENDA WE 25/26 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01"/>
    <w:rsid w:val="00032E32"/>
    <w:rsid w:val="002877AE"/>
    <w:rsid w:val="006B0589"/>
    <w:rsid w:val="008F0965"/>
    <w:rsid w:val="009124B0"/>
    <w:rsid w:val="00BA6C01"/>
    <w:rsid w:val="00CB03E8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84989"/>
  <w15:chartTrackingRefBased/>
  <w15:docId w15:val="{94437E3F-843A-4892-A2F0-2ADF4572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6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C01"/>
  </w:style>
  <w:style w:type="paragraph" w:styleId="Pieddepage">
    <w:name w:val="footer"/>
    <w:basedOn w:val="Normal"/>
    <w:link w:val="PieddepageCar"/>
    <w:uiPriority w:val="99"/>
    <w:unhideWhenUsed/>
    <w:rsid w:val="00BA6C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2017-11-22T09:02:00Z</dcterms:created>
  <dcterms:modified xsi:type="dcterms:W3CDTF">2017-11-22T09:15:00Z</dcterms:modified>
</cp:coreProperties>
</file>